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F" w:rsidRPr="00D2757E" w:rsidRDefault="00182CAF" w:rsidP="00182CAF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2757E">
        <w:rPr>
          <w:rFonts w:asciiTheme="majorHAnsi" w:hAnsiTheme="majorHAnsi"/>
          <w:b/>
          <w:sz w:val="24"/>
          <w:szCs w:val="24"/>
        </w:rPr>
        <w:t>Write a summary of the story in your own words.  Include the theme of the story in your summary. (4pts)</w:t>
      </w:r>
    </w:p>
    <w:p w:rsidR="00182CAF" w:rsidRPr="000A2F38" w:rsidRDefault="00182CAF" w:rsidP="00182CAF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4EDFC2" wp14:editId="53EAC07C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6228047" cy="971550"/>
                <wp:effectExtent l="0" t="0" r="2095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047" cy="971550"/>
                          <a:chOff x="0" y="0"/>
                          <a:chExt cx="5848350" cy="90487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295275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9050" y="609600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904875"/>
                            <a:ext cx="5829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4pt;margin-top:12.45pt;width:490.4pt;height:76.5pt;z-index:251659264;mso-width-relative:margin;mso-height-relative:margin" coordsize="58483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">
                <v:line id="Straight Connector 16" o:spid="_x0000_s1027" style="position:absolute;visibility:visible;mso-wrap-style:square" from="0,0" to="582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Straight Connector 17" o:spid="_x0000_s1028" style="position:absolute;visibility:visible;mso-wrap-style:square" from="0,2952" to="5829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29" style="position:absolute;visibility:visible;mso-wrap-style:square" from="190,6096" to="58483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Straight Connector 19" o:spid="_x0000_s1030" style="position:absolute;visibility:visible;mso-wrap-style:square" from="0,9048" to="5829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</v:group>
            </w:pict>
          </mc:Fallback>
        </mc:AlternateContent>
      </w:r>
      <w:r w:rsidRPr="009C61DE">
        <w:rPr>
          <w:rFonts w:asciiTheme="majorHAnsi" w:hAnsiTheme="majorHAnsi"/>
          <w:sz w:val="24"/>
          <w:szCs w:val="24"/>
          <w:highlight w:val="yellow"/>
        </w:rPr>
        <w:t>Should include theme, character, problem, events, solution</w:t>
      </w:r>
    </w:p>
    <w:p w:rsidR="00182CAF" w:rsidRDefault="00182CAF" w:rsidP="00182C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2CAF" w:rsidRDefault="00182CAF" w:rsidP="00182C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2CAF" w:rsidRDefault="00182CAF" w:rsidP="00182C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2CAF" w:rsidRDefault="00182CAF" w:rsidP="00182C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3A7C" w:rsidRDefault="00182CAF"/>
    <w:p w:rsidR="00182CAF" w:rsidRDefault="00182CAF"/>
    <w:p w:rsidR="00182CAF" w:rsidRDefault="00182CAF"/>
    <w:p w:rsidR="00182CAF" w:rsidRDefault="00182CAF"/>
    <w:p w:rsidR="00182CAF" w:rsidRDefault="00182CAF">
      <w:bookmarkStart w:id="0" w:name="_GoBack"/>
      <w:bookmarkEnd w:id="0"/>
    </w:p>
    <w:sectPr w:rsidR="0018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F23"/>
    <w:multiLevelType w:val="hybridMultilevel"/>
    <w:tmpl w:val="46D274F8"/>
    <w:lvl w:ilvl="0" w:tplc="B4584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AF"/>
    <w:rsid w:val="00182CAF"/>
    <w:rsid w:val="0018785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2013-12-09T15:56:00Z</dcterms:created>
  <dcterms:modified xsi:type="dcterms:W3CDTF">2013-12-09T15:56:00Z</dcterms:modified>
</cp:coreProperties>
</file>