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6D" w:rsidRDefault="00AF273C" w:rsidP="00F12F6D">
      <w:pPr>
        <w:jc w:val="right"/>
      </w:pPr>
      <w:r>
        <w:t>wo</w:t>
      </w:r>
      <w:r w:rsidR="00E238A6">
        <w:t>rd so</w:t>
      </w:r>
      <w:r w:rsidR="002752B5">
        <w:t>rt  4.20 words from other languages</w:t>
      </w:r>
    </w:p>
    <w:tbl>
      <w:tblPr>
        <w:tblStyle w:val="TableGrid"/>
        <w:tblW w:w="0" w:type="auto"/>
        <w:tblLook w:val="04A0"/>
      </w:tblPr>
      <w:tblGrid>
        <w:gridCol w:w="3336"/>
        <w:gridCol w:w="3336"/>
        <w:gridCol w:w="3426"/>
      </w:tblGrid>
      <w:tr w:rsidR="00F12F6D" w:rsidTr="002752B5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2752B5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salsa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2752B5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patio</w:t>
            </w:r>
          </w:p>
        </w:tc>
        <w:tc>
          <w:tcPr>
            <w:tcW w:w="342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2752B5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lasso</w:t>
            </w:r>
          </w:p>
        </w:tc>
      </w:tr>
      <w:tr w:rsidR="00F12F6D" w:rsidTr="002752B5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2752B5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mattress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2752B5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cargo</w:t>
            </w:r>
          </w:p>
        </w:tc>
        <w:tc>
          <w:tcPr>
            <w:tcW w:w="342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2752B5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plaza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F12F6D" w:rsidTr="002752B5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2752B5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pajamas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2752B5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poncho</w:t>
            </w:r>
          </w:p>
        </w:tc>
        <w:tc>
          <w:tcPr>
            <w:tcW w:w="342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2752B5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burrito</w:t>
            </w:r>
          </w:p>
        </w:tc>
      </w:tr>
      <w:tr w:rsidR="00F12F6D" w:rsidTr="002752B5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2752B5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bandana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2752B5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tomato</w:t>
            </w:r>
          </w:p>
        </w:tc>
        <w:tc>
          <w:tcPr>
            <w:tcW w:w="342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2752B5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vanilla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972DB4" w:rsidRDefault="002752B5"/>
    <w:sectPr w:rsidR="00972DB4" w:rsidSect="00F1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F12F6D"/>
    <w:rsid w:val="001A19EA"/>
    <w:rsid w:val="002752B5"/>
    <w:rsid w:val="00A347C3"/>
    <w:rsid w:val="00AF273C"/>
    <w:rsid w:val="00BD0CE3"/>
    <w:rsid w:val="00D74218"/>
    <w:rsid w:val="00DF1379"/>
    <w:rsid w:val="00E238A6"/>
    <w:rsid w:val="00F1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2</cp:revision>
  <dcterms:created xsi:type="dcterms:W3CDTF">2013-01-12T03:31:00Z</dcterms:created>
  <dcterms:modified xsi:type="dcterms:W3CDTF">2013-01-12T03:31:00Z</dcterms:modified>
</cp:coreProperties>
</file>