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6D" w:rsidRDefault="00FF5AEE" w:rsidP="00F12F6D">
      <w:pPr>
        <w:jc w:val="right"/>
      </w:pPr>
      <w:proofErr w:type="gramStart"/>
      <w:r>
        <w:t>word</w:t>
      </w:r>
      <w:proofErr w:type="gramEnd"/>
      <w:r>
        <w:t xml:space="preserve"> sort  4.18  change the y to </w:t>
      </w:r>
      <w:proofErr w:type="spellStart"/>
      <w:r>
        <w:t>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F12F6D" w:rsidTr="00F12F6D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F5AEE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early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F5AEE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earlier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F5AEE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earliest</w:t>
            </w:r>
          </w:p>
        </w:tc>
      </w:tr>
      <w:tr w:rsidR="00F12F6D" w:rsidTr="00F12F6D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F5AEE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empty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F5AEE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emptier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F5AEE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emptiest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F12F6D" w:rsidTr="00F12F6D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F5AEE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fancy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F5AEE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fancier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F5AEE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fanciest</w:t>
            </w:r>
          </w:p>
        </w:tc>
      </w:tr>
      <w:tr w:rsidR="00F12F6D" w:rsidTr="00F12F6D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F5AEE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shiny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F5AEE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shinier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F5AEE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shiniest</w:t>
            </w:r>
            <w:bookmarkStart w:id="0" w:name="_GoBack"/>
            <w:bookmarkEnd w:id="0"/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972DB4" w:rsidRDefault="00FF5AEE"/>
    <w:sectPr w:rsidR="00972DB4" w:rsidSect="00F1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6D"/>
    <w:rsid w:val="001A19EA"/>
    <w:rsid w:val="00BD0CE3"/>
    <w:rsid w:val="00D74218"/>
    <w:rsid w:val="00DF1379"/>
    <w:rsid w:val="00F12F6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Windows User</cp:lastModifiedBy>
  <cp:revision>2</cp:revision>
  <dcterms:created xsi:type="dcterms:W3CDTF">2013-01-22T15:28:00Z</dcterms:created>
  <dcterms:modified xsi:type="dcterms:W3CDTF">2013-01-22T15:28:00Z</dcterms:modified>
</cp:coreProperties>
</file>