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6E" w:rsidRDefault="0083466E" w:rsidP="0083466E">
      <w:r>
        <w:t xml:space="preserve">My New Brother </w:t>
      </w:r>
    </w:p>
    <w:p w:rsidR="00B75BB8" w:rsidRDefault="00B75BB8" w:rsidP="0083466E">
      <w:r>
        <w:t>L510</w:t>
      </w:r>
      <w:bookmarkStart w:id="0" w:name="_GoBack"/>
      <w:bookmarkEnd w:id="0"/>
    </w:p>
    <w:p w:rsidR="0083466E" w:rsidRDefault="0083466E" w:rsidP="0083466E">
      <w:r>
        <w:t xml:space="preserve">My mother was having a baby and we were all very glad. We did not know when </w:t>
      </w:r>
    </w:p>
    <w:p w:rsidR="0083466E" w:rsidRDefault="0083466E" w:rsidP="0083466E">
      <w:proofErr w:type="gramStart"/>
      <w:r>
        <w:t>the</w:t>
      </w:r>
      <w:proofErr w:type="gramEnd"/>
      <w:r>
        <w:t xml:space="preserve"> baby would come, but we knew it was soon. </w:t>
      </w:r>
    </w:p>
    <w:p w:rsidR="0083466E" w:rsidRDefault="0083466E" w:rsidP="0083466E">
      <w:r>
        <w:t xml:space="preserve"> Then one night my mother woke us up and said it was time. She said that my </w:t>
      </w:r>
    </w:p>
    <w:p w:rsidR="0083466E" w:rsidRDefault="0083466E" w:rsidP="0083466E">
      <w:proofErr w:type="gramStart"/>
      <w:r>
        <w:t>aunt</w:t>
      </w:r>
      <w:proofErr w:type="gramEnd"/>
      <w:r>
        <w:t xml:space="preserve"> would take care of me. She was going to the hospital. I wanted to go, too. But she </w:t>
      </w:r>
    </w:p>
    <w:p w:rsidR="0083466E" w:rsidRDefault="0083466E" w:rsidP="0083466E">
      <w:proofErr w:type="gramStart"/>
      <w:r>
        <w:t>said</w:t>
      </w:r>
      <w:proofErr w:type="gramEnd"/>
      <w:r>
        <w:t xml:space="preserve"> I would come later. </w:t>
      </w:r>
    </w:p>
    <w:p w:rsidR="0083466E" w:rsidRDefault="0083466E" w:rsidP="0083466E">
      <w:r>
        <w:t xml:space="preserve"> The next morning, my aunt said, “Now you have a new brother.” I was so happy. </w:t>
      </w:r>
    </w:p>
    <w:p w:rsidR="0083466E" w:rsidRDefault="0083466E" w:rsidP="0083466E">
      <w:r>
        <w:t xml:space="preserve">I wanted to see him, but my aunt said, “You can’t come to the hospital because you are </w:t>
      </w:r>
    </w:p>
    <w:p w:rsidR="0083466E" w:rsidRDefault="0083466E" w:rsidP="0083466E">
      <w:proofErr w:type="gramStart"/>
      <w:r>
        <w:t>too</w:t>
      </w:r>
      <w:proofErr w:type="gramEnd"/>
      <w:r>
        <w:t xml:space="preserve"> young.” </w:t>
      </w:r>
    </w:p>
    <w:p w:rsidR="0083466E" w:rsidRDefault="0083466E" w:rsidP="0083466E">
      <w:r>
        <w:t xml:space="preserve"> But I really wanted to see the baby. And I missed my mother, too. </w:t>
      </w:r>
    </w:p>
    <w:p w:rsidR="0083466E" w:rsidRDefault="0083466E" w:rsidP="0083466E">
      <w:r>
        <w:t xml:space="preserve"> My mother called me on the telephone. She stayed in the hospital a few days so </w:t>
      </w:r>
    </w:p>
    <w:p w:rsidR="0083466E" w:rsidRDefault="0083466E" w:rsidP="0083466E">
      <w:proofErr w:type="gramStart"/>
      <w:r>
        <w:t>we</w:t>
      </w:r>
      <w:proofErr w:type="gramEnd"/>
      <w:r>
        <w:t xml:space="preserve"> talked on the phone. She said she was feeling good and would be home soon. She </w:t>
      </w:r>
    </w:p>
    <w:p w:rsidR="0083466E" w:rsidRDefault="0083466E" w:rsidP="0083466E">
      <w:proofErr w:type="gramStart"/>
      <w:r>
        <w:t>said</w:t>
      </w:r>
      <w:proofErr w:type="gramEnd"/>
      <w:r>
        <w:t xml:space="preserve"> the nurses had taken good care of her. </w:t>
      </w:r>
    </w:p>
    <w:p w:rsidR="0083466E" w:rsidRDefault="0083466E" w:rsidP="0083466E">
      <w:r>
        <w:t xml:space="preserve"> The next day, I went to the hospital because we were bringing my mother home. </w:t>
      </w:r>
    </w:p>
    <w:p w:rsidR="0083466E" w:rsidRDefault="0083466E" w:rsidP="0083466E">
      <w:r>
        <w:t xml:space="preserve">When we got there, she was in a wheelchair. I thought there was something wrong. </w:t>
      </w:r>
    </w:p>
    <w:p w:rsidR="0083466E" w:rsidRDefault="0083466E" w:rsidP="0083466E">
      <w:r>
        <w:t xml:space="preserve"> “Are you sick?” I asked. </w:t>
      </w:r>
    </w:p>
    <w:p w:rsidR="0083466E" w:rsidRDefault="0083466E" w:rsidP="0083466E">
      <w:r>
        <w:t xml:space="preserve"> The nurse said, “No she is just being careful. When patients leave the hospital </w:t>
      </w:r>
    </w:p>
    <w:p w:rsidR="0083466E" w:rsidRDefault="0083466E" w:rsidP="0083466E">
      <w:proofErr w:type="gramStart"/>
      <w:r>
        <w:t>they</w:t>
      </w:r>
      <w:proofErr w:type="gramEnd"/>
      <w:r>
        <w:t xml:space="preserve"> leave in a wheelchair to make sure they stay safe.” </w:t>
      </w:r>
    </w:p>
    <w:p w:rsidR="0083466E" w:rsidRDefault="0083466E" w:rsidP="0083466E">
      <w:r>
        <w:t xml:space="preserve"> My mother thanked the nurse and said she and the baby would be back next week </w:t>
      </w:r>
    </w:p>
    <w:p w:rsidR="0083466E" w:rsidRDefault="0083466E" w:rsidP="0083466E">
      <w:proofErr w:type="gramStart"/>
      <w:r>
        <w:t>to</w:t>
      </w:r>
      <w:proofErr w:type="gramEnd"/>
      <w:r>
        <w:t xml:space="preserve"> see the doctor. We would take good care of my little brother. We would visit the </w:t>
      </w:r>
    </w:p>
    <w:p w:rsidR="00D73A7C" w:rsidRDefault="0083466E" w:rsidP="0083466E">
      <w:proofErr w:type="gramStart"/>
      <w:r>
        <w:t>hospital</w:t>
      </w:r>
      <w:proofErr w:type="gramEnd"/>
      <w:r>
        <w:t xml:space="preserve"> to make sure he was healthy.</w:t>
      </w:r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6E"/>
    <w:rsid w:val="00187855"/>
    <w:rsid w:val="0083466E"/>
    <w:rsid w:val="00AB5A2E"/>
    <w:rsid w:val="00B7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2013-08-19T14:04:00Z</dcterms:created>
  <dcterms:modified xsi:type="dcterms:W3CDTF">2013-08-19T14:04:00Z</dcterms:modified>
</cp:coreProperties>
</file>