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A" w:rsidRDefault="00527CAA" w:rsidP="00527CAA">
      <w:r>
        <w:t xml:space="preserve">Summer </w:t>
      </w:r>
    </w:p>
    <w:p w:rsidR="00032751" w:rsidRDefault="00032751" w:rsidP="00527CAA">
      <w:r>
        <w:t>L470</w:t>
      </w:r>
      <w:bookmarkStart w:id="0" w:name="_GoBack"/>
      <w:bookmarkEnd w:id="0"/>
    </w:p>
    <w:p w:rsidR="00527CAA" w:rsidRDefault="00527CAA" w:rsidP="00527CAA">
      <w:r>
        <w:t xml:space="preserve">I had been looking forward to the summer all year. We would go to stay with my </w:t>
      </w:r>
    </w:p>
    <w:p w:rsidR="00527CAA" w:rsidRDefault="00527CAA" w:rsidP="00527CAA">
      <w:proofErr w:type="gramStart"/>
      <w:r>
        <w:t>grandparents</w:t>
      </w:r>
      <w:proofErr w:type="gramEnd"/>
      <w:r>
        <w:t xml:space="preserve">. They lived on a farm in Illinois. They had all kinds of things to do. We </w:t>
      </w:r>
    </w:p>
    <w:p w:rsidR="00527CAA" w:rsidRDefault="00527CAA" w:rsidP="00527CAA">
      <w:proofErr w:type="gramStart"/>
      <w:r>
        <w:t>would</w:t>
      </w:r>
      <w:proofErr w:type="gramEnd"/>
      <w:r>
        <w:t xml:space="preserve"> get up early and milk the cows. Then we would feed the chickens. It was so different </w:t>
      </w:r>
    </w:p>
    <w:p w:rsidR="00527CAA" w:rsidRDefault="00527CAA" w:rsidP="00527CAA">
      <w:proofErr w:type="gramStart"/>
      <w:r>
        <w:t>from</w:t>
      </w:r>
      <w:proofErr w:type="gramEnd"/>
      <w:r>
        <w:t xml:space="preserve"> living in the city. “It is like making a trip between civilizations. Consider how </w:t>
      </w:r>
    </w:p>
    <w:p w:rsidR="00527CAA" w:rsidRDefault="00527CAA" w:rsidP="00527CAA">
      <w:proofErr w:type="gramStart"/>
      <w:r>
        <w:t>different</w:t>
      </w:r>
      <w:proofErr w:type="gramEnd"/>
      <w:r>
        <w:t xml:space="preserve"> it is to live in different ways </w:t>
      </w:r>
    </w:p>
    <w:p w:rsidR="00527CAA" w:rsidRDefault="00527CAA" w:rsidP="00527CAA">
      <w:r>
        <w:t xml:space="preserve">--the city and the farm, the rural and the urban,” my brother said. He was going to college </w:t>
      </w:r>
    </w:p>
    <w:p w:rsidR="00527CAA" w:rsidRDefault="00527CAA" w:rsidP="00527CAA">
      <w:proofErr w:type="gramStart"/>
      <w:r>
        <w:t>and</w:t>
      </w:r>
      <w:proofErr w:type="gramEnd"/>
      <w:r>
        <w:t xml:space="preserve"> liked to use big words like that. </w:t>
      </w:r>
    </w:p>
    <w:p w:rsidR="00527CAA" w:rsidRDefault="00527CAA" w:rsidP="00527CAA">
      <w:r>
        <w:t xml:space="preserve"> The day came to go there. I was excited. So was my brother. My mother packed a </w:t>
      </w:r>
    </w:p>
    <w:p w:rsidR="00527CAA" w:rsidRDefault="00527CAA" w:rsidP="00527CAA">
      <w:proofErr w:type="gramStart"/>
      <w:r>
        <w:t>lunch</w:t>
      </w:r>
      <w:proofErr w:type="gramEnd"/>
      <w:r>
        <w:t xml:space="preserve"> for us to eat along the way. Then we left. After about 3 hours we were halfway there. </w:t>
      </w:r>
    </w:p>
    <w:p w:rsidR="00527CAA" w:rsidRDefault="00527CAA" w:rsidP="00527CAA">
      <w:r>
        <w:t xml:space="preserve"> But then it started to rain. “The road is dangerous,” my mother said. “We could </w:t>
      </w:r>
    </w:p>
    <w:p w:rsidR="00527CAA" w:rsidRDefault="00527CAA" w:rsidP="00527CAA">
      <w:proofErr w:type="gramStart"/>
      <w:r>
        <w:t>skid</w:t>
      </w:r>
      <w:proofErr w:type="gramEnd"/>
      <w:r>
        <w:t xml:space="preserve">.” It was hard to see where we were on the road because the rain was so heavy. “This </w:t>
      </w:r>
    </w:p>
    <w:p w:rsidR="00527CAA" w:rsidRDefault="00527CAA" w:rsidP="00527CAA">
      <w:proofErr w:type="gramStart"/>
      <w:r>
        <w:t>is</w:t>
      </w:r>
      <w:proofErr w:type="gramEnd"/>
      <w:r>
        <w:t xml:space="preserve"> much more than a little rain,” my brother said. “The forecast was for just light rain.” </w:t>
      </w:r>
    </w:p>
    <w:p w:rsidR="00527CAA" w:rsidRDefault="00527CAA" w:rsidP="00527CAA">
      <w:r>
        <w:t xml:space="preserve"> My mother took an exit ramp. We left the highway and stopped at a restaurant. </w:t>
      </w:r>
    </w:p>
    <w:p w:rsidR="00527CAA" w:rsidRDefault="00527CAA" w:rsidP="00527CAA">
      <w:r>
        <w:t xml:space="preserve">“Better safe than sorry,” she said. “I will call and tell them to anticipate a late arrival.” </w:t>
      </w:r>
    </w:p>
    <w:p w:rsidR="00527CAA" w:rsidRDefault="00527CAA" w:rsidP="00527CAA">
      <w:r>
        <w:t xml:space="preserve"> We were waiting there for about an hour when my brother said, “Let’s eat lunch.” </w:t>
      </w:r>
    </w:p>
    <w:p w:rsidR="00527CAA" w:rsidRDefault="00527CAA" w:rsidP="00527CAA">
      <w:r>
        <w:t xml:space="preserve">We all thought that was a great idea, so we did. </w:t>
      </w:r>
    </w:p>
    <w:p w:rsidR="00527CAA" w:rsidRDefault="00527CAA" w:rsidP="00527CAA">
      <w:r>
        <w:t xml:space="preserve"> “Imagine long ago when pioneers lived here,” my brother said. It would have taken </w:t>
      </w:r>
    </w:p>
    <w:p w:rsidR="00527CAA" w:rsidRDefault="00527CAA" w:rsidP="00527CAA">
      <w:proofErr w:type="gramStart"/>
      <w:r>
        <w:t>them</w:t>
      </w:r>
      <w:proofErr w:type="gramEnd"/>
      <w:r>
        <w:t xml:space="preserve"> weeks to travel as far as we have in three hours. Just think about what life was like </w:t>
      </w:r>
    </w:p>
    <w:p w:rsidR="00527CAA" w:rsidRDefault="00527CAA" w:rsidP="00527CAA">
      <w:proofErr w:type="gramStart"/>
      <w:r>
        <w:t>then</w:t>
      </w:r>
      <w:proofErr w:type="gramEnd"/>
      <w:r>
        <w:t xml:space="preserve">. They would have been so tired. They would have been hot and hungry. We have </w:t>
      </w:r>
    </w:p>
    <w:p w:rsidR="00527CAA" w:rsidRDefault="00527CAA" w:rsidP="00527CAA">
      <w:proofErr w:type="gramStart"/>
      <w:r>
        <w:t>gone</w:t>
      </w:r>
      <w:proofErr w:type="gramEnd"/>
      <w:r>
        <w:t xml:space="preserve"> about 120 miles. And we are comfortable. We have air conditioning and </w:t>
      </w:r>
    </w:p>
    <w:p w:rsidR="00527CAA" w:rsidRDefault="00527CAA" w:rsidP="00527CAA">
      <w:proofErr w:type="gramStart"/>
      <w:r>
        <w:t>restaurants</w:t>
      </w:r>
      <w:proofErr w:type="gramEnd"/>
      <w:r>
        <w:t xml:space="preserve">.” </w:t>
      </w:r>
    </w:p>
    <w:p w:rsidR="00527CAA" w:rsidRDefault="00527CAA" w:rsidP="00527CAA">
      <w:r>
        <w:t xml:space="preserve"> “There have been so many changes that make a difference to how people travel,” my </w:t>
      </w:r>
    </w:p>
    <w:p w:rsidR="00527CAA" w:rsidRDefault="00527CAA" w:rsidP="00527CAA">
      <w:proofErr w:type="gramStart"/>
      <w:r>
        <w:t>brother</w:t>
      </w:r>
      <w:proofErr w:type="gramEnd"/>
      <w:r>
        <w:t xml:space="preserve"> said. “Imagine a world without cell phones, air conditioning, and fast cars.” </w:t>
      </w:r>
    </w:p>
    <w:p w:rsidR="00527CAA" w:rsidRDefault="00527CAA" w:rsidP="00527CAA">
      <w:r>
        <w:lastRenderedPageBreak/>
        <w:t xml:space="preserve"> “But that is what we have when we are at the farm,” Mother replied. “That is how </w:t>
      </w:r>
    </w:p>
    <w:p w:rsidR="00527CAA" w:rsidRDefault="00527CAA" w:rsidP="00527CAA">
      <w:proofErr w:type="gramStart"/>
      <w:r>
        <w:t>your</w:t>
      </w:r>
      <w:proofErr w:type="gramEnd"/>
      <w:r>
        <w:t xml:space="preserve"> grandparents live. They don’t have any cell phones, and they just have that slow old </w:t>
      </w:r>
    </w:p>
    <w:p w:rsidR="00527CAA" w:rsidRDefault="00527CAA" w:rsidP="00527CAA">
      <w:proofErr w:type="gramStart"/>
      <w:r>
        <w:t>truck</w:t>
      </w:r>
      <w:proofErr w:type="gramEnd"/>
      <w:r>
        <w:t xml:space="preserve">.” </w:t>
      </w:r>
    </w:p>
    <w:p w:rsidR="00527CAA" w:rsidRDefault="00527CAA" w:rsidP="00527CAA">
      <w:r>
        <w:t xml:space="preserve"> Just then the rain stopped. We finished our lunch and then were back on the road. </w:t>
      </w:r>
    </w:p>
    <w:p w:rsidR="00527CAA" w:rsidRDefault="00527CAA" w:rsidP="00527CAA">
      <w:r>
        <w:t xml:space="preserve">Then we drove a long while to get us to the farm. </w:t>
      </w:r>
    </w:p>
    <w:p w:rsidR="00527CAA" w:rsidRDefault="00527CAA" w:rsidP="00527CAA">
      <w:r>
        <w:t xml:space="preserve"> When we arrived, everyone was glad to be at the end of this trip and at the beginning </w:t>
      </w:r>
    </w:p>
    <w:p w:rsidR="00527CAA" w:rsidRDefault="00527CAA" w:rsidP="00527CAA">
      <w:proofErr w:type="gramStart"/>
      <w:r>
        <w:t>of</w:t>
      </w:r>
      <w:proofErr w:type="gramEnd"/>
      <w:r>
        <w:t xml:space="preserve"> a great summer. “Now we will have a great summer,” my mother said. I agreed. This </w:t>
      </w:r>
    </w:p>
    <w:p w:rsidR="00D73A7C" w:rsidRDefault="00527CAA" w:rsidP="00527CAA">
      <w:proofErr w:type="gramStart"/>
      <w:r>
        <w:t>would</w:t>
      </w:r>
      <w:proofErr w:type="gramEnd"/>
      <w:r>
        <w:t xml:space="preserve"> be another good time.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A"/>
    <w:rsid w:val="00032751"/>
    <w:rsid w:val="00187855"/>
    <w:rsid w:val="00527CAA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2013-08-16T15:20:00Z</dcterms:created>
  <dcterms:modified xsi:type="dcterms:W3CDTF">2013-08-16T15:20:00Z</dcterms:modified>
</cp:coreProperties>
</file>