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DC" w:rsidRDefault="001019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8E09" wp14:editId="393AB5DA">
                <wp:simplePos x="0" y="0"/>
                <wp:positionH relativeFrom="column">
                  <wp:posOffset>-547139</wp:posOffset>
                </wp:positionH>
                <wp:positionV relativeFrom="paragraph">
                  <wp:posOffset>-573521</wp:posOffset>
                </wp:positionV>
                <wp:extent cx="6929755" cy="2540635"/>
                <wp:effectExtent l="0" t="0" r="2349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254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9F4" w:rsidRPr="00975781" w:rsidRDefault="001019F4" w:rsidP="001019F4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975781">
                              <w:rPr>
                                <w:sz w:val="34"/>
                                <w:szCs w:val="34"/>
                              </w:rPr>
                              <w:t xml:space="preserve">What is the author’s purpose for writing this text? </w:t>
                            </w:r>
                          </w:p>
                          <w:p w:rsidR="001019F4" w:rsidRPr="00975781" w:rsidRDefault="001019F4" w:rsidP="001019F4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975781">
                              <w:rPr>
                                <w:sz w:val="34"/>
                                <w:szCs w:val="34"/>
                              </w:rPr>
                              <w:t xml:space="preserve">The author 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wrote this text to __________</w:t>
                            </w:r>
                            <w:r w:rsidRPr="00975781">
                              <w:rPr>
                                <w:sz w:val="34"/>
                                <w:szCs w:val="34"/>
                              </w:rPr>
                              <w:t>____________________________</w:t>
                            </w:r>
                          </w:p>
                          <w:p w:rsidR="001019F4" w:rsidRPr="00975781" w:rsidRDefault="001019F4" w:rsidP="001019F4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975781">
                              <w:rPr>
                                <w:sz w:val="34"/>
                                <w:szCs w:val="34"/>
                              </w:rPr>
                              <w:t>______________________________________________________________.</w:t>
                            </w:r>
                          </w:p>
                          <w:p w:rsidR="001019F4" w:rsidRDefault="001019F4" w:rsidP="001019F4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1019F4" w:rsidRPr="00975781" w:rsidRDefault="001019F4" w:rsidP="001019F4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975781">
                              <w:rPr>
                                <w:sz w:val="34"/>
                                <w:szCs w:val="34"/>
                              </w:rPr>
                              <w:t xml:space="preserve">Go back to the words the author wrote and the pictures in the text and underline THREE details that helped you decide the author’s purpose.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1pt;margin-top:-45.15pt;width:545.65pt;height:2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cYWKwIAAFEEAAAOAAAAZHJzL2Uyb0RvYy54bWysVNtu2zAMfR+wfxD0vtjx4rQx4hRdugwD&#10;ugvQ7gNkWY6FyaImKbGzry8lu1l2exnmB0GUqMPDQ9Lrm6FT5Cisk6BLOp+llAjNoZZ6X9Ivj7tX&#10;15Q4z3TNFGhR0pNw9Gbz8sW6N4XIoAVVC0sQRLuiNyVtvTdFkjjeio65GRih8bIB2zGPpt0ntWU9&#10;oncqydJ0mfRga2OBC+fw9G68pJuI3zSC+09N44QnqqTIzcfVxrUKa7JZs2JvmWkln2iwf2DRMakx&#10;6BnqjnlGDlb+BtVJbsFB42ccugSaRnIRc8Bs5ukv2Ty0zIiYC4rjzFkm9/9g+cfjZ0tkXdKcEs06&#10;LNGjGDx5AwPJgjq9cQU6PRh08wMeY5Vjps7cA//qiIZty/Re3FoLfStYjezm4WVy8XTEcQGk6j9A&#10;jWHYwUMEGhrbBelQDILoWKXTuTKBCsfD5SpbXeVIkeNdli/S5es8xmDF83NjnX8noCNhU1KLpY/w&#10;7HjvfKDDimeXEM2BkvVOKhUNu6+2ypIjwzbZxW9C/8lNadKXdJVn+ajAXyHS+P0JopMe+13JrqTX&#10;ZydWBN3e6jp2o2dSjXukrPQkZNBuVNEP1TAVpoL6hJJaGPsa5xA3LdjvlPTY0yV13w7MCkrUe41l&#10;Wc0XizAE0VjkVxka9vKmurxhmiNUST0l43brx8E5GCv3LUYaG0HDLZaykVHkUPOR1cQb+zZqP81Y&#10;GIxLO3r9+BNsngAAAP//AwBQSwMEFAAGAAgAAAAhAMmudKriAAAADAEAAA8AAABkcnMvZG93bnJl&#10;di54bWxMj8FOwzAMhu9IvENkJC5oS7ZCaUvTCSGB2A22Ca5Z67UViVOSrCtvT3aCmy1/+v395Woy&#10;mo3ofG9JwmIugCHVtumplbDbPs8yYD4oapS2hBJ+0MOqurwoVdHYE73juAktiyHkCyWhC2EoOPd1&#10;h0b5uR2Q4u1gnVEhrq7ljVOnGG40XwqRcqN6ih86NeBTh/XX5mgkZLev46dfJ28fdXrQebi5H1++&#10;nZTXV9PjA7CAU/iD4awf1aGKTnt7pMYzLWGWpcuIxiEXCbAzIcTdAtheQiLyDHhV8v8lql8AAAD/&#10;/wMAUEsBAi0AFAAGAAgAAAAhALaDOJL+AAAA4QEAABMAAAAAAAAAAAAAAAAAAAAAAFtDb250ZW50&#10;X1R5cGVzXS54bWxQSwECLQAUAAYACAAAACEAOP0h/9YAAACUAQAACwAAAAAAAAAAAAAAAAAvAQAA&#10;X3JlbHMvLnJlbHNQSwECLQAUAAYACAAAACEA+OHGFisCAABRBAAADgAAAAAAAAAAAAAAAAAuAgAA&#10;ZHJzL2Uyb0RvYy54bWxQSwECLQAUAAYACAAAACEAya50quIAAAAMAQAADwAAAAAAAAAAAAAAAACF&#10;BAAAZHJzL2Rvd25yZXYueG1sUEsFBgAAAAAEAAQA8wAAAJQFAAAAAA==&#10;">
                <v:textbox>
                  <w:txbxContent>
                    <w:p w:rsidR="001019F4" w:rsidRPr="00975781" w:rsidRDefault="001019F4" w:rsidP="001019F4">
                      <w:pPr>
                        <w:rPr>
                          <w:sz w:val="34"/>
                          <w:szCs w:val="34"/>
                        </w:rPr>
                      </w:pPr>
                      <w:r w:rsidRPr="00975781">
                        <w:rPr>
                          <w:sz w:val="34"/>
                          <w:szCs w:val="34"/>
                        </w:rPr>
                        <w:t xml:space="preserve">What is the author’s purpose for writing this text? </w:t>
                      </w:r>
                    </w:p>
                    <w:p w:rsidR="001019F4" w:rsidRPr="00975781" w:rsidRDefault="001019F4" w:rsidP="001019F4">
                      <w:pPr>
                        <w:rPr>
                          <w:sz w:val="34"/>
                          <w:szCs w:val="34"/>
                        </w:rPr>
                      </w:pPr>
                      <w:r w:rsidRPr="00975781">
                        <w:rPr>
                          <w:sz w:val="34"/>
                          <w:szCs w:val="34"/>
                        </w:rPr>
                        <w:t xml:space="preserve">The author </w:t>
                      </w:r>
                      <w:r>
                        <w:rPr>
                          <w:sz w:val="34"/>
                          <w:szCs w:val="34"/>
                        </w:rPr>
                        <w:t>wrote this text to __________</w:t>
                      </w:r>
                      <w:r w:rsidRPr="00975781">
                        <w:rPr>
                          <w:sz w:val="34"/>
                          <w:szCs w:val="34"/>
                        </w:rPr>
                        <w:t>____________________________</w:t>
                      </w:r>
                    </w:p>
                    <w:p w:rsidR="001019F4" w:rsidRPr="00975781" w:rsidRDefault="001019F4" w:rsidP="001019F4">
                      <w:pPr>
                        <w:rPr>
                          <w:sz w:val="34"/>
                          <w:szCs w:val="34"/>
                        </w:rPr>
                      </w:pPr>
                      <w:r w:rsidRPr="00975781">
                        <w:rPr>
                          <w:sz w:val="34"/>
                          <w:szCs w:val="34"/>
                        </w:rPr>
                        <w:t>______________________________________________________________.</w:t>
                      </w:r>
                    </w:p>
                    <w:p w:rsidR="001019F4" w:rsidRDefault="001019F4" w:rsidP="001019F4">
                      <w:pPr>
                        <w:rPr>
                          <w:sz w:val="34"/>
                          <w:szCs w:val="34"/>
                        </w:rPr>
                      </w:pPr>
                    </w:p>
                    <w:p w:rsidR="001019F4" w:rsidRPr="00975781" w:rsidRDefault="001019F4" w:rsidP="001019F4">
                      <w:pPr>
                        <w:rPr>
                          <w:sz w:val="34"/>
                          <w:szCs w:val="34"/>
                        </w:rPr>
                      </w:pPr>
                      <w:r w:rsidRPr="00975781">
                        <w:rPr>
                          <w:sz w:val="34"/>
                          <w:szCs w:val="34"/>
                        </w:rPr>
                        <w:t xml:space="preserve">Go back to the words the author wrote and the pictures in the text and underline THREE details that helped you decide the author’s purpose.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F4"/>
    <w:rsid w:val="001019F4"/>
    <w:rsid w:val="00C3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1</cp:revision>
  <dcterms:created xsi:type="dcterms:W3CDTF">2013-11-07T19:55:00Z</dcterms:created>
  <dcterms:modified xsi:type="dcterms:W3CDTF">2013-11-07T19:55:00Z</dcterms:modified>
</cp:coreProperties>
</file>