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6D44D" w14:textId="77777777" w:rsidR="003E7522" w:rsidRPr="003E7522" w:rsidRDefault="003E7522" w:rsidP="003E7522">
      <w:pPr>
        <w:jc w:val="center"/>
        <w:rPr>
          <w:rFonts w:ascii="Century Gothic" w:hAnsi="Century Gothic"/>
          <w:b/>
          <w:sz w:val="24"/>
          <w:szCs w:val="24"/>
        </w:rPr>
      </w:pPr>
      <w:r w:rsidRPr="003E7522">
        <w:rPr>
          <w:rFonts w:ascii="Century Gothic" w:hAnsi="Century Gothic"/>
          <w:b/>
          <w:sz w:val="24"/>
          <w:szCs w:val="24"/>
        </w:rPr>
        <w:t>UNIT 2</w:t>
      </w:r>
    </w:p>
    <w:p w14:paraId="48AB3E3A" w14:textId="19054A2B" w:rsidR="003E7522" w:rsidRPr="003E7522" w:rsidRDefault="003E7522" w:rsidP="003E7522">
      <w:pPr>
        <w:jc w:val="center"/>
        <w:rPr>
          <w:rFonts w:ascii="Century Gothic" w:hAnsi="Century Gothic"/>
          <w:b/>
          <w:sz w:val="24"/>
          <w:szCs w:val="24"/>
        </w:rPr>
      </w:pPr>
      <w:r w:rsidRPr="003E7522">
        <w:rPr>
          <w:rFonts w:ascii="Century Gothic" w:hAnsi="Century Gothic"/>
          <w:b/>
          <w:sz w:val="24"/>
          <w:szCs w:val="24"/>
        </w:rPr>
        <w:t>1</w:t>
      </w:r>
      <w:r w:rsidRPr="003E7522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3E7522">
        <w:rPr>
          <w:rFonts w:ascii="Century Gothic" w:hAnsi="Century Gothic"/>
          <w:b/>
          <w:sz w:val="24"/>
          <w:szCs w:val="24"/>
        </w:rPr>
        <w:t xml:space="preserve"> </w:t>
      </w:r>
      <w:r w:rsidRPr="003E7522">
        <w:rPr>
          <w:rFonts w:ascii="Century Gothic" w:hAnsi="Century Gothic"/>
          <w:b/>
          <w:sz w:val="24"/>
          <w:szCs w:val="24"/>
        </w:rPr>
        <w:t>Grade Frames</w:t>
      </w:r>
    </w:p>
    <w:p w14:paraId="6C7F1002" w14:textId="03F6B2C9" w:rsidR="003E7522" w:rsidRPr="003E7522" w:rsidRDefault="003E7522" w:rsidP="003E7522">
      <w:pPr>
        <w:rPr>
          <w:rFonts w:ascii="Century Gothic" w:hAnsi="Century Gothic" w:cs="Tahoma"/>
          <w:bCs/>
          <w:color w:val="000000"/>
          <w:sz w:val="24"/>
          <w:szCs w:val="24"/>
        </w:rPr>
      </w:pPr>
      <w:r w:rsidRPr="003E7522">
        <w:rPr>
          <w:rFonts w:ascii="Century Gothic" w:hAnsi="Century Gothic" w:cs="Tahoma"/>
          <w:bCs/>
          <w:color w:val="000000"/>
          <w:sz w:val="24"/>
          <w:szCs w:val="24"/>
        </w:rPr>
        <w:t>I can identify the main topic of non-fiction text.</w:t>
      </w:r>
    </w:p>
    <w:p w14:paraId="6576FAAF" w14:textId="207BF227" w:rsidR="003E7522" w:rsidRPr="003E7522" w:rsidRDefault="003E7522" w:rsidP="003E7522">
      <w:pPr>
        <w:rPr>
          <w:rFonts w:ascii="Century Gothic" w:hAnsi="Century Gothic"/>
          <w:sz w:val="24"/>
          <w:szCs w:val="24"/>
        </w:rPr>
      </w:pPr>
      <w:r w:rsidRPr="003E7522">
        <w:rPr>
          <w:rFonts w:ascii="Century Gothic" w:hAnsi="Century Gothic" w:cs="Tahoma"/>
          <w:bCs/>
          <w:color w:val="000000"/>
          <w:sz w:val="24"/>
          <w:szCs w:val="24"/>
        </w:rPr>
        <w:t>I can identify the key details that connect to the main idea.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E7522" w14:paraId="366B4C25" w14:textId="77777777" w:rsidTr="00227113">
        <w:tc>
          <w:tcPr>
            <w:tcW w:w="9558" w:type="dxa"/>
          </w:tcPr>
          <w:p w14:paraId="521DABF4" w14:textId="77777777" w:rsidR="003E7522" w:rsidRPr="003E7522" w:rsidRDefault="003E7522" w:rsidP="003E75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Non-fiction means __________________.</w:t>
            </w:r>
          </w:p>
          <w:p w14:paraId="575A85BB" w14:textId="77777777" w:rsidR="003E7522" w:rsidRPr="003E7522" w:rsidRDefault="003E7522" w:rsidP="003E75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____</w:t>
            </w:r>
            <w:proofErr w:type="gramStart"/>
            <w:r w:rsidRPr="003E7522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3E7522">
              <w:rPr>
                <w:rFonts w:ascii="Century Gothic" w:hAnsi="Century Gothic"/>
                <w:sz w:val="24"/>
                <w:szCs w:val="24"/>
              </w:rPr>
              <w:t>text title)_____ is fiction/non-fiction because __________________.</w:t>
            </w:r>
          </w:p>
          <w:p w14:paraId="46C94BD2" w14:textId="77777777" w:rsidR="003E7522" w:rsidRPr="003E7522" w:rsidRDefault="003E7522" w:rsidP="003E75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The topic is _________________.</w:t>
            </w:r>
          </w:p>
          <w:p w14:paraId="336E9EEA" w14:textId="77777777" w:rsidR="003E7522" w:rsidRPr="003E7522" w:rsidRDefault="003E7522" w:rsidP="003E75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I know the topic is ___________ because…</w:t>
            </w:r>
          </w:p>
          <w:p w14:paraId="35D358DD" w14:textId="77777777" w:rsidR="003E7522" w:rsidRPr="003E7522" w:rsidRDefault="003E7522" w:rsidP="003E75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The main idea is ________________.</w:t>
            </w:r>
          </w:p>
          <w:p w14:paraId="0804F8AB" w14:textId="77777777" w:rsidR="003E7522" w:rsidRPr="003E7522" w:rsidRDefault="003E7522" w:rsidP="003E75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One important detail is _______________.</w:t>
            </w:r>
          </w:p>
          <w:p w14:paraId="3F518BC1" w14:textId="41C47E8E" w:rsidR="003E7522" w:rsidRPr="00EC0201" w:rsidRDefault="003E7522" w:rsidP="003E75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One important detail that supports the main idea is _________________.</w:t>
            </w:r>
          </w:p>
        </w:tc>
      </w:tr>
    </w:tbl>
    <w:p w14:paraId="4D5509E6" w14:textId="77777777" w:rsidR="003E7522" w:rsidRPr="00C37373" w:rsidRDefault="003E7522" w:rsidP="003E7522">
      <w:pPr>
        <w:rPr>
          <w:rFonts w:ascii="Century Gothic" w:hAnsi="Century Gothic"/>
          <w:sz w:val="24"/>
          <w:szCs w:val="24"/>
        </w:rPr>
      </w:pPr>
    </w:p>
    <w:p w14:paraId="526989F4" w14:textId="0951E991" w:rsidR="003E7522" w:rsidRDefault="003E7522" w:rsidP="003E7522">
      <w:pPr>
        <w:rPr>
          <w:rFonts w:ascii="Century Gothic" w:hAnsi="Century Gothic"/>
          <w:sz w:val="24"/>
          <w:szCs w:val="24"/>
        </w:rPr>
      </w:pPr>
      <w:r w:rsidRPr="003E7522">
        <w:rPr>
          <w:rFonts w:ascii="Century Gothic" w:hAnsi="Century Gothic"/>
          <w:sz w:val="24"/>
          <w:szCs w:val="24"/>
        </w:rPr>
        <w:t>I can identify the characters and setting of a story.</w:t>
      </w:r>
    </w:p>
    <w:p w14:paraId="2D79849A" w14:textId="56078B1F" w:rsidR="003E7522" w:rsidRPr="00C37373" w:rsidRDefault="003E7522" w:rsidP="003E7522">
      <w:pPr>
        <w:rPr>
          <w:rFonts w:ascii="Century Gothic" w:hAnsi="Century Gothic"/>
          <w:sz w:val="24"/>
          <w:szCs w:val="24"/>
        </w:rPr>
      </w:pPr>
      <w:r w:rsidRPr="003E7522">
        <w:rPr>
          <w:rFonts w:ascii="Century Gothic" w:hAnsi="Century Gothic"/>
          <w:sz w:val="24"/>
          <w:szCs w:val="24"/>
        </w:rPr>
        <w:t>I can use details I found in the story to describe the characters, setting, and major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7522" w:rsidRPr="00C37373" w14:paraId="1483DFB6" w14:textId="77777777" w:rsidTr="003E7522">
        <w:trPr>
          <w:trHeight w:val="890"/>
        </w:trPr>
        <w:tc>
          <w:tcPr>
            <w:tcW w:w="9576" w:type="dxa"/>
          </w:tcPr>
          <w:p w14:paraId="4CAE4A66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The characters in the story are ______________ and _____________.</w:t>
            </w:r>
          </w:p>
          <w:p w14:paraId="5E8AED92" w14:textId="77777777" w:rsid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The setting of the story is _______________.</w:t>
            </w:r>
          </w:p>
          <w:p w14:paraId="30A2091A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____</w:t>
            </w:r>
            <w:proofErr w:type="gramStart"/>
            <w:r w:rsidRPr="003E7522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3E7522">
              <w:rPr>
                <w:rFonts w:ascii="Century Gothic" w:hAnsi="Century Gothic"/>
                <w:sz w:val="24"/>
                <w:szCs w:val="24"/>
              </w:rPr>
              <w:t>character)__________ is _________(adjective)_____.</w:t>
            </w:r>
          </w:p>
          <w:p w14:paraId="5343FB98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The story tells me that ____</w:t>
            </w:r>
            <w:proofErr w:type="gramStart"/>
            <w:r w:rsidRPr="003E7522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3E7522">
              <w:rPr>
                <w:rFonts w:ascii="Century Gothic" w:hAnsi="Century Gothic"/>
                <w:sz w:val="24"/>
                <w:szCs w:val="24"/>
              </w:rPr>
              <w:t>character) ____ is ____(adjective)_____.</w:t>
            </w:r>
          </w:p>
          <w:p w14:paraId="7217C531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A detail about _</w:t>
            </w:r>
            <w:proofErr w:type="gramStart"/>
            <w:r w:rsidRPr="003E7522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3E7522">
              <w:rPr>
                <w:rFonts w:ascii="Century Gothic" w:hAnsi="Century Gothic"/>
                <w:sz w:val="24"/>
                <w:szCs w:val="24"/>
              </w:rPr>
              <w:t>character)___ is ___________________.</w:t>
            </w:r>
          </w:p>
          <w:p w14:paraId="14F4D3E0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One important event in the story is _________________.</w:t>
            </w:r>
          </w:p>
          <w:p w14:paraId="539EF758" w14:textId="0F710195" w:rsidR="003E7522" w:rsidRPr="00C37373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I know the event is important because ___________.</w:t>
            </w:r>
          </w:p>
        </w:tc>
      </w:tr>
    </w:tbl>
    <w:p w14:paraId="6F93361B" w14:textId="77777777" w:rsidR="003E7522" w:rsidRDefault="00D77171" w:rsidP="00D77171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3E7522">
        <w:rPr>
          <w:rFonts w:ascii="Century Gothic" w:hAnsi="Century Gothic" w:cs="Tahoma"/>
          <w:bCs/>
          <w:color w:val="000000"/>
          <w:sz w:val="24"/>
          <w:szCs w:val="24"/>
        </w:rPr>
        <w:t>I can identify the sequence of the story's major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7522" w:rsidRPr="00C37373" w14:paraId="47BB3F73" w14:textId="77777777" w:rsidTr="00227113">
        <w:trPr>
          <w:trHeight w:val="890"/>
        </w:trPr>
        <w:tc>
          <w:tcPr>
            <w:tcW w:w="9576" w:type="dxa"/>
          </w:tcPr>
          <w:p w14:paraId="701E03C7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First, _____________.</w:t>
            </w:r>
          </w:p>
          <w:p w14:paraId="4A83CB73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Next, _____________.</w:t>
            </w:r>
          </w:p>
          <w:p w14:paraId="3D20D2D2" w14:textId="77777777" w:rsidR="003E7522" w:rsidRPr="003E7522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Then, ____________.</w:t>
            </w:r>
          </w:p>
          <w:p w14:paraId="125E53A3" w14:textId="2F44862D" w:rsidR="003E7522" w:rsidRPr="00C37373" w:rsidRDefault="003E7522" w:rsidP="003E752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3E7522">
              <w:rPr>
                <w:rFonts w:ascii="Century Gothic" w:hAnsi="Century Gothic"/>
                <w:sz w:val="24"/>
                <w:szCs w:val="24"/>
              </w:rPr>
              <w:t>Last, _____________.</w:t>
            </w:r>
          </w:p>
        </w:tc>
      </w:tr>
    </w:tbl>
    <w:p w14:paraId="62053E97" w14:textId="7B9B03DF" w:rsidR="00D77171" w:rsidRDefault="00D77171" w:rsidP="00D77171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62053E98" w14:textId="77777777" w:rsidR="00D77171" w:rsidRDefault="00D77171" w:rsidP="00D77171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19905CE7" w14:textId="77777777" w:rsidR="003E7522" w:rsidRPr="003E7522" w:rsidRDefault="003E7522" w:rsidP="003E7522">
      <w:pPr>
        <w:jc w:val="center"/>
        <w:rPr>
          <w:rFonts w:ascii="Century Gothic" w:hAnsi="Century Gothic"/>
          <w:b/>
          <w:sz w:val="24"/>
          <w:szCs w:val="24"/>
        </w:rPr>
      </w:pPr>
      <w:r w:rsidRPr="003E7522">
        <w:rPr>
          <w:rFonts w:ascii="Century Gothic" w:hAnsi="Century Gothic"/>
          <w:b/>
          <w:sz w:val="24"/>
          <w:szCs w:val="24"/>
        </w:rPr>
        <w:lastRenderedPageBreak/>
        <w:t>UNIT 2</w:t>
      </w:r>
    </w:p>
    <w:p w14:paraId="5248BE71" w14:textId="5D4BD1DA" w:rsidR="003E7522" w:rsidRPr="003E7522" w:rsidRDefault="00757173" w:rsidP="003E752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Pr="00757173">
        <w:rPr>
          <w:rFonts w:ascii="Century Gothic" w:hAnsi="Century Gothic"/>
          <w:b/>
          <w:sz w:val="24"/>
          <w:szCs w:val="24"/>
          <w:vertAlign w:val="superscript"/>
        </w:rPr>
        <w:t>nd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E7522" w:rsidRPr="003E7522">
        <w:rPr>
          <w:rFonts w:ascii="Century Gothic" w:hAnsi="Century Gothic"/>
          <w:b/>
          <w:sz w:val="24"/>
          <w:szCs w:val="24"/>
        </w:rPr>
        <w:t>Grade Frames</w:t>
      </w:r>
    </w:p>
    <w:p w14:paraId="6718122B" w14:textId="77777777" w:rsidR="00757173" w:rsidRPr="00757173" w:rsidRDefault="00757173" w:rsidP="00757173">
      <w:pPr>
        <w:rPr>
          <w:rFonts w:ascii="Century Gothic" w:hAnsi="Century Gothic" w:cs="Tahoma"/>
          <w:bCs/>
          <w:color w:val="000000"/>
          <w:sz w:val="24"/>
          <w:szCs w:val="24"/>
        </w:rPr>
      </w:pPr>
      <w:r w:rsidRPr="00757173">
        <w:rPr>
          <w:rFonts w:ascii="Century Gothic" w:hAnsi="Century Gothic" w:cs="Tahoma"/>
          <w:bCs/>
          <w:color w:val="000000"/>
          <w:sz w:val="24"/>
          <w:szCs w:val="24"/>
        </w:rPr>
        <w:t>I can recognize the beginning, middle, and end of a story.</w:t>
      </w:r>
    </w:p>
    <w:p w14:paraId="217DE426" w14:textId="77777777" w:rsidR="00757173" w:rsidRPr="00757173" w:rsidRDefault="00757173" w:rsidP="00757173">
      <w:pPr>
        <w:rPr>
          <w:rFonts w:ascii="Century Gothic" w:hAnsi="Century Gothic" w:cs="Tahoma"/>
          <w:bCs/>
          <w:color w:val="000000"/>
          <w:sz w:val="24"/>
          <w:szCs w:val="24"/>
        </w:rPr>
      </w:pPr>
      <w:r w:rsidRPr="00757173">
        <w:rPr>
          <w:rFonts w:ascii="Century Gothic" w:hAnsi="Century Gothic" w:cs="Tahoma"/>
          <w:bCs/>
          <w:color w:val="000000"/>
          <w:sz w:val="24"/>
          <w:szCs w:val="24"/>
        </w:rPr>
        <w:t>I can retell the beginning or introduction of a story.</w:t>
      </w:r>
    </w:p>
    <w:p w14:paraId="73F99CA4" w14:textId="75A64830" w:rsidR="003E7522" w:rsidRPr="003E7522" w:rsidRDefault="00757173" w:rsidP="00757173">
      <w:pPr>
        <w:rPr>
          <w:rFonts w:ascii="Century Gothic" w:hAnsi="Century Gothic"/>
          <w:sz w:val="24"/>
          <w:szCs w:val="24"/>
        </w:rPr>
      </w:pPr>
      <w:r w:rsidRPr="00757173">
        <w:rPr>
          <w:rFonts w:ascii="Century Gothic" w:hAnsi="Century Gothic" w:cs="Tahoma"/>
          <w:bCs/>
          <w:color w:val="000000"/>
          <w:sz w:val="24"/>
          <w:szCs w:val="24"/>
        </w:rPr>
        <w:t>I can retell the end or conclusion of as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E7522" w14:paraId="6A3036A8" w14:textId="77777777" w:rsidTr="00227113">
        <w:tc>
          <w:tcPr>
            <w:tcW w:w="9558" w:type="dxa"/>
          </w:tcPr>
          <w:p w14:paraId="5D8B51CC" w14:textId="77777777" w:rsidR="00757173" w:rsidRPr="00757173" w:rsidRDefault="00757173" w:rsidP="007571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At the beginning . . .</w:t>
            </w:r>
          </w:p>
          <w:p w14:paraId="44CDEF47" w14:textId="77777777" w:rsidR="00757173" w:rsidRPr="00757173" w:rsidRDefault="00757173" w:rsidP="007571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In the middle . . .</w:t>
            </w:r>
          </w:p>
          <w:p w14:paraId="2B614D69" w14:textId="77777777" w:rsidR="00757173" w:rsidRPr="00757173" w:rsidRDefault="00757173" w:rsidP="007571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At the end . . .</w:t>
            </w:r>
          </w:p>
          <w:p w14:paraId="3EFF7B76" w14:textId="4EE38E15" w:rsidR="003E7522" w:rsidRPr="00EC0201" w:rsidRDefault="00757173" w:rsidP="007571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______________ happens at the __</w:t>
            </w:r>
            <w:proofErr w:type="gramStart"/>
            <w:r w:rsidRPr="00757173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757173">
              <w:rPr>
                <w:rFonts w:ascii="Century Gothic" w:hAnsi="Century Gothic"/>
                <w:sz w:val="24"/>
                <w:szCs w:val="24"/>
              </w:rPr>
              <w:t>beginning/middle/end)____ of the story.</w:t>
            </w:r>
          </w:p>
        </w:tc>
      </w:tr>
    </w:tbl>
    <w:p w14:paraId="56ADC53D" w14:textId="77777777" w:rsidR="003E7522" w:rsidRPr="00C37373" w:rsidRDefault="003E7522" w:rsidP="003E7522">
      <w:pPr>
        <w:rPr>
          <w:rFonts w:ascii="Century Gothic" w:hAnsi="Century Gothic"/>
          <w:sz w:val="24"/>
          <w:szCs w:val="24"/>
        </w:rPr>
      </w:pPr>
    </w:p>
    <w:p w14:paraId="1E43EC83" w14:textId="77777777" w:rsidR="00757173" w:rsidRPr="00757173" w:rsidRDefault="00757173" w:rsidP="00757173">
      <w:pPr>
        <w:rPr>
          <w:rFonts w:ascii="Century Gothic" w:hAnsi="Century Gothic"/>
          <w:sz w:val="24"/>
          <w:szCs w:val="24"/>
        </w:rPr>
      </w:pPr>
      <w:r w:rsidRPr="00757173">
        <w:rPr>
          <w:rFonts w:ascii="Century Gothic" w:hAnsi="Century Gothic"/>
          <w:sz w:val="24"/>
          <w:szCs w:val="24"/>
        </w:rPr>
        <w:t>I can describe the purpose of the introduction in a story.</w:t>
      </w:r>
    </w:p>
    <w:p w14:paraId="0B1753BC" w14:textId="2ED51D6E" w:rsidR="003E7522" w:rsidRPr="00C37373" w:rsidRDefault="00757173" w:rsidP="00757173">
      <w:pPr>
        <w:rPr>
          <w:rFonts w:ascii="Century Gothic" w:hAnsi="Century Gothic"/>
          <w:sz w:val="24"/>
          <w:szCs w:val="24"/>
        </w:rPr>
      </w:pPr>
      <w:r w:rsidRPr="00757173">
        <w:rPr>
          <w:rFonts w:ascii="Century Gothic" w:hAnsi="Century Gothic"/>
          <w:sz w:val="24"/>
          <w:szCs w:val="24"/>
        </w:rPr>
        <w:t>I can describe the purpose of the conclusion in the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7522" w:rsidRPr="00C37373" w14:paraId="34B61A29" w14:textId="77777777" w:rsidTr="00227113">
        <w:trPr>
          <w:trHeight w:val="890"/>
        </w:trPr>
        <w:tc>
          <w:tcPr>
            <w:tcW w:w="9576" w:type="dxa"/>
          </w:tcPr>
          <w:p w14:paraId="0B19A540" w14:textId="77777777" w:rsidR="00757173" w:rsidRPr="007571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The introduction/beginning of the story is important because ____________.</w:t>
            </w:r>
          </w:p>
          <w:p w14:paraId="71E5501A" w14:textId="77777777" w:rsidR="00757173" w:rsidRPr="007571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The conclusion/ending of the story is important because _________.</w:t>
            </w:r>
          </w:p>
          <w:p w14:paraId="6FD0B4D4" w14:textId="053EFD12" w:rsidR="003E7522" w:rsidRPr="00C373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The introduction/conclusion tells us ______________.</w:t>
            </w:r>
          </w:p>
        </w:tc>
      </w:tr>
    </w:tbl>
    <w:p w14:paraId="7FE11D1D" w14:textId="77777777" w:rsidR="00757173" w:rsidRPr="00757173" w:rsidRDefault="003E7522" w:rsidP="00757173">
      <w:pPr>
        <w:rPr>
          <w:rFonts w:ascii="Century Gothic" w:hAnsi="Century Gothic" w:cs="Tahoma"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="00757173" w:rsidRPr="00757173">
        <w:rPr>
          <w:rFonts w:ascii="Century Gothic" w:hAnsi="Century Gothic" w:cs="Tahoma"/>
          <w:bCs/>
          <w:color w:val="000000"/>
          <w:sz w:val="24"/>
          <w:szCs w:val="24"/>
        </w:rPr>
        <w:t>I can identify key details from a text on a given topic.</w:t>
      </w:r>
    </w:p>
    <w:p w14:paraId="49165529" w14:textId="7A26D9F1" w:rsidR="003E7522" w:rsidRDefault="00757173" w:rsidP="00757173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757173">
        <w:rPr>
          <w:rFonts w:ascii="Century Gothic" w:hAnsi="Century Gothic" w:cs="Tahoma"/>
          <w:bCs/>
          <w:color w:val="000000"/>
          <w:sz w:val="24"/>
          <w:szCs w:val="24"/>
        </w:rPr>
        <w:t>I can read two texts on this topic and identify key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7173" w:rsidRPr="00C37373" w14:paraId="5123473D" w14:textId="77777777" w:rsidTr="00227113">
        <w:trPr>
          <w:trHeight w:val="890"/>
        </w:trPr>
        <w:tc>
          <w:tcPr>
            <w:tcW w:w="9576" w:type="dxa"/>
          </w:tcPr>
          <w:p w14:paraId="585C2582" w14:textId="77777777" w:rsidR="00757173" w:rsidRPr="007571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One important detail is _______________.</w:t>
            </w:r>
          </w:p>
          <w:p w14:paraId="6217D4AD" w14:textId="77777777" w:rsidR="00757173" w:rsidRPr="007571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One important detail that supports the topic is _________________.</w:t>
            </w:r>
          </w:p>
          <w:p w14:paraId="4D124664" w14:textId="4746D2A1" w:rsidR="00757173" w:rsidRPr="00C373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Some important details are __________ and _________.</w:t>
            </w:r>
          </w:p>
        </w:tc>
      </w:tr>
    </w:tbl>
    <w:p w14:paraId="62053E99" w14:textId="77777777" w:rsidR="00D77171" w:rsidRDefault="00D77171" w:rsidP="00D77171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3945DC81" w14:textId="61E52F16" w:rsidR="00757173" w:rsidRPr="00757173" w:rsidRDefault="00757173" w:rsidP="00D77171">
      <w:pPr>
        <w:rPr>
          <w:rFonts w:ascii="Century Gothic" w:hAnsi="Century Gothic" w:cs="Tahoma"/>
          <w:bCs/>
          <w:color w:val="000000"/>
          <w:sz w:val="24"/>
          <w:szCs w:val="24"/>
        </w:rPr>
      </w:pPr>
      <w:r w:rsidRPr="00757173">
        <w:rPr>
          <w:rFonts w:ascii="Century Gothic" w:hAnsi="Century Gothic" w:cs="Tahoma"/>
          <w:bCs/>
          <w:color w:val="000000"/>
          <w:sz w:val="24"/>
          <w:szCs w:val="24"/>
        </w:rPr>
        <w:t>I can find similarities and differences of the key details between the two 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7173" w:rsidRPr="00C37373" w14:paraId="7F6C0743" w14:textId="77777777" w:rsidTr="00227113">
        <w:trPr>
          <w:trHeight w:val="890"/>
        </w:trPr>
        <w:tc>
          <w:tcPr>
            <w:tcW w:w="9576" w:type="dxa"/>
          </w:tcPr>
          <w:p w14:paraId="3B0B0A7A" w14:textId="77777777" w:rsidR="00757173" w:rsidRPr="007571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In ___</w:t>
            </w:r>
            <w:proofErr w:type="gramStart"/>
            <w:r w:rsidRPr="00757173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757173">
              <w:rPr>
                <w:rFonts w:ascii="Century Gothic" w:hAnsi="Century Gothic"/>
                <w:sz w:val="24"/>
                <w:szCs w:val="24"/>
              </w:rPr>
              <w:t>book title)____ ______(detail)______, but in ___(book title)______ ____(detail)___________.</w:t>
            </w:r>
          </w:p>
          <w:p w14:paraId="319DBB52" w14:textId="77777777" w:rsidR="00757173" w:rsidRPr="007571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Both stories talk about _______________________________.</w:t>
            </w:r>
          </w:p>
          <w:p w14:paraId="0B27F9D5" w14:textId="77777777" w:rsidR="00757173" w:rsidRPr="007571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A detail in both stories is _____________________________.</w:t>
            </w:r>
          </w:p>
          <w:p w14:paraId="2B629146" w14:textId="17A806F8" w:rsidR="00757173" w:rsidRPr="00C37373" w:rsidRDefault="00757173" w:rsidP="007571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757173">
              <w:rPr>
                <w:rFonts w:ascii="Century Gothic" w:hAnsi="Century Gothic"/>
                <w:sz w:val="24"/>
                <w:szCs w:val="24"/>
              </w:rPr>
              <w:t>____________ is a detail in ___</w:t>
            </w:r>
            <w:proofErr w:type="gramStart"/>
            <w:r w:rsidRPr="00757173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757173">
              <w:rPr>
                <w:rFonts w:ascii="Century Gothic" w:hAnsi="Century Gothic"/>
                <w:sz w:val="24"/>
                <w:szCs w:val="24"/>
              </w:rPr>
              <w:t>title of story)________, but _______________ is a detail in __(title of 2nd story)____.</w:t>
            </w:r>
          </w:p>
        </w:tc>
      </w:tr>
    </w:tbl>
    <w:p w14:paraId="62053E9A" w14:textId="77777777" w:rsidR="00D77171" w:rsidRDefault="00D77171" w:rsidP="00D77171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62053E9B" w14:textId="77777777" w:rsidR="00D77171" w:rsidRDefault="00D77171" w:rsidP="00D77171">
      <w:pPr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14:paraId="62053EAF" w14:textId="77777777" w:rsidR="00AC5A63" w:rsidRDefault="00AC5A63" w:rsidP="00D7717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2</w:t>
      </w:r>
    </w:p>
    <w:p w14:paraId="62053EB0" w14:textId="77777777" w:rsidR="00100AE2" w:rsidRPr="00AC5A63" w:rsidRDefault="00AC5A63" w:rsidP="00AC5A63">
      <w:pPr>
        <w:jc w:val="center"/>
        <w:rPr>
          <w:rFonts w:ascii="Century Gothic" w:hAnsi="Century Gothic"/>
          <w:b/>
          <w:sz w:val="24"/>
          <w:szCs w:val="24"/>
        </w:rPr>
      </w:pPr>
      <w:r w:rsidRPr="00AC5A63">
        <w:rPr>
          <w:rFonts w:ascii="Century Gothic" w:hAnsi="Century Gothic"/>
          <w:b/>
          <w:sz w:val="24"/>
          <w:szCs w:val="24"/>
        </w:rPr>
        <w:t>3</w:t>
      </w:r>
      <w:r w:rsidRPr="00AC5A63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AC5A63">
        <w:rPr>
          <w:rFonts w:ascii="Century Gothic" w:hAnsi="Century Gothic"/>
          <w:b/>
          <w:sz w:val="24"/>
          <w:szCs w:val="24"/>
        </w:rPr>
        <w:t xml:space="preserve"> Grade Frames</w:t>
      </w:r>
    </w:p>
    <w:p w14:paraId="62053EB1" w14:textId="77777777" w:rsidR="00AC5A63" w:rsidRDefault="00AC5A63">
      <w:pPr>
        <w:rPr>
          <w:rFonts w:ascii="Century Gothic" w:hAnsi="Century Gothic"/>
          <w:sz w:val="24"/>
          <w:szCs w:val="24"/>
        </w:rPr>
      </w:pPr>
      <w:r w:rsidRPr="00AC5A63">
        <w:rPr>
          <w:rFonts w:ascii="Century Gothic" w:hAnsi="Century Gothic"/>
          <w:sz w:val="24"/>
          <w:szCs w:val="24"/>
        </w:rPr>
        <w:t>Lit 1:  Ask and answer questions to demonstrate understanding of a text, referring explicitly to the text as a basis for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C0201" w14:paraId="62053EB8" w14:textId="77777777" w:rsidTr="00C37373">
        <w:tc>
          <w:tcPr>
            <w:tcW w:w="9558" w:type="dxa"/>
          </w:tcPr>
          <w:p w14:paraId="62053EB2" w14:textId="77777777" w:rsidR="00EC0201" w:rsidRPr="00EC0201" w:rsidRDefault="00EC0201" w:rsidP="00EC02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Who…?  Why?  Where…?  When…?  What…?  How…?</w:t>
            </w:r>
          </w:p>
          <w:p w14:paraId="62053EB3" w14:textId="77777777" w:rsidR="00EC0201" w:rsidRPr="00EC0201" w:rsidRDefault="00EC0201" w:rsidP="00EC02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I know the answer is _________ because the text says ________.</w:t>
            </w:r>
          </w:p>
          <w:p w14:paraId="62053EB4" w14:textId="77777777" w:rsidR="00EC0201" w:rsidRPr="00EC0201" w:rsidRDefault="00EC0201" w:rsidP="00EC02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I know _____________ because _______________.</w:t>
            </w:r>
          </w:p>
          <w:p w14:paraId="62053EB5" w14:textId="77777777" w:rsidR="00EC0201" w:rsidRPr="00EC0201" w:rsidRDefault="00EC0201" w:rsidP="00EC02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 xml:space="preserve">The detail ____________________________ helps me answer the question.  </w:t>
            </w:r>
          </w:p>
          <w:p w14:paraId="62053EB6" w14:textId="77777777" w:rsidR="00EC0201" w:rsidRDefault="00EC0201" w:rsidP="00EC02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EC0201">
              <w:rPr>
                <w:rFonts w:ascii="Century Gothic" w:hAnsi="Century Gothic"/>
                <w:sz w:val="24"/>
                <w:szCs w:val="24"/>
              </w:rPr>
              <w:t>The question is _________________________.  _______________________ is a detail that helps me answer the question.</w:t>
            </w:r>
          </w:p>
          <w:p w14:paraId="62053EB7" w14:textId="77777777" w:rsidR="008549C2" w:rsidRPr="00EC0201" w:rsidRDefault="008549C2" w:rsidP="00EC02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passage/text says, so I know ___________________________.</w:t>
            </w:r>
          </w:p>
        </w:tc>
      </w:tr>
    </w:tbl>
    <w:p w14:paraId="62053EB9" w14:textId="77777777" w:rsidR="00AC5A63" w:rsidRPr="00C37373" w:rsidRDefault="00AC5A63">
      <w:pPr>
        <w:rPr>
          <w:rFonts w:ascii="Century Gothic" w:hAnsi="Century Gothic"/>
          <w:sz w:val="24"/>
          <w:szCs w:val="24"/>
        </w:rPr>
      </w:pPr>
    </w:p>
    <w:p w14:paraId="62053EBA" w14:textId="77777777" w:rsidR="00AC5A63" w:rsidRPr="00C37373" w:rsidRDefault="00EC0201">
      <w:pPr>
        <w:rPr>
          <w:rFonts w:ascii="Century Gothic" w:hAnsi="Century Gothic"/>
          <w:sz w:val="24"/>
          <w:szCs w:val="24"/>
        </w:rPr>
      </w:pPr>
      <w:r w:rsidRPr="00C37373">
        <w:rPr>
          <w:rFonts w:ascii="Century Gothic" w:hAnsi="Century Gothic"/>
          <w:sz w:val="24"/>
          <w:szCs w:val="24"/>
        </w:rPr>
        <w:t>Info 2:  Determine the main idea of a text; recount the key details and explain how they support the main idea.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0201" w:rsidRPr="00C37373" w14:paraId="62053EC2" w14:textId="77777777" w:rsidTr="00C37373">
        <w:trPr>
          <w:trHeight w:val="3545"/>
        </w:trPr>
        <w:tc>
          <w:tcPr>
            <w:tcW w:w="9576" w:type="dxa"/>
          </w:tcPr>
          <w:p w14:paraId="62053EBB" w14:textId="77777777" w:rsidR="00EC0201" w:rsidRPr="00C37373" w:rsidRDefault="00EC0201" w:rsidP="00EC02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The main idea is _________________________.</w:t>
            </w:r>
          </w:p>
          <w:p w14:paraId="62053EBC" w14:textId="77777777" w:rsidR="00EC0201" w:rsidRPr="00C37373" w:rsidRDefault="00EC0201" w:rsidP="00EC02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The story is mostly about _____________, so ________________ is the main idea.</w:t>
            </w:r>
          </w:p>
          <w:p w14:paraId="62053EBD" w14:textId="77777777" w:rsidR="00EC0201" w:rsidRPr="00C37373" w:rsidRDefault="00EC0201" w:rsidP="00EC02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_______________________ is a detail that tells about the main idea.</w:t>
            </w:r>
          </w:p>
          <w:p w14:paraId="62053EBE" w14:textId="77777777" w:rsidR="00EC0201" w:rsidRPr="00C37373" w:rsidRDefault="00EC0201" w:rsidP="00EC02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 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 w:rsidRPr="00C37373">
              <w:rPr>
                <w:rFonts w:ascii="Century Gothic" w:hAnsi="Century Gothic"/>
                <w:sz w:val="24"/>
                <w:szCs w:val="24"/>
              </w:rPr>
              <w:t xml:space="preserve"> __________________ are both details that support the main idea.</w:t>
            </w:r>
          </w:p>
          <w:p w14:paraId="62053EBF" w14:textId="77777777" w:rsidR="00EC0201" w:rsidRPr="00C37373" w:rsidRDefault="00EC0201" w:rsidP="00EC02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___________________ is a detail that does not support the main idea.  </w:t>
            </w:r>
          </w:p>
          <w:p w14:paraId="62053EC0" w14:textId="77777777" w:rsidR="00EC0201" w:rsidRPr="00C37373" w:rsidRDefault="00EC0201" w:rsidP="00EC02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Details are important because…</w:t>
            </w:r>
          </w:p>
          <w:p w14:paraId="62053EC1" w14:textId="77777777" w:rsidR="00EC0201" w:rsidRPr="00C37373" w:rsidRDefault="008549C2" w:rsidP="00EC020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Some details about 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main idea)_</w:t>
            </w:r>
            <w:r w:rsidR="00EC0201" w:rsidRPr="00C37373">
              <w:rPr>
                <w:rFonts w:ascii="Century Gothic" w:hAnsi="Century Gothic"/>
                <w:sz w:val="24"/>
                <w:szCs w:val="24"/>
              </w:rPr>
              <w:t>_______ are ____________________, _____________________, and ______________________.</w:t>
            </w:r>
          </w:p>
        </w:tc>
      </w:tr>
    </w:tbl>
    <w:p w14:paraId="62053EC3" w14:textId="77777777" w:rsidR="00EC0201" w:rsidRDefault="00EC0201">
      <w:pPr>
        <w:rPr>
          <w:sz w:val="28"/>
          <w:szCs w:val="28"/>
        </w:rPr>
      </w:pPr>
    </w:p>
    <w:p w14:paraId="62053EC4" w14:textId="77777777" w:rsidR="00EC0201" w:rsidRDefault="00EC0201">
      <w:pPr>
        <w:rPr>
          <w:sz w:val="28"/>
          <w:szCs w:val="28"/>
        </w:rPr>
      </w:pPr>
    </w:p>
    <w:p w14:paraId="62053EC5" w14:textId="77777777" w:rsidR="00EC0201" w:rsidRDefault="00EC0201">
      <w:pPr>
        <w:rPr>
          <w:sz w:val="28"/>
          <w:szCs w:val="28"/>
        </w:rPr>
      </w:pPr>
    </w:p>
    <w:p w14:paraId="62053EC6" w14:textId="77777777" w:rsidR="00170C8C" w:rsidRDefault="00170C8C">
      <w:pPr>
        <w:rPr>
          <w:sz w:val="28"/>
          <w:szCs w:val="28"/>
        </w:rPr>
      </w:pPr>
    </w:p>
    <w:p w14:paraId="62053EC7" w14:textId="77777777" w:rsidR="00170C8C" w:rsidRDefault="00170C8C">
      <w:pPr>
        <w:rPr>
          <w:sz w:val="28"/>
          <w:szCs w:val="28"/>
        </w:rPr>
      </w:pPr>
    </w:p>
    <w:p w14:paraId="62053EC8" w14:textId="77777777" w:rsidR="00C37373" w:rsidRDefault="00C37373" w:rsidP="00D77171">
      <w:pPr>
        <w:rPr>
          <w:rFonts w:ascii="Century Gothic" w:hAnsi="Century Gothic"/>
          <w:b/>
          <w:sz w:val="24"/>
          <w:szCs w:val="24"/>
        </w:rPr>
      </w:pPr>
    </w:p>
    <w:p w14:paraId="62053EC9" w14:textId="77777777" w:rsidR="008549C2" w:rsidRDefault="008549C2" w:rsidP="00D77171">
      <w:pPr>
        <w:rPr>
          <w:rFonts w:ascii="Century Gothic" w:hAnsi="Century Gothic"/>
          <w:b/>
          <w:sz w:val="24"/>
          <w:szCs w:val="24"/>
        </w:rPr>
      </w:pPr>
    </w:p>
    <w:p w14:paraId="62053ECA" w14:textId="77777777" w:rsidR="00170C8C" w:rsidRDefault="00170C8C" w:rsidP="00170C8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UNIT 2</w:t>
      </w:r>
    </w:p>
    <w:p w14:paraId="62053ECB" w14:textId="77777777" w:rsidR="00170C8C" w:rsidRPr="00AC5A63" w:rsidRDefault="00170C8C" w:rsidP="00170C8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4th</w:t>
      </w:r>
      <w:r w:rsidRPr="00AC5A63">
        <w:rPr>
          <w:rFonts w:ascii="Century Gothic" w:hAnsi="Century Gothic"/>
          <w:b/>
          <w:sz w:val="24"/>
          <w:szCs w:val="24"/>
        </w:rPr>
        <w:t xml:space="preserve"> Grade Frames</w:t>
      </w:r>
    </w:p>
    <w:p w14:paraId="62053ECC" w14:textId="77777777" w:rsidR="00170C8C" w:rsidRDefault="00170C8C" w:rsidP="00170C8C">
      <w:pPr>
        <w:rPr>
          <w:rFonts w:ascii="Century Gothic" w:hAnsi="Century Gothic"/>
          <w:sz w:val="24"/>
          <w:szCs w:val="24"/>
        </w:rPr>
      </w:pPr>
      <w:r w:rsidRPr="00AC5A63">
        <w:rPr>
          <w:rFonts w:ascii="Century Gothic" w:hAnsi="Century Gothic"/>
          <w:sz w:val="24"/>
          <w:szCs w:val="24"/>
        </w:rPr>
        <w:t xml:space="preserve">Lit 1:  </w:t>
      </w:r>
      <w:r>
        <w:rPr>
          <w:rFonts w:ascii="Century Gothic" w:hAnsi="Century Gothic"/>
          <w:sz w:val="24"/>
          <w:szCs w:val="24"/>
        </w:rPr>
        <w:t>Refer to details and examples in a text when explaining what the text says explicitly and when drawing inferences from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170C8C" w:rsidRPr="00C37373" w14:paraId="62053ED2" w14:textId="77777777" w:rsidTr="00170C8C">
        <w:tc>
          <w:tcPr>
            <w:tcW w:w="9558" w:type="dxa"/>
          </w:tcPr>
          <w:p w14:paraId="62053ECD" w14:textId="77777777" w:rsidR="00170C8C" w:rsidRPr="00C37373" w:rsidRDefault="00170C8C" w:rsidP="00BC25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The author said _______________, therefore; I can infer ________________.</w:t>
            </w:r>
          </w:p>
          <w:p w14:paraId="62053ECE" w14:textId="77777777" w:rsidR="00170C8C" w:rsidRPr="00C37373" w:rsidRDefault="00170C8C" w:rsidP="00BC25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I infer ____________________ because of the detail in the text that says ______________________________.</w:t>
            </w:r>
          </w:p>
          <w:p w14:paraId="62053ECF" w14:textId="77777777" w:rsidR="00170C8C" w:rsidRPr="00C37373" w:rsidRDefault="00170C8C" w:rsidP="00BC25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_____________________ 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 w:rsidRPr="00C37373">
              <w:rPr>
                <w:rFonts w:ascii="Century Gothic" w:hAnsi="Century Gothic"/>
                <w:sz w:val="24"/>
                <w:szCs w:val="24"/>
              </w:rPr>
              <w:t xml:space="preserve"> _________________  are details that support my inference that _____________________.  </w:t>
            </w:r>
          </w:p>
          <w:p w14:paraId="62053ED0" w14:textId="77777777" w:rsidR="00170C8C" w:rsidRPr="00C37373" w:rsidRDefault="00170C8C" w:rsidP="00BC25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A detail in the story is ___________________.  So, I infer _______________________.</w:t>
            </w:r>
          </w:p>
          <w:p w14:paraId="62053ED1" w14:textId="77777777" w:rsidR="00170C8C" w:rsidRPr="00C37373" w:rsidRDefault="00170C8C" w:rsidP="00170C8C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053ED3" w14:textId="77777777" w:rsidR="00170C8C" w:rsidRPr="00C37373" w:rsidRDefault="00170C8C" w:rsidP="00170C8C">
      <w:pPr>
        <w:rPr>
          <w:rFonts w:ascii="Century Gothic" w:hAnsi="Century Gothic"/>
          <w:sz w:val="24"/>
          <w:szCs w:val="24"/>
        </w:rPr>
      </w:pPr>
    </w:p>
    <w:p w14:paraId="62053ED4" w14:textId="77777777" w:rsidR="00170C8C" w:rsidRPr="00C37373" w:rsidRDefault="00170C8C" w:rsidP="00170C8C">
      <w:pPr>
        <w:rPr>
          <w:rFonts w:ascii="Century Gothic" w:hAnsi="Century Gothic"/>
          <w:sz w:val="24"/>
          <w:szCs w:val="24"/>
        </w:rPr>
      </w:pPr>
      <w:r w:rsidRPr="00C37373">
        <w:rPr>
          <w:rFonts w:ascii="Century Gothic" w:hAnsi="Century Gothic"/>
          <w:sz w:val="24"/>
          <w:szCs w:val="24"/>
        </w:rPr>
        <w:t>Lit 3:  Describe in depth a character, setting, or event in a story or drama, drawing on specific details in the text (e.g. a character’s thoughts, words, or actions).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0C8C" w:rsidRPr="00C37373" w14:paraId="62053ED7" w14:textId="77777777" w:rsidTr="00BC2526">
        <w:tc>
          <w:tcPr>
            <w:tcW w:w="9576" w:type="dxa"/>
          </w:tcPr>
          <w:p w14:paraId="62053ED5" w14:textId="77777777" w:rsidR="00170C8C" w:rsidRPr="00C37373" w:rsidRDefault="00170C8C" w:rsidP="00BC25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I infer __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C37373">
              <w:rPr>
                <w:rFonts w:ascii="Century Gothic" w:hAnsi="Century Gothic"/>
                <w:sz w:val="24"/>
                <w:szCs w:val="24"/>
              </w:rPr>
              <w:t>character/setting or event)__ is ___________ because the text says __________.</w:t>
            </w:r>
          </w:p>
          <w:p w14:paraId="62053ED6" w14:textId="77777777" w:rsidR="00C37373" w:rsidRPr="00C37373" w:rsidRDefault="00170C8C" w:rsidP="00C3737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The text says _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Pr="00C37373">
              <w:rPr>
                <w:rFonts w:ascii="Century Gothic" w:hAnsi="Century Gothic"/>
                <w:sz w:val="24"/>
                <w:szCs w:val="24"/>
              </w:rPr>
              <w:t>character)______ is __(</w:t>
            </w:r>
            <w:r w:rsidR="00C37373" w:rsidRPr="00C37373">
              <w:rPr>
                <w:rFonts w:ascii="Century Gothic" w:hAnsi="Century Gothic"/>
                <w:sz w:val="24"/>
                <w:szCs w:val="24"/>
              </w:rPr>
              <w:t>char. thought/action/word)</w:t>
            </w:r>
            <w:r w:rsidRPr="00C37373">
              <w:rPr>
                <w:rFonts w:ascii="Century Gothic" w:hAnsi="Century Gothic"/>
                <w:sz w:val="24"/>
                <w:szCs w:val="24"/>
              </w:rPr>
              <w:t>____ and __</w:t>
            </w:r>
            <w:r w:rsidR="00C37373" w:rsidRPr="00C37373">
              <w:rPr>
                <w:rFonts w:ascii="Century Gothic" w:hAnsi="Century Gothic"/>
                <w:sz w:val="24"/>
                <w:szCs w:val="24"/>
              </w:rPr>
              <w:t>__( char. thought/action/word)__</w:t>
            </w:r>
            <w:r w:rsidR="008549C2">
              <w:rPr>
                <w:rFonts w:ascii="Century Gothic" w:hAnsi="Century Gothic"/>
                <w:sz w:val="24"/>
                <w:szCs w:val="24"/>
              </w:rPr>
              <w:t>______, therefore;</w:t>
            </w:r>
            <w:r w:rsidRPr="00C3737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37373" w:rsidRPr="00C37373">
              <w:rPr>
                <w:rFonts w:ascii="Century Gothic" w:hAnsi="Century Gothic"/>
                <w:sz w:val="24"/>
                <w:szCs w:val="24"/>
              </w:rPr>
              <w:t xml:space="preserve">I infer </w:t>
            </w:r>
            <w:r w:rsidRPr="00C37373">
              <w:rPr>
                <w:rFonts w:ascii="Century Gothic" w:hAnsi="Century Gothic"/>
                <w:sz w:val="24"/>
                <w:szCs w:val="24"/>
              </w:rPr>
              <w:t xml:space="preserve">he/she must be _____________________.  </w:t>
            </w:r>
          </w:p>
        </w:tc>
      </w:tr>
    </w:tbl>
    <w:p w14:paraId="62053ED8" w14:textId="77777777" w:rsidR="00170C8C" w:rsidRDefault="00170C8C" w:rsidP="00170C8C">
      <w:pPr>
        <w:rPr>
          <w:sz w:val="28"/>
          <w:szCs w:val="28"/>
        </w:rPr>
      </w:pPr>
    </w:p>
    <w:p w14:paraId="62053ED9" w14:textId="77777777" w:rsidR="00170C8C" w:rsidRDefault="00170C8C" w:rsidP="00170C8C">
      <w:pPr>
        <w:rPr>
          <w:sz w:val="28"/>
          <w:szCs w:val="28"/>
        </w:rPr>
      </w:pPr>
    </w:p>
    <w:p w14:paraId="62053EDA" w14:textId="77777777" w:rsidR="00170C8C" w:rsidRDefault="00170C8C" w:rsidP="00170C8C">
      <w:pPr>
        <w:rPr>
          <w:sz w:val="28"/>
          <w:szCs w:val="28"/>
        </w:rPr>
      </w:pPr>
    </w:p>
    <w:p w14:paraId="62053EDB" w14:textId="77777777" w:rsidR="00170C8C" w:rsidRDefault="00170C8C" w:rsidP="00170C8C">
      <w:pPr>
        <w:rPr>
          <w:sz w:val="28"/>
          <w:szCs w:val="28"/>
        </w:rPr>
      </w:pPr>
    </w:p>
    <w:p w14:paraId="62053EDC" w14:textId="77777777" w:rsidR="00170C8C" w:rsidRDefault="00170C8C" w:rsidP="00170C8C">
      <w:pPr>
        <w:rPr>
          <w:sz w:val="28"/>
          <w:szCs w:val="28"/>
        </w:rPr>
      </w:pPr>
    </w:p>
    <w:p w14:paraId="62053EDD" w14:textId="77777777" w:rsidR="00170C8C" w:rsidRDefault="00170C8C" w:rsidP="00170C8C">
      <w:pPr>
        <w:rPr>
          <w:sz w:val="28"/>
          <w:szCs w:val="28"/>
        </w:rPr>
      </w:pPr>
    </w:p>
    <w:p w14:paraId="62053EDE" w14:textId="77777777" w:rsidR="00C37373" w:rsidRDefault="00C37373" w:rsidP="00170C8C">
      <w:pPr>
        <w:jc w:val="center"/>
        <w:rPr>
          <w:rFonts w:ascii="Century Gothic" w:hAnsi="Century Gothic"/>
          <w:b/>
          <w:sz w:val="24"/>
          <w:szCs w:val="24"/>
        </w:rPr>
      </w:pPr>
    </w:p>
    <w:p w14:paraId="62053EDF" w14:textId="77777777" w:rsidR="00C37373" w:rsidRDefault="00C37373" w:rsidP="00170C8C">
      <w:pPr>
        <w:jc w:val="center"/>
        <w:rPr>
          <w:rFonts w:ascii="Century Gothic" w:hAnsi="Century Gothic"/>
          <w:b/>
          <w:sz w:val="24"/>
          <w:szCs w:val="24"/>
        </w:rPr>
      </w:pPr>
    </w:p>
    <w:p w14:paraId="62053EE0" w14:textId="77777777" w:rsidR="00C37373" w:rsidRDefault="00C37373" w:rsidP="00170C8C">
      <w:pPr>
        <w:jc w:val="center"/>
        <w:rPr>
          <w:rFonts w:ascii="Century Gothic" w:hAnsi="Century Gothic"/>
          <w:b/>
          <w:sz w:val="24"/>
          <w:szCs w:val="24"/>
        </w:rPr>
      </w:pPr>
    </w:p>
    <w:p w14:paraId="62053EE1" w14:textId="77777777" w:rsidR="00170C8C" w:rsidRPr="00D77171" w:rsidRDefault="00170C8C" w:rsidP="00170C8C">
      <w:pPr>
        <w:jc w:val="center"/>
        <w:rPr>
          <w:rFonts w:ascii="Century Gothic" w:hAnsi="Century Gothic"/>
          <w:b/>
          <w:sz w:val="20"/>
          <w:szCs w:val="20"/>
        </w:rPr>
      </w:pPr>
      <w:r w:rsidRPr="00D77171">
        <w:rPr>
          <w:rFonts w:ascii="Century Gothic" w:hAnsi="Century Gothic"/>
          <w:b/>
          <w:sz w:val="20"/>
          <w:szCs w:val="20"/>
        </w:rPr>
        <w:lastRenderedPageBreak/>
        <w:t>UNIT 2</w:t>
      </w:r>
    </w:p>
    <w:p w14:paraId="62053EE2" w14:textId="77777777" w:rsidR="00170C8C" w:rsidRPr="00D77171" w:rsidRDefault="00C37373" w:rsidP="00170C8C">
      <w:pPr>
        <w:jc w:val="center"/>
        <w:rPr>
          <w:rFonts w:ascii="Century Gothic" w:hAnsi="Century Gothic"/>
          <w:b/>
          <w:sz w:val="20"/>
          <w:szCs w:val="20"/>
        </w:rPr>
      </w:pPr>
      <w:r w:rsidRPr="00D77171">
        <w:rPr>
          <w:rFonts w:ascii="Century Gothic" w:hAnsi="Century Gothic"/>
          <w:b/>
          <w:sz w:val="20"/>
          <w:szCs w:val="20"/>
        </w:rPr>
        <w:t>5th</w:t>
      </w:r>
      <w:r w:rsidR="00170C8C" w:rsidRPr="00D77171">
        <w:rPr>
          <w:rFonts w:ascii="Century Gothic" w:hAnsi="Century Gothic"/>
          <w:b/>
          <w:sz w:val="20"/>
          <w:szCs w:val="20"/>
        </w:rPr>
        <w:t xml:space="preserve"> Grade Frames</w:t>
      </w:r>
    </w:p>
    <w:p w14:paraId="62053EE3" w14:textId="77777777" w:rsidR="00170C8C" w:rsidRPr="00D77171" w:rsidRDefault="00170C8C" w:rsidP="00170C8C">
      <w:pPr>
        <w:rPr>
          <w:rFonts w:ascii="Century Gothic" w:hAnsi="Century Gothic"/>
          <w:sz w:val="20"/>
          <w:szCs w:val="20"/>
        </w:rPr>
      </w:pPr>
      <w:r w:rsidRPr="00D77171">
        <w:rPr>
          <w:rFonts w:ascii="Century Gothic" w:hAnsi="Century Gothic"/>
          <w:sz w:val="20"/>
          <w:szCs w:val="20"/>
        </w:rPr>
        <w:t xml:space="preserve">Lit 1:  </w:t>
      </w:r>
      <w:r w:rsidR="00C37373" w:rsidRPr="00D77171">
        <w:rPr>
          <w:rFonts w:ascii="Century Gothic" w:hAnsi="Century Gothic"/>
          <w:sz w:val="20"/>
          <w:szCs w:val="20"/>
        </w:rPr>
        <w:t>Quote accurately from a text when explaining what the text says explicitly and when drawing inferences from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170C8C" w:rsidRPr="00C37373" w14:paraId="62053EEB" w14:textId="77777777" w:rsidTr="00170C8C">
        <w:tc>
          <w:tcPr>
            <w:tcW w:w="9558" w:type="dxa"/>
          </w:tcPr>
          <w:p w14:paraId="62053EE4" w14:textId="77777777" w:rsidR="00C37373" w:rsidRPr="00C37373" w:rsidRDefault="00C37373" w:rsidP="00C373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The author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explicitly </w:t>
            </w:r>
            <w:r w:rsidRPr="00C37373">
              <w:rPr>
                <w:rFonts w:ascii="Century Gothic" w:hAnsi="Century Gothic"/>
                <w:sz w:val="24"/>
                <w:szCs w:val="24"/>
              </w:rPr>
              <w:t>said _______________, therefore; I can infer ________________.</w:t>
            </w:r>
          </w:p>
          <w:p w14:paraId="62053EE5" w14:textId="77777777" w:rsidR="00C37373" w:rsidRPr="00C37373" w:rsidRDefault="00C37373" w:rsidP="00C373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I infer ____________________ because of the detail in the text that says ______________________________.</w:t>
            </w:r>
          </w:p>
          <w:p w14:paraId="62053EE6" w14:textId="77777777" w:rsidR="00C37373" w:rsidRPr="00C37373" w:rsidRDefault="00C37373" w:rsidP="00C373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_____________________ 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 w:rsidRPr="00C37373">
              <w:rPr>
                <w:rFonts w:ascii="Century Gothic" w:hAnsi="Century Gothic"/>
                <w:sz w:val="24"/>
                <w:szCs w:val="24"/>
              </w:rPr>
              <w:t xml:space="preserve"> _________________  are details that support my inference that _____________________.  </w:t>
            </w:r>
          </w:p>
          <w:p w14:paraId="62053EE7" w14:textId="77777777" w:rsidR="00C37373" w:rsidRPr="00C37373" w:rsidRDefault="00C37373" w:rsidP="00C3737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A detail in the story is ___________________.  So, I infer _______________________.</w:t>
            </w:r>
          </w:p>
          <w:p w14:paraId="62053EE8" w14:textId="77777777" w:rsidR="00170C8C" w:rsidRDefault="00C37373" w:rsidP="00BC25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Explicit information is _________________________.</w:t>
            </w:r>
          </w:p>
          <w:p w14:paraId="62053EE9" w14:textId="77777777" w:rsidR="00C37373" w:rsidRDefault="00C37373" w:rsidP="00BC25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have to infer information that __________________________.</w:t>
            </w:r>
          </w:p>
          <w:p w14:paraId="62053EEA" w14:textId="77777777" w:rsidR="00C37373" w:rsidRPr="00C37373" w:rsidRDefault="00C37373" w:rsidP="00BC25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I infer I…</w:t>
            </w:r>
          </w:p>
        </w:tc>
      </w:tr>
    </w:tbl>
    <w:p w14:paraId="62053EEC" w14:textId="77777777" w:rsidR="00C37373" w:rsidRPr="00D77171" w:rsidRDefault="00C37373" w:rsidP="00170C8C">
      <w:pPr>
        <w:rPr>
          <w:rFonts w:ascii="Century Gothic" w:hAnsi="Century Gothic"/>
          <w:sz w:val="20"/>
          <w:szCs w:val="20"/>
        </w:rPr>
      </w:pPr>
      <w:proofErr w:type="gramStart"/>
      <w:r w:rsidRPr="00D77171">
        <w:rPr>
          <w:rFonts w:ascii="Century Gothic" w:hAnsi="Century Gothic"/>
          <w:sz w:val="20"/>
          <w:szCs w:val="20"/>
        </w:rPr>
        <w:t>Lit.</w:t>
      </w:r>
      <w:proofErr w:type="gramEnd"/>
      <w:r w:rsidRPr="00D77171">
        <w:rPr>
          <w:rFonts w:ascii="Century Gothic" w:hAnsi="Century Gothic"/>
          <w:sz w:val="20"/>
          <w:szCs w:val="20"/>
        </w:rPr>
        <w:t xml:space="preserve"> 9: Compare and contrast stories in the same genre on their approaches to similar themes and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73" w14:paraId="62053EF2" w14:textId="77777777" w:rsidTr="00C37373">
        <w:tc>
          <w:tcPr>
            <w:tcW w:w="9576" w:type="dxa"/>
          </w:tcPr>
          <w:p w14:paraId="62053EED" w14:textId="77777777" w:rsidR="00C37373" w:rsidRDefault="00C37373" w:rsidP="00C373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read 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title #1)_______ and ______(title #2)________.  Both are in the ___________ genre. The themes are similar because both are about _______________.</w:t>
            </w:r>
          </w:p>
          <w:p w14:paraId="62053EEE" w14:textId="77777777" w:rsidR="00C37373" w:rsidRDefault="00C37373" w:rsidP="00C373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common theme in the ________ genre is _________________.  Some examples are ________________ and ___________________.  </w:t>
            </w:r>
          </w:p>
          <w:p w14:paraId="62053EEF" w14:textId="77777777" w:rsidR="00C37373" w:rsidRDefault="00C37373" w:rsidP="00C373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genre)_______ and ____(genre)____ are similar because…</w:t>
            </w:r>
          </w:p>
          <w:p w14:paraId="62053EF0" w14:textId="77777777" w:rsidR="00C37373" w:rsidRDefault="00CC69F1" w:rsidP="00C373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common theme of</w:t>
            </w:r>
            <w:r w:rsidR="00C37373">
              <w:rPr>
                <w:rFonts w:ascii="Century Gothic" w:hAnsi="Century Gothic"/>
                <w:sz w:val="24"/>
                <w:szCs w:val="24"/>
              </w:rPr>
              <w:t xml:space="preserve"> ___</w:t>
            </w:r>
            <w:proofErr w:type="gramStart"/>
            <w:r w:rsidR="00C37373"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 w:rsidR="00C37373">
              <w:rPr>
                <w:rFonts w:ascii="Century Gothic" w:hAnsi="Century Gothic"/>
                <w:sz w:val="24"/>
                <w:szCs w:val="24"/>
              </w:rPr>
              <w:t xml:space="preserve">genre)_______ and ____(genre)____ </w:t>
            </w:r>
            <w:r>
              <w:rPr>
                <w:rFonts w:ascii="Century Gothic" w:hAnsi="Century Gothic"/>
                <w:sz w:val="24"/>
                <w:szCs w:val="24"/>
              </w:rPr>
              <w:t>is ______.</w:t>
            </w:r>
          </w:p>
          <w:p w14:paraId="62053EF1" w14:textId="77777777" w:rsidR="00C37373" w:rsidRPr="00C37373" w:rsidRDefault="00CC69F1" w:rsidP="00C373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_(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>genre)____ are different from ___(genre)___ because…</w:t>
            </w:r>
          </w:p>
        </w:tc>
      </w:tr>
    </w:tbl>
    <w:p w14:paraId="62053EF3" w14:textId="77777777" w:rsidR="00C37373" w:rsidRPr="00C37373" w:rsidRDefault="00C37373" w:rsidP="00170C8C">
      <w:pPr>
        <w:rPr>
          <w:rFonts w:ascii="Century Gothic" w:hAnsi="Century Gothic"/>
          <w:sz w:val="24"/>
          <w:szCs w:val="24"/>
        </w:rPr>
      </w:pPr>
    </w:p>
    <w:p w14:paraId="62053EF4" w14:textId="77777777" w:rsidR="00170C8C" w:rsidRPr="00D77171" w:rsidRDefault="00170C8C" w:rsidP="00170C8C">
      <w:pPr>
        <w:rPr>
          <w:rFonts w:ascii="Century Gothic" w:hAnsi="Century Gothic"/>
          <w:sz w:val="20"/>
          <w:szCs w:val="20"/>
        </w:rPr>
      </w:pPr>
      <w:r w:rsidRPr="00D77171">
        <w:rPr>
          <w:rFonts w:ascii="Century Gothic" w:hAnsi="Century Gothic"/>
          <w:sz w:val="20"/>
          <w:szCs w:val="20"/>
        </w:rPr>
        <w:t xml:space="preserve">Info 2:  Determine </w:t>
      </w:r>
      <w:r w:rsidR="00CC69F1" w:rsidRPr="00D77171">
        <w:rPr>
          <w:rFonts w:ascii="Century Gothic" w:hAnsi="Century Gothic"/>
          <w:sz w:val="20"/>
          <w:szCs w:val="20"/>
        </w:rPr>
        <w:t>two or more main ideas of a text and explain how they are supported by key details; summarize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0C8C" w:rsidRPr="00C37373" w14:paraId="62053EFC" w14:textId="77777777" w:rsidTr="00BC2526">
        <w:tc>
          <w:tcPr>
            <w:tcW w:w="9576" w:type="dxa"/>
          </w:tcPr>
          <w:p w14:paraId="62053EF5" w14:textId="77777777" w:rsidR="00170C8C" w:rsidRPr="00C37373" w:rsidRDefault="00CC69F1" w:rsidP="00BC25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One</w:t>
            </w:r>
            <w:r w:rsidR="00170C8C" w:rsidRPr="00C37373">
              <w:rPr>
                <w:rFonts w:ascii="Century Gothic" w:hAnsi="Century Gothic"/>
                <w:sz w:val="24"/>
                <w:szCs w:val="24"/>
              </w:rPr>
              <w:t xml:space="preserve"> main idea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the story</w:t>
            </w:r>
            <w:r w:rsidR="00170C8C" w:rsidRPr="00C37373">
              <w:rPr>
                <w:rFonts w:ascii="Century Gothic" w:hAnsi="Century Gothic"/>
                <w:sz w:val="24"/>
                <w:szCs w:val="24"/>
              </w:rPr>
              <w:t xml:space="preserve"> is _________________________.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Another main idea is  ________________.</w:t>
            </w:r>
          </w:p>
          <w:p w14:paraId="62053EF6" w14:textId="77777777" w:rsidR="00CC69F1" w:rsidRDefault="00CC69F1" w:rsidP="00BC25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 is a detail that supports the main idea that __________, and __________ is a detail that supports the main idea that ______________.</w:t>
            </w:r>
          </w:p>
          <w:p w14:paraId="62053EF7" w14:textId="77777777" w:rsidR="00170C8C" w:rsidRPr="00C37373" w:rsidRDefault="00170C8C" w:rsidP="00BC25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_______________________ is a detail that tells about the main idea.</w:t>
            </w:r>
          </w:p>
          <w:p w14:paraId="62053EF8" w14:textId="77777777" w:rsidR="00170C8C" w:rsidRPr="00C37373" w:rsidRDefault="00170C8C" w:rsidP="00BC25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 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and</w:t>
            </w:r>
            <w:proofErr w:type="gramEnd"/>
            <w:r w:rsidRPr="00C37373">
              <w:rPr>
                <w:rFonts w:ascii="Century Gothic" w:hAnsi="Century Gothic"/>
                <w:sz w:val="24"/>
                <w:szCs w:val="24"/>
              </w:rPr>
              <w:t xml:space="preserve"> __________________ are both details that support </w:t>
            </w:r>
            <w:r w:rsidR="00CC69F1">
              <w:rPr>
                <w:rFonts w:ascii="Century Gothic" w:hAnsi="Century Gothic"/>
                <w:sz w:val="24"/>
                <w:szCs w:val="24"/>
              </w:rPr>
              <w:t xml:space="preserve">one of the </w:t>
            </w:r>
            <w:r w:rsidRPr="00C37373">
              <w:rPr>
                <w:rFonts w:ascii="Century Gothic" w:hAnsi="Century Gothic"/>
                <w:sz w:val="24"/>
                <w:szCs w:val="24"/>
              </w:rPr>
              <w:t>main idea</w:t>
            </w:r>
            <w:r w:rsidR="00CC69F1">
              <w:rPr>
                <w:rFonts w:ascii="Century Gothic" w:hAnsi="Century Gothic"/>
                <w:sz w:val="24"/>
                <w:szCs w:val="24"/>
              </w:rPr>
              <w:t>s</w:t>
            </w:r>
            <w:r w:rsidRPr="00C37373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2053EF9" w14:textId="77777777" w:rsidR="00CC69F1" w:rsidRPr="00CC69F1" w:rsidRDefault="00170C8C" w:rsidP="00CC69F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 xml:space="preserve">___________________ is a detail that does not support </w:t>
            </w:r>
            <w:r w:rsidR="00CC69F1">
              <w:rPr>
                <w:rFonts w:ascii="Century Gothic" w:hAnsi="Century Gothic"/>
                <w:sz w:val="24"/>
                <w:szCs w:val="24"/>
              </w:rPr>
              <w:t>a</w:t>
            </w:r>
            <w:r w:rsidRPr="00C37373">
              <w:rPr>
                <w:rFonts w:ascii="Century Gothic" w:hAnsi="Century Gothic"/>
                <w:sz w:val="24"/>
                <w:szCs w:val="24"/>
              </w:rPr>
              <w:t xml:space="preserve"> main idea.  </w:t>
            </w:r>
          </w:p>
          <w:p w14:paraId="62053EFA" w14:textId="77777777" w:rsidR="00170C8C" w:rsidRPr="00C37373" w:rsidRDefault="00170C8C" w:rsidP="00BC252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Details are important because…</w:t>
            </w:r>
          </w:p>
          <w:p w14:paraId="62053EFB" w14:textId="77777777" w:rsidR="00CC69F1" w:rsidRPr="00D77171" w:rsidRDefault="00170C8C" w:rsidP="00D7717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37373">
              <w:rPr>
                <w:rFonts w:ascii="Century Gothic" w:hAnsi="Century Gothic"/>
                <w:sz w:val="24"/>
                <w:szCs w:val="24"/>
              </w:rPr>
              <w:t>Some details about __</w:t>
            </w:r>
            <w:proofErr w:type="gramStart"/>
            <w:r w:rsidRPr="00C37373">
              <w:rPr>
                <w:rFonts w:ascii="Century Gothic" w:hAnsi="Century Gothic"/>
                <w:sz w:val="24"/>
                <w:szCs w:val="24"/>
              </w:rPr>
              <w:t>_</w:t>
            </w:r>
            <w:r w:rsidR="00CC69F1">
              <w:rPr>
                <w:rFonts w:ascii="Century Gothic" w:hAnsi="Century Gothic"/>
                <w:sz w:val="24"/>
                <w:szCs w:val="24"/>
              </w:rPr>
              <w:t>(</w:t>
            </w:r>
            <w:proofErr w:type="gramEnd"/>
            <w:r w:rsidR="00CC69F1">
              <w:rPr>
                <w:rFonts w:ascii="Century Gothic" w:hAnsi="Century Gothic"/>
                <w:sz w:val="24"/>
                <w:szCs w:val="24"/>
              </w:rPr>
              <w:t>one main idea)</w:t>
            </w:r>
            <w:r w:rsidRPr="00C37373">
              <w:rPr>
                <w:rFonts w:ascii="Century Gothic" w:hAnsi="Century Gothic"/>
                <w:sz w:val="24"/>
                <w:szCs w:val="24"/>
              </w:rPr>
              <w:t>__________ are ____________________, _____________________, and ______________________.</w:t>
            </w:r>
          </w:p>
        </w:tc>
      </w:tr>
    </w:tbl>
    <w:p w14:paraId="62053EFD" w14:textId="77777777" w:rsidR="00170C8C" w:rsidRPr="00C37373" w:rsidRDefault="00170C8C" w:rsidP="00170C8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62053EFE" w14:textId="77777777" w:rsidR="00170C8C" w:rsidRPr="00C37373" w:rsidRDefault="00170C8C" w:rsidP="00170C8C">
      <w:pPr>
        <w:rPr>
          <w:rFonts w:ascii="Century Gothic" w:hAnsi="Century Gothic"/>
          <w:sz w:val="24"/>
          <w:szCs w:val="24"/>
        </w:rPr>
      </w:pPr>
    </w:p>
    <w:p w14:paraId="62053EFF" w14:textId="77777777" w:rsidR="00170C8C" w:rsidRPr="00C37373" w:rsidRDefault="00170C8C" w:rsidP="00170C8C">
      <w:pPr>
        <w:rPr>
          <w:rFonts w:ascii="Century Gothic" w:hAnsi="Century Gothic"/>
          <w:sz w:val="24"/>
          <w:szCs w:val="24"/>
        </w:rPr>
      </w:pPr>
    </w:p>
    <w:p w14:paraId="62053F00" w14:textId="77777777" w:rsidR="00170C8C" w:rsidRPr="00C37373" w:rsidRDefault="00170C8C" w:rsidP="00170C8C">
      <w:pPr>
        <w:rPr>
          <w:rFonts w:ascii="Century Gothic" w:hAnsi="Century Gothic"/>
          <w:sz w:val="24"/>
          <w:szCs w:val="24"/>
        </w:rPr>
      </w:pPr>
    </w:p>
    <w:p w14:paraId="62053F01" w14:textId="77777777" w:rsidR="00170C8C" w:rsidRPr="00C37373" w:rsidRDefault="00170C8C" w:rsidP="00170C8C">
      <w:pPr>
        <w:rPr>
          <w:rFonts w:ascii="Century Gothic" w:hAnsi="Century Gothic"/>
          <w:sz w:val="24"/>
          <w:szCs w:val="24"/>
        </w:rPr>
      </w:pPr>
    </w:p>
    <w:p w14:paraId="62053F02" w14:textId="77777777" w:rsidR="00170C8C" w:rsidRDefault="00170C8C" w:rsidP="00170C8C">
      <w:pPr>
        <w:rPr>
          <w:sz w:val="28"/>
          <w:szCs w:val="28"/>
        </w:rPr>
      </w:pPr>
    </w:p>
    <w:p w14:paraId="62053F03" w14:textId="77777777" w:rsidR="00170C8C" w:rsidRDefault="00170C8C">
      <w:pPr>
        <w:rPr>
          <w:sz w:val="28"/>
          <w:szCs w:val="28"/>
        </w:rPr>
      </w:pPr>
    </w:p>
    <w:p w14:paraId="62053F04" w14:textId="77777777" w:rsidR="00EC0201" w:rsidRDefault="00EC0201">
      <w:pPr>
        <w:rPr>
          <w:sz w:val="28"/>
          <w:szCs w:val="28"/>
        </w:rPr>
      </w:pPr>
    </w:p>
    <w:p w14:paraId="62053F05" w14:textId="77777777" w:rsidR="00EC0201" w:rsidRDefault="00EC0201">
      <w:pPr>
        <w:rPr>
          <w:sz w:val="28"/>
          <w:szCs w:val="28"/>
        </w:rPr>
      </w:pPr>
    </w:p>
    <w:p w14:paraId="62053F06" w14:textId="77777777" w:rsidR="00EC0201" w:rsidRDefault="00EC0201">
      <w:pPr>
        <w:rPr>
          <w:sz w:val="28"/>
          <w:szCs w:val="28"/>
        </w:rPr>
      </w:pPr>
    </w:p>
    <w:p w14:paraId="62053F07" w14:textId="77777777" w:rsidR="00EC0201" w:rsidRPr="00AC5A63" w:rsidRDefault="00EC0201">
      <w:pPr>
        <w:rPr>
          <w:sz w:val="28"/>
          <w:szCs w:val="28"/>
        </w:rPr>
      </w:pPr>
    </w:p>
    <w:sectPr w:rsidR="00EC0201" w:rsidRPr="00AC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8EC"/>
    <w:multiLevelType w:val="hybridMultilevel"/>
    <w:tmpl w:val="FD7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6754"/>
    <w:multiLevelType w:val="hybridMultilevel"/>
    <w:tmpl w:val="854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72B5"/>
    <w:multiLevelType w:val="hybridMultilevel"/>
    <w:tmpl w:val="A84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05FE0"/>
    <w:multiLevelType w:val="hybridMultilevel"/>
    <w:tmpl w:val="A73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63"/>
    <w:rsid w:val="00100AE2"/>
    <w:rsid w:val="00170C8C"/>
    <w:rsid w:val="00330D58"/>
    <w:rsid w:val="003E7522"/>
    <w:rsid w:val="00757173"/>
    <w:rsid w:val="008549C2"/>
    <w:rsid w:val="00AC5A63"/>
    <w:rsid w:val="00C37373"/>
    <w:rsid w:val="00CC69F1"/>
    <w:rsid w:val="00D77171"/>
    <w:rsid w:val="00E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3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A09482385A479915ED80B5052649" ma:contentTypeVersion="0" ma:contentTypeDescription="Create a new document." ma:contentTypeScope="" ma:versionID="3d5000c0434fa23cde9fe59018b96b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A7A84-82C2-4A2C-958D-8AED18903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420ACC-E5BF-4B8D-A43B-DD11CE66F92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CBCC59-A76C-4DC2-903E-97290C9EE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Haidar, Jennifer</dc:creator>
  <cp:lastModifiedBy>Bentzinger, Kelsey</cp:lastModifiedBy>
  <cp:revision>5</cp:revision>
  <dcterms:created xsi:type="dcterms:W3CDTF">2012-09-19T16:45:00Z</dcterms:created>
  <dcterms:modified xsi:type="dcterms:W3CDTF">2012-12-05T03:11:00Z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700074155</vt:i4>
  </property>
  <property fmtid="{D5CDD505-2E9C-101B-9397-08002B2CF9AE}" pid="3" name="_NewReviewCycle">
    <vt:lpwstr/>
  </property>
  <property fmtid="{D5CDD505-2E9C-101B-9397-08002B2CF9AE}" pid="4" name="_EmailSubject">
    <vt:lpwstr>language frames</vt:lpwstr>
  </property>
  <property fmtid="{D5CDD505-2E9C-101B-9397-08002B2CF9AE}" pid="5" name="_AuthorEmail">
    <vt:lpwstr>kelsey.bentzinger@dmschools.org</vt:lpwstr>
  </property>
  <property fmtid="{D5CDD505-2E9C-101B-9397-08002B2CF9AE}" pid="6" name="_AuthorEmailDisplayName">
    <vt:lpwstr>Bentzinger, Kelsey</vt:lpwstr>
  </property>
</Properties>
</file>