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233B" w14:textId="77777777" w:rsidR="00217009" w:rsidRPr="005535BA" w:rsidRDefault="00217009" w:rsidP="005535B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535BA">
        <w:rPr>
          <w:rFonts w:asciiTheme="majorHAnsi" w:hAnsiTheme="majorHAnsi"/>
          <w:b/>
          <w:sz w:val="28"/>
          <w:szCs w:val="28"/>
          <w:u w:val="single"/>
        </w:rPr>
        <w:t xml:space="preserve">THINK CENTRAL </w:t>
      </w:r>
      <w:r w:rsidR="005535BA">
        <w:rPr>
          <w:rFonts w:asciiTheme="majorHAnsi" w:hAnsiTheme="majorHAnsi"/>
          <w:b/>
          <w:sz w:val="28"/>
          <w:szCs w:val="28"/>
          <w:u w:val="single"/>
        </w:rPr>
        <w:t>Scavenger Hunt</w:t>
      </w:r>
    </w:p>
    <w:tbl>
      <w:tblPr>
        <w:tblStyle w:val="LightShading"/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620"/>
        <w:gridCol w:w="5850"/>
      </w:tblGrid>
      <w:tr w:rsidR="00217009" w:rsidRPr="005535BA" w14:paraId="0A863C32" w14:textId="77777777" w:rsidTr="00553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EE534C" w14:textId="77777777" w:rsidR="00217009" w:rsidRPr="005535BA" w:rsidRDefault="00217009" w:rsidP="005535BA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Component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FE3B51" w14:textId="77777777" w:rsidR="00217009" w:rsidRPr="005535BA" w:rsidRDefault="00217009" w:rsidP="00553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Checked out</w:t>
            </w:r>
          </w:p>
        </w:tc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364873" w14:textId="77777777" w:rsidR="00217009" w:rsidRPr="005535BA" w:rsidRDefault="00217009" w:rsidP="00553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I can use this…</w:t>
            </w:r>
          </w:p>
        </w:tc>
      </w:tr>
      <w:tr w:rsidR="00217009" w:rsidRPr="005535BA" w14:paraId="0F8732AF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C00A87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Leveled Practice – Teacher Edition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60B802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D7FEBD5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0F7DC6A3" w14:textId="77777777" w:rsidTr="005535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50B0110E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Practice book – Teacher Edition</w:t>
            </w:r>
          </w:p>
        </w:tc>
        <w:tc>
          <w:tcPr>
            <w:tcW w:w="1620" w:type="dxa"/>
            <w:vAlign w:val="center"/>
          </w:tcPr>
          <w:p w14:paraId="0D8B29BE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2ECD27D4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76190A9F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3A0DCA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Teacher Read Aloud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2FEF86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04CC28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57464FBD" w14:textId="77777777" w:rsidTr="005535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39B96BC6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Word Study</w:t>
            </w:r>
            <w:r w:rsidR="00C204C8" w:rsidRPr="005535BA">
              <w:rPr>
                <w:rFonts w:asciiTheme="majorHAnsi" w:hAnsiTheme="majorHAnsi"/>
                <w:sz w:val="24"/>
                <w:szCs w:val="24"/>
              </w:rPr>
              <w:t xml:space="preserve"> – Teacher Guide</w:t>
            </w:r>
          </w:p>
        </w:tc>
        <w:tc>
          <w:tcPr>
            <w:tcW w:w="1620" w:type="dxa"/>
            <w:vAlign w:val="center"/>
          </w:tcPr>
          <w:p w14:paraId="19686811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556D258C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76CEF66D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6DE45F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Leveled Practice – Student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DEDAC3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7B6B45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28872CC1" w14:textId="77777777" w:rsidTr="005535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7CD0B4EC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Practice Book – Student</w:t>
            </w:r>
          </w:p>
        </w:tc>
        <w:tc>
          <w:tcPr>
            <w:tcW w:w="1620" w:type="dxa"/>
            <w:vAlign w:val="center"/>
          </w:tcPr>
          <w:p w14:paraId="6DB9BABE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093DF25A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79790421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CCBB95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Leveled Readers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452A4F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74D0C0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A77638" w:rsidRPr="005535BA" w14:paraId="46BDAB1F" w14:textId="77777777" w:rsidTr="005535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32A0508A" w14:textId="77777777" w:rsidR="00A77638" w:rsidRPr="005535BA" w:rsidRDefault="00A77638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Grammar Snap Video</w:t>
            </w:r>
          </w:p>
        </w:tc>
        <w:tc>
          <w:tcPr>
            <w:tcW w:w="1620" w:type="dxa"/>
            <w:vAlign w:val="center"/>
          </w:tcPr>
          <w:p w14:paraId="4B3E8863" w14:textId="77777777" w:rsidR="00A77638" w:rsidRPr="005535BA" w:rsidRDefault="00A77638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39031808" w14:textId="77777777" w:rsidR="00A77638" w:rsidRPr="005535BA" w:rsidRDefault="00A77638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3FEDEF4E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5A9149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HM Resource Hub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84933C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112610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4D16EC98" w14:textId="77777777" w:rsidTr="005535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60265B8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Decodable Readers</w:t>
            </w:r>
          </w:p>
        </w:tc>
        <w:tc>
          <w:tcPr>
            <w:tcW w:w="1620" w:type="dxa"/>
            <w:vAlign w:val="center"/>
          </w:tcPr>
          <w:p w14:paraId="45050A47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6D6815BD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7638" w:rsidRPr="005535BA" w14:paraId="71F656BC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37F63A8" w14:textId="77777777" w:rsidR="00A77638" w:rsidRPr="005535BA" w:rsidRDefault="00A77638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Diagnostic Assessment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1ECEBD" w14:textId="77777777" w:rsidR="00A77638" w:rsidRPr="005535BA" w:rsidRDefault="00A77638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DEE1708" w14:textId="77777777" w:rsidR="00A77638" w:rsidRPr="005535BA" w:rsidRDefault="00A77638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1B444BC3" w14:textId="77777777" w:rsidTr="005535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126A596B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Emerging Literacy Survey</w:t>
            </w:r>
          </w:p>
        </w:tc>
        <w:tc>
          <w:tcPr>
            <w:tcW w:w="1620" w:type="dxa"/>
            <w:vAlign w:val="center"/>
          </w:tcPr>
          <w:p w14:paraId="14F51FBC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1ACF3C2D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14A727BF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1B4145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Graphic Organizer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EA3CE34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2A8E6F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778D6333" w14:textId="77777777" w:rsidTr="005535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6BAC81C2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Home Letters</w:t>
            </w:r>
          </w:p>
        </w:tc>
        <w:tc>
          <w:tcPr>
            <w:tcW w:w="1620" w:type="dxa"/>
            <w:vAlign w:val="center"/>
          </w:tcPr>
          <w:p w14:paraId="53FAD23B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58600ADB" w14:textId="77777777" w:rsidR="00217009" w:rsidRPr="005535BA" w:rsidRDefault="00217009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009" w:rsidRPr="005535BA" w14:paraId="7BAFC33D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238E19" w14:textId="77777777" w:rsidR="00217009" w:rsidRPr="005535BA" w:rsidRDefault="00217009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 xml:space="preserve">Instructional Routines 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0EFE38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3B7977" w14:textId="77777777" w:rsidR="00217009" w:rsidRPr="005535BA" w:rsidRDefault="00217009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22E74CAE" w14:textId="77777777" w:rsidTr="005535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0E1E26A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Interactive White Board</w:t>
            </w:r>
          </w:p>
        </w:tc>
        <w:tc>
          <w:tcPr>
            <w:tcW w:w="1620" w:type="dxa"/>
            <w:vAlign w:val="center"/>
          </w:tcPr>
          <w:p w14:paraId="14B7BBAD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67A7940B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2F510FF4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756B28" w14:textId="77777777" w:rsidR="006833B0" w:rsidRPr="005535BA" w:rsidRDefault="005535BA" w:rsidP="005535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 </w:t>
            </w:r>
            <w:r w:rsidR="006833B0" w:rsidRPr="005535BA">
              <w:rPr>
                <w:rFonts w:asciiTheme="majorHAnsi" w:hAnsiTheme="majorHAnsi"/>
                <w:sz w:val="24"/>
                <w:szCs w:val="24"/>
              </w:rPr>
              <w:t>Magazine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9C9D00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3FB6B5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7638" w:rsidRPr="005535BA" w14:paraId="3CF0EA4E" w14:textId="77777777" w:rsidTr="005535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53DDC115" w14:textId="77777777" w:rsidR="00A77638" w:rsidRPr="005535BA" w:rsidRDefault="00A77638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Online Assessment</w:t>
            </w:r>
          </w:p>
        </w:tc>
        <w:tc>
          <w:tcPr>
            <w:tcW w:w="1620" w:type="dxa"/>
            <w:vAlign w:val="center"/>
          </w:tcPr>
          <w:p w14:paraId="7D451A5E" w14:textId="77777777" w:rsidR="00A77638" w:rsidRPr="005535BA" w:rsidRDefault="00A77638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5F117CE3" w14:textId="77777777" w:rsidR="00A77638" w:rsidRPr="005535BA" w:rsidRDefault="00A77638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100905D8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598403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5BA">
              <w:rPr>
                <w:rFonts w:asciiTheme="majorHAnsi" w:hAnsiTheme="majorHAnsi"/>
                <w:sz w:val="24"/>
                <w:szCs w:val="24"/>
              </w:rPr>
              <w:t>Projectables</w:t>
            </w:r>
            <w:proofErr w:type="spellEnd"/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2A1A1D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38BF21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647EA6EF" w14:textId="77777777" w:rsidTr="005535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4531F36E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Ready-Made Work Stations</w:t>
            </w:r>
          </w:p>
        </w:tc>
        <w:tc>
          <w:tcPr>
            <w:tcW w:w="1620" w:type="dxa"/>
            <w:vAlign w:val="center"/>
          </w:tcPr>
          <w:p w14:paraId="28549323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4F9D66D4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2889146B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D70972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Sound/Spelling Cards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924675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A5F3DB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25F37FB3" w14:textId="77777777" w:rsidTr="005535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DE10A17" w14:textId="77777777" w:rsidR="006833B0" w:rsidRPr="005535BA" w:rsidRDefault="00A77638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Student eBook</w:t>
            </w:r>
          </w:p>
        </w:tc>
        <w:tc>
          <w:tcPr>
            <w:tcW w:w="1620" w:type="dxa"/>
            <w:vAlign w:val="center"/>
          </w:tcPr>
          <w:p w14:paraId="2D4CD731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77E84D89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1E8F1C1E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976C47B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Teacher Edition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5C5CFB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67C8CC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368BD00C" w14:textId="77777777" w:rsidTr="005535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733674DA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Teacher Support Booklet</w:t>
            </w:r>
          </w:p>
        </w:tc>
        <w:tc>
          <w:tcPr>
            <w:tcW w:w="1620" w:type="dxa"/>
            <w:vAlign w:val="center"/>
          </w:tcPr>
          <w:p w14:paraId="0B2DB3C1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73559D98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3249566E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B931B4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Vocabulary in Context Cards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B49BF5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CFF07A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7638" w:rsidRPr="005535BA" w14:paraId="59AED534" w14:textId="77777777" w:rsidTr="005535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42859932" w14:textId="77777777" w:rsidR="00A77638" w:rsidRPr="005535BA" w:rsidRDefault="00A77638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Vocabulary Word Cards</w:t>
            </w:r>
          </w:p>
        </w:tc>
        <w:tc>
          <w:tcPr>
            <w:tcW w:w="1620" w:type="dxa"/>
            <w:vAlign w:val="center"/>
          </w:tcPr>
          <w:p w14:paraId="1A52E7D6" w14:textId="77777777" w:rsidR="00A77638" w:rsidRPr="005535BA" w:rsidRDefault="00A77638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7994B9F5" w14:textId="77777777" w:rsidR="00A77638" w:rsidRPr="005535BA" w:rsidRDefault="00A77638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5F6A32AF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3606A2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Weekly To-Do Lists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A9270D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4C1262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7638" w:rsidRPr="005535BA" w14:paraId="3E5F75D3" w14:textId="77777777" w:rsidTr="005535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082751CC" w14:textId="77777777" w:rsidR="00A77638" w:rsidRPr="005535BA" w:rsidRDefault="00A77638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Weekly Benchmark and Unit Tests</w:t>
            </w:r>
          </w:p>
        </w:tc>
        <w:tc>
          <w:tcPr>
            <w:tcW w:w="1620" w:type="dxa"/>
            <w:vAlign w:val="center"/>
          </w:tcPr>
          <w:p w14:paraId="6779BA00" w14:textId="77777777" w:rsidR="00A77638" w:rsidRPr="005535BA" w:rsidRDefault="00A77638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43E1895C" w14:textId="77777777" w:rsidR="00A77638" w:rsidRPr="005535BA" w:rsidRDefault="00A77638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10C967EE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37EC9A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Word Study and Word Cards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7CBEB0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AC51C1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7638" w:rsidRPr="005535BA" w14:paraId="55627E2F" w14:textId="77777777" w:rsidTr="005535B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19A4D108" w14:textId="77777777" w:rsidR="00A77638" w:rsidRPr="005535BA" w:rsidRDefault="00A77638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Write in Reader</w:t>
            </w:r>
          </w:p>
        </w:tc>
        <w:tc>
          <w:tcPr>
            <w:tcW w:w="1620" w:type="dxa"/>
            <w:vAlign w:val="center"/>
          </w:tcPr>
          <w:p w14:paraId="62F3E2E4" w14:textId="77777777" w:rsidR="00A77638" w:rsidRPr="005535BA" w:rsidRDefault="00A77638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41542D81" w14:textId="77777777" w:rsidR="00A77638" w:rsidRPr="005535BA" w:rsidRDefault="00A77638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6113ACC9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8FC67D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Customized Focus Wall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BE7517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9EB85E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26FFFC61" w14:textId="77777777" w:rsidTr="005535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4AD89587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Grab and Go</w:t>
            </w:r>
          </w:p>
        </w:tc>
        <w:tc>
          <w:tcPr>
            <w:tcW w:w="1620" w:type="dxa"/>
            <w:vAlign w:val="center"/>
          </w:tcPr>
          <w:p w14:paraId="71ED3534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341F11F0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5115014B" w14:textId="77777777" w:rsidTr="005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81E70F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Family Connections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8A11C7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2D8C548" w14:textId="77777777" w:rsidR="006833B0" w:rsidRPr="005535BA" w:rsidRDefault="006833B0" w:rsidP="0055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33B0" w:rsidRPr="005535BA" w14:paraId="4343ABC8" w14:textId="77777777" w:rsidTr="005535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DDF858C" w14:textId="77777777" w:rsidR="006833B0" w:rsidRPr="005535BA" w:rsidRDefault="006833B0" w:rsidP="005535BA">
            <w:pPr>
              <w:rPr>
                <w:rFonts w:asciiTheme="majorHAnsi" w:hAnsiTheme="majorHAnsi"/>
                <w:sz w:val="24"/>
                <w:szCs w:val="24"/>
              </w:rPr>
            </w:pPr>
            <w:r w:rsidRPr="005535BA">
              <w:rPr>
                <w:rFonts w:asciiTheme="majorHAnsi" w:hAnsiTheme="majorHAnsi"/>
                <w:sz w:val="24"/>
                <w:szCs w:val="24"/>
              </w:rPr>
              <w:t>Picture Card Bank</w:t>
            </w:r>
          </w:p>
        </w:tc>
        <w:tc>
          <w:tcPr>
            <w:tcW w:w="1620" w:type="dxa"/>
            <w:vAlign w:val="center"/>
          </w:tcPr>
          <w:p w14:paraId="73131A88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3EEDC8F8" w14:textId="77777777" w:rsidR="006833B0" w:rsidRPr="005535BA" w:rsidRDefault="006833B0" w:rsidP="0055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62201C2" w14:textId="77777777" w:rsidR="00217009" w:rsidRPr="005535BA" w:rsidRDefault="00217009" w:rsidP="005535BA">
      <w:pPr>
        <w:spacing w:after="0"/>
        <w:rPr>
          <w:rFonts w:asciiTheme="majorHAnsi" w:hAnsiTheme="majorHAnsi"/>
          <w:sz w:val="10"/>
          <w:szCs w:val="24"/>
        </w:rPr>
      </w:pPr>
    </w:p>
    <w:sectPr w:rsidR="00217009" w:rsidRPr="005535BA" w:rsidSect="005535BA">
      <w:footerReference w:type="default" r:id="rId10"/>
      <w:pgSz w:w="12240" w:h="15840"/>
      <w:pgMar w:top="270" w:right="36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28248" w14:textId="77777777" w:rsidR="005535BA" w:rsidRDefault="005535BA" w:rsidP="005535BA">
      <w:pPr>
        <w:spacing w:after="0" w:line="240" w:lineRule="auto"/>
      </w:pPr>
      <w:r>
        <w:separator/>
      </w:r>
    </w:p>
  </w:endnote>
  <w:endnote w:type="continuationSeparator" w:id="0">
    <w:p w14:paraId="5B08C223" w14:textId="77777777" w:rsidR="005535BA" w:rsidRDefault="005535BA" w:rsidP="0055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9FADA" w14:textId="77777777" w:rsidR="005535BA" w:rsidRPr="005535BA" w:rsidRDefault="005535BA" w:rsidP="005535BA">
    <w:pPr>
      <w:pStyle w:val="Footer"/>
      <w:jc w:val="right"/>
      <w:rPr>
        <w:rFonts w:asciiTheme="majorHAnsi" w:hAnsiTheme="majorHAnsi"/>
        <w:sz w:val="18"/>
      </w:rPr>
    </w:pPr>
    <w:r w:rsidRPr="005535BA">
      <w:rPr>
        <w:rFonts w:asciiTheme="majorHAnsi" w:hAnsiTheme="majorHAnsi"/>
        <w:sz w:val="18"/>
      </w:rPr>
      <w:t>Created by Luann Johnson</w:t>
    </w:r>
  </w:p>
  <w:p w14:paraId="0FB95756" w14:textId="77777777" w:rsidR="005535BA" w:rsidRPr="005535BA" w:rsidRDefault="005535BA" w:rsidP="005535BA">
    <w:pPr>
      <w:pStyle w:val="Footer"/>
      <w:jc w:val="right"/>
      <w:rPr>
        <w:rFonts w:asciiTheme="majorHAnsi" w:hAnsiTheme="majorHAnsi"/>
        <w:sz w:val="18"/>
      </w:rPr>
    </w:pPr>
    <w:r w:rsidRPr="005535BA">
      <w:rPr>
        <w:rFonts w:asciiTheme="majorHAnsi" w:hAnsiTheme="majorHAnsi"/>
        <w:sz w:val="18"/>
      </w:rPr>
      <w:t>District Teaching &amp; Learning Meeting</w:t>
    </w:r>
  </w:p>
  <w:p w14:paraId="5458456C" w14:textId="77777777" w:rsidR="005535BA" w:rsidRPr="005535BA" w:rsidRDefault="005535BA" w:rsidP="005535BA">
    <w:pPr>
      <w:pStyle w:val="Footer"/>
      <w:jc w:val="right"/>
      <w:rPr>
        <w:rFonts w:asciiTheme="majorHAnsi" w:hAnsiTheme="majorHAnsi"/>
        <w:sz w:val="18"/>
      </w:rPr>
    </w:pPr>
    <w:r w:rsidRPr="005535BA">
      <w:rPr>
        <w:rFonts w:asciiTheme="majorHAnsi" w:hAnsiTheme="majorHAnsi"/>
        <w:sz w:val="18"/>
      </w:rPr>
      <w:t>November 27</w:t>
    </w:r>
    <w:r w:rsidRPr="005535BA">
      <w:rPr>
        <w:rFonts w:asciiTheme="majorHAnsi" w:hAnsiTheme="majorHAnsi"/>
        <w:sz w:val="18"/>
        <w:vertAlign w:val="superscript"/>
      </w:rPr>
      <w:t>th</w:t>
    </w:r>
    <w:r w:rsidRPr="005535BA">
      <w:rPr>
        <w:rFonts w:asciiTheme="majorHAnsi" w:hAnsiTheme="majorHAnsi"/>
        <w:sz w:val="18"/>
      </w:rPr>
      <w:t>, 2012</w:t>
    </w:r>
  </w:p>
  <w:p w14:paraId="596C2F80" w14:textId="77777777" w:rsidR="005535BA" w:rsidRPr="005535BA" w:rsidRDefault="005535BA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A2ABF" w14:textId="77777777" w:rsidR="005535BA" w:rsidRDefault="005535BA" w:rsidP="005535BA">
      <w:pPr>
        <w:spacing w:after="0" w:line="240" w:lineRule="auto"/>
      </w:pPr>
      <w:r>
        <w:separator/>
      </w:r>
    </w:p>
  </w:footnote>
  <w:footnote w:type="continuationSeparator" w:id="0">
    <w:p w14:paraId="14DF2715" w14:textId="77777777" w:rsidR="005535BA" w:rsidRDefault="005535BA" w:rsidP="00553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09"/>
    <w:rsid w:val="001F406E"/>
    <w:rsid w:val="00217009"/>
    <w:rsid w:val="005535BA"/>
    <w:rsid w:val="006833B0"/>
    <w:rsid w:val="00A77638"/>
    <w:rsid w:val="00C204C8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D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535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5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BA"/>
  </w:style>
  <w:style w:type="paragraph" w:styleId="Footer">
    <w:name w:val="footer"/>
    <w:basedOn w:val="Normal"/>
    <w:link w:val="FooterChar"/>
    <w:uiPriority w:val="99"/>
    <w:unhideWhenUsed/>
    <w:rsid w:val="0055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BA"/>
  </w:style>
  <w:style w:type="paragraph" w:styleId="BalloonText">
    <w:name w:val="Balloon Text"/>
    <w:basedOn w:val="Normal"/>
    <w:link w:val="BalloonTextChar"/>
    <w:uiPriority w:val="99"/>
    <w:semiHidden/>
    <w:unhideWhenUsed/>
    <w:rsid w:val="0055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535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5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BA"/>
  </w:style>
  <w:style w:type="paragraph" w:styleId="Footer">
    <w:name w:val="footer"/>
    <w:basedOn w:val="Normal"/>
    <w:link w:val="FooterChar"/>
    <w:uiPriority w:val="99"/>
    <w:unhideWhenUsed/>
    <w:rsid w:val="0055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BA"/>
  </w:style>
  <w:style w:type="paragraph" w:styleId="BalloonText">
    <w:name w:val="Balloon Text"/>
    <w:basedOn w:val="Normal"/>
    <w:link w:val="BalloonTextChar"/>
    <w:uiPriority w:val="99"/>
    <w:semiHidden/>
    <w:unhideWhenUsed/>
    <w:rsid w:val="0055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AFE19-6C11-479B-922A-552B0B0B2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8E733-959F-4CF0-ACB4-45A76F37C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E2FE8-20D4-4396-9A79-59EA1DDD288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Luann</dc:creator>
  <cp:lastModifiedBy>Cox, Carlyn</cp:lastModifiedBy>
  <cp:revision>2</cp:revision>
  <cp:lastPrinted>2012-11-06T17:22:00Z</cp:lastPrinted>
  <dcterms:created xsi:type="dcterms:W3CDTF">2012-11-19T17:44:00Z</dcterms:created>
  <dcterms:modified xsi:type="dcterms:W3CDTF">2012-11-19T17:44:00Z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1608953161</vt:i4>
  </property>
  <property fmtid="{D5CDD505-2E9C-101B-9397-08002B2CF9AE}" pid="3" name="_NewReviewCycle">
    <vt:lpwstr/>
  </property>
  <property fmtid="{D5CDD505-2E9C-101B-9397-08002B2CF9AE}" pid="4" name="_EmailSubject">
    <vt:lpwstr>Think Central</vt:lpwstr>
  </property>
  <property fmtid="{D5CDD505-2E9C-101B-9397-08002B2CF9AE}" pid="5" name="_AuthorEmail">
    <vt:lpwstr>luann.johnson@dmschools.org</vt:lpwstr>
  </property>
  <property fmtid="{D5CDD505-2E9C-101B-9397-08002B2CF9AE}" pid="6" name="_AuthorEmailDisplayName">
    <vt:lpwstr>Johnson, Luann</vt:lpwstr>
  </property>
  <property fmtid="{D5CDD505-2E9C-101B-9397-08002B2CF9AE}" pid="7" name="_ReviewingToolsShownOnce">
    <vt:lpwstr/>
  </property>
  <property fmtid="{D5CDD505-2E9C-101B-9397-08002B2CF9AE}" pid="8" name="ContentTypeId">
    <vt:lpwstr>0x010100097F3EBE4AEFE14D85F7C1A85A2E520E</vt:lpwstr>
  </property>
</Properties>
</file>