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46" w:type="dxa"/>
        <w:tblLook w:val="04A0" w:firstRow="1" w:lastRow="0" w:firstColumn="1" w:lastColumn="0" w:noHBand="0" w:noVBand="1"/>
      </w:tblPr>
      <w:tblGrid>
        <w:gridCol w:w="5082"/>
        <w:gridCol w:w="5082"/>
        <w:gridCol w:w="5082"/>
      </w:tblGrid>
      <w:tr w:rsidR="00EE40F6" w:rsidTr="00AE4E19">
        <w:trPr>
          <w:trHeight w:val="5891"/>
        </w:trPr>
        <w:tc>
          <w:tcPr>
            <w:tcW w:w="5082" w:type="dxa"/>
          </w:tcPr>
          <w:p w:rsidR="00EE40F6" w:rsidRDefault="00EE40F6" w:rsidP="00EE40F6">
            <w:pPr>
              <w:spacing w:line="360" w:lineRule="auto"/>
              <w:jc w:val="center"/>
              <w:rPr>
                <w:b/>
              </w:rPr>
            </w:pPr>
            <w:r>
              <w:t>Text Structure</w:t>
            </w:r>
            <w:r w:rsidRPr="007826DA">
              <w:t>:</w:t>
            </w:r>
            <w:r w:rsidRPr="007826DA">
              <w:rPr>
                <w:sz w:val="28"/>
              </w:rPr>
              <w:t xml:space="preserve"> </w:t>
            </w:r>
            <w:r w:rsidRPr="007826DA">
              <w:rPr>
                <w:b/>
                <w:sz w:val="28"/>
              </w:rPr>
              <w:t>Chronological</w:t>
            </w:r>
          </w:p>
          <w:p w:rsidR="00EE40F6" w:rsidRDefault="00EE40F6" w:rsidP="00EE40F6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65B4AD8" wp14:editId="475310A4">
                  <wp:extent cx="1077718" cy="740979"/>
                  <wp:effectExtent l="0" t="0" r="8255" b="2540"/>
                  <wp:docPr id="1" name="Picture 1" descr="http://t0.gstatic.com/images?q=tbn:ANd9GcSQ6h0im1Dshutu2MC4vUkuFuDxUXBcDa8dlgIfO_037agzeirVKjp88b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SQ6h0im1Dshutu2MC4vUkuFuDxUXBcDa8dlgIfO_037agzeirVKjp88b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595" cy="74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0F6" w:rsidRDefault="00EE40F6" w:rsidP="00EE40F6">
            <w:pPr>
              <w:spacing w:line="360" w:lineRule="auto"/>
            </w:pPr>
            <w:r>
              <w:t>Text: _______________________________________</w:t>
            </w:r>
          </w:p>
          <w:p w:rsidR="00EE40F6" w:rsidRDefault="00EE40F6" w:rsidP="00EE40F6">
            <w:pPr>
              <w:spacing w:line="360" w:lineRule="auto"/>
            </w:pPr>
            <w:r>
              <w:t>Key words: __________________________________</w:t>
            </w:r>
          </w:p>
          <w:p w:rsidR="00EE40F6" w:rsidRDefault="00EE40F6" w:rsidP="00EE40F6">
            <w:pPr>
              <w:spacing w:line="360" w:lineRule="auto"/>
            </w:pPr>
            <w:r>
              <w:t>___________________________________________</w:t>
            </w:r>
          </w:p>
          <w:p w:rsidR="00EE40F6" w:rsidRDefault="00EE40F6" w:rsidP="00EE40F6">
            <w:pPr>
              <w:spacing w:line="360" w:lineRule="auto"/>
            </w:pPr>
            <w:r>
              <w:t>What is being told in time order?</w:t>
            </w:r>
          </w:p>
          <w:p w:rsidR="00EE40F6" w:rsidRDefault="00EE40F6" w:rsidP="00EE40F6">
            <w:pPr>
              <w:spacing w:line="360" w:lineRule="auto"/>
            </w:pPr>
            <w:r>
              <w:t>___________________________________________</w:t>
            </w:r>
          </w:p>
          <w:p w:rsidR="00EE40F6" w:rsidRDefault="00EE40F6" w:rsidP="007826DA">
            <w:pPr>
              <w:spacing w:line="360" w:lineRule="auto"/>
            </w:pPr>
            <w:r>
              <w:t>Name some</w:t>
            </w:r>
            <w:r w:rsidR="007826DA">
              <w:t xml:space="preserve"> of the steps/events:</w:t>
            </w:r>
          </w:p>
          <w:p w:rsidR="007826DA" w:rsidRDefault="007826DA" w:rsidP="007826D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</w:t>
            </w:r>
          </w:p>
          <w:p w:rsidR="007826DA" w:rsidRDefault="007826DA" w:rsidP="007826D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</w:t>
            </w:r>
          </w:p>
          <w:p w:rsidR="007826DA" w:rsidRDefault="007826DA" w:rsidP="007826D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</w:t>
            </w:r>
          </w:p>
          <w:p w:rsidR="007826DA" w:rsidRDefault="007826DA" w:rsidP="007826D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082" w:type="dxa"/>
          </w:tcPr>
          <w:p w:rsidR="00EE40F6" w:rsidRDefault="00EE40F6" w:rsidP="00EE40F6">
            <w:pPr>
              <w:spacing w:line="360" w:lineRule="auto"/>
              <w:jc w:val="center"/>
              <w:rPr>
                <w:b/>
              </w:rPr>
            </w:pPr>
            <w:r>
              <w:t xml:space="preserve">Text Structure: </w:t>
            </w:r>
            <w:r w:rsidRPr="007826DA">
              <w:rPr>
                <w:b/>
                <w:sz w:val="28"/>
              </w:rPr>
              <w:t>Compare and Contrast</w:t>
            </w:r>
          </w:p>
          <w:p w:rsidR="00EE40F6" w:rsidRDefault="00EE40F6" w:rsidP="00EE40F6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8B24B0E" wp14:editId="4AF62C01">
                  <wp:extent cx="1072055" cy="740979"/>
                  <wp:effectExtent l="0" t="0" r="0" b="2540"/>
                  <wp:docPr id="6" name="Picture 6" descr="http://diditwith.net/content/binary/WindowsLiveWriter/ApplesAndOranges_79DF/WeigtingApplesAndOranges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iditwith.net/content/binary/WindowsLiveWriter/ApplesAndOranges_79DF/WeigtingApplesAndOranges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657" cy="75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0F6" w:rsidRDefault="00EE40F6" w:rsidP="00EE40F6">
            <w:pPr>
              <w:spacing w:line="360" w:lineRule="auto"/>
            </w:pPr>
            <w:r>
              <w:t>Text: _______________________________________</w:t>
            </w:r>
          </w:p>
          <w:p w:rsidR="00EE40F6" w:rsidRDefault="00EE40F6" w:rsidP="00EE40F6">
            <w:pPr>
              <w:spacing w:line="360" w:lineRule="auto"/>
            </w:pPr>
            <w:r>
              <w:t>Key words: __________________________________</w:t>
            </w:r>
          </w:p>
          <w:p w:rsidR="007826DA" w:rsidRDefault="00EE40F6" w:rsidP="007826DA">
            <w:pPr>
              <w:spacing w:line="360" w:lineRule="auto"/>
            </w:pPr>
            <w:r>
              <w:t>__________________________</w:t>
            </w:r>
            <w:r w:rsidR="007826DA">
              <w:t>_________________</w:t>
            </w:r>
          </w:p>
          <w:p w:rsidR="00EE40F6" w:rsidRDefault="007826DA" w:rsidP="00EE40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030CFC" wp14:editId="4D160B98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801370</wp:posOffset>
                      </wp:positionV>
                      <wp:extent cx="1734185" cy="788035"/>
                      <wp:effectExtent l="0" t="0" r="18415" b="1206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4185" cy="7880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4.7pt;margin-top:63.1pt;width:136.55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" filled="f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C79D35" wp14:editId="41E6F609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816610</wp:posOffset>
                      </wp:positionV>
                      <wp:extent cx="1639570" cy="787400"/>
                      <wp:effectExtent l="0" t="0" r="17780" b="127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570" cy="787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96.7pt;margin-top:64.3pt;width:129.1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" filled="f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7993CE" wp14:editId="57282C30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517525</wp:posOffset>
                      </wp:positionV>
                      <wp:extent cx="1266825" cy="190500"/>
                      <wp:effectExtent l="0" t="0" r="28575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E19" w:rsidRDefault="00AE4E19" w:rsidP="00AE4E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6.4pt;margin-top:40.75pt;width:99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">
                      <v:textbox>
                        <w:txbxContent>
                          <w:p w:rsidR="00AE4E19" w:rsidRDefault="00AE4E19" w:rsidP="00AE4E19"/>
                        </w:txbxContent>
                      </v:textbox>
                    </v:shape>
                  </w:pict>
                </mc:Fallback>
              </mc:AlternateContent>
            </w:r>
            <w:r w:rsidR="00AE4E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340BEC" wp14:editId="56BA3872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518248</wp:posOffset>
                      </wp:positionV>
                      <wp:extent cx="1261241" cy="190500"/>
                      <wp:effectExtent l="0" t="0" r="1524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241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0F6" w:rsidRDefault="00EE40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.05pt;margin-top:40.8pt;width:99.3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">
                      <v:textbox>
                        <w:txbxContent>
                          <w:p w:rsidR="00EE40F6" w:rsidRDefault="00EE40F6"/>
                        </w:txbxContent>
                      </v:textbox>
                    </v:shape>
                  </w:pict>
                </mc:Fallback>
              </mc:AlternateContent>
            </w:r>
            <w:r w:rsidR="00EE40F6">
              <w:t>What is being compared?</w:t>
            </w:r>
          </w:p>
        </w:tc>
        <w:tc>
          <w:tcPr>
            <w:tcW w:w="5082" w:type="dxa"/>
          </w:tcPr>
          <w:p w:rsidR="00EE40F6" w:rsidRDefault="00EE40F6" w:rsidP="00EE40F6">
            <w:pPr>
              <w:spacing w:line="360" w:lineRule="auto"/>
              <w:jc w:val="center"/>
              <w:rPr>
                <w:b/>
              </w:rPr>
            </w:pPr>
            <w:r>
              <w:t xml:space="preserve">Text Structure: </w:t>
            </w:r>
            <w:r w:rsidR="00AE4E19" w:rsidRPr="007826DA">
              <w:rPr>
                <w:b/>
                <w:sz w:val="28"/>
              </w:rPr>
              <w:t>Cause and Effect</w:t>
            </w:r>
          </w:p>
          <w:p w:rsidR="00EE40F6" w:rsidRDefault="00AE4E19" w:rsidP="00EE40F6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11453D7" wp14:editId="43E1448F">
                  <wp:extent cx="2138630" cy="614855"/>
                  <wp:effectExtent l="0" t="0" r="0" b="0"/>
                  <wp:docPr id="10" name="Picture 10" descr="http://goodnewschristianchurch.files.wordpress.com/2011/09/cause-and-effec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oodnewschristianchurch.files.wordpress.com/2011/09/cause-and-effect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94" b="26646"/>
                          <a:stretch/>
                        </pic:blipFill>
                        <pic:spPr bwMode="auto">
                          <a:xfrm>
                            <a:off x="0" y="0"/>
                            <a:ext cx="2128842" cy="61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E40F6" w:rsidRDefault="00EE40F6" w:rsidP="00EE40F6">
            <w:pPr>
              <w:spacing w:line="360" w:lineRule="auto"/>
            </w:pPr>
            <w:r>
              <w:t>Text: _______________________________________</w:t>
            </w:r>
          </w:p>
          <w:p w:rsidR="00EE40F6" w:rsidRDefault="00EE40F6" w:rsidP="00EE40F6">
            <w:pPr>
              <w:spacing w:line="360" w:lineRule="auto"/>
            </w:pPr>
            <w:r>
              <w:t>Key words: __________________________________</w:t>
            </w:r>
          </w:p>
          <w:p w:rsidR="00EE40F6" w:rsidRDefault="00EE40F6" w:rsidP="00EE40F6">
            <w:pPr>
              <w:spacing w:line="360" w:lineRule="auto"/>
            </w:pPr>
            <w:r>
              <w:t>___________________________________________</w:t>
            </w:r>
          </w:p>
          <w:p w:rsidR="00EE40F6" w:rsidRDefault="00AE4E19" w:rsidP="00AE4E19">
            <w:pPr>
              <w:spacing w:line="360" w:lineRule="auto"/>
            </w:pPr>
            <w:r>
              <w:t>What was the CAUSE? _________________________</w:t>
            </w:r>
          </w:p>
          <w:p w:rsidR="00AE4E19" w:rsidRDefault="00AE4E19" w:rsidP="00AE4E19">
            <w:pPr>
              <w:spacing w:line="360" w:lineRule="auto"/>
            </w:pPr>
            <w:r>
              <w:t>____________________________________________</w:t>
            </w:r>
          </w:p>
          <w:p w:rsidR="007826DA" w:rsidRDefault="007826DA" w:rsidP="00AE4E19">
            <w:pPr>
              <w:spacing w:line="360" w:lineRule="auto"/>
            </w:pPr>
            <w:r>
              <w:t>____________________________________________</w:t>
            </w:r>
          </w:p>
          <w:p w:rsidR="007826DA" w:rsidRDefault="007826DA" w:rsidP="00AE4E19">
            <w:pPr>
              <w:spacing w:line="360" w:lineRule="auto"/>
            </w:pPr>
          </w:p>
          <w:p w:rsidR="00AE4E19" w:rsidRDefault="00AE4E19" w:rsidP="00AE4E19">
            <w:pPr>
              <w:spacing w:line="360" w:lineRule="auto"/>
            </w:pPr>
            <w:r>
              <w:t>What was the EFFECT? _________________________</w:t>
            </w:r>
          </w:p>
          <w:p w:rsidR="00AE4E19" w:rsidRDefault="00AE4E19" w:rsidP="00AE4E19">
            <w:pPr>
              <w:spacing w:line="360" w:lineRule="auto"/>
            </w:pPr>
            <w:r>
              <w:t>____________________________________________</w:t>
            </w:r>
          </w:p>
          <w:p w:rsidR="007826DA" w:rsidRDefault="007826DA" w:rsidP="00AE4E19">
            <w:pPr>
              <w:spacing w:line="360" w:lineRule="auto"/>
            </w:pPr>
            <w:r>
              <w:t>____________________________________________</w:t>
            </w:r>
          </w:p>
        </w:tc>
      </w:tr>
      <w:tr w:rsidR="00EE40F6" w:rsidTr="007826DA">
        <w:trPr>
          <w:trHeight w:val="109"/>
        </w:trPr>
        <w:tc>
          <w:tcPr>
            <w:tcW w:w="5082" w:type="dxa"/>
          </w:tcPr>
          <w:p w:rsidR="00EE40F6" w:rsidRDefault="00EE40F6" w:rsidP="00EE40F6">
            <w:pPr>
              <w:spacing w:line="360" w:lineRule="auto"/>
              <w:jc w:val="center"/>
              <w:rPr>
                <w:b/>
              </w:rPr>
            </w:pPr>
            <w:r>
              <w:t xml:space="preserve">Text Structure: </w:t>
            </w:r>
            <w:r w:rsidR="00AE4E19" w:rsidRPr="007826DA">
              <w:rPr>
                <w:b/>
                <w:sz w:val="28"/>
              </w:rPr>
              <w:t>Problem and Solution</w:t>
            </w:r>
          </w:p>
          <w:p w:rsidR="00EE40F6" w:rsidRDefault="00AE4E19" w:rsidP="00EE40F6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4F2A00" wp14:editId="7F0B213B">
                      <wp:simplePos x="0" y="0"/>
                      <wp:positionH relativeFrom="column">
                        <wp:posOffset>1333631</wp:posOffset>
                      </wp:positionH>
                      <wp:positionV relativeFrom="paragraph">
                        <wp:posOffset>201295</wp:posOffset>
                      </wp:positionV>
                      <wp:extent cx="362607" cy="252248"/>
                      <wp:effectExtent l="0" t="19050" r="37465" b="3365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607" cy="252248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2" o:spid="_x0000_s1026" type="#_x0000_t13" style="position:absolute;margin-left:105pt;margin-top:15.85pt;width:28.5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" adj="14087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906CF77" wp14:editId="4551EBF6">
                  <wp:extent cx="775194" cy="674707"/>
                  <wp:effectExtent l="0" t="0" r="6350" b="0"/>
                  <wp:docPr id="11" name="Picture 11" descr="http://u2areloved.files.wordpress.com/2012/06/dirt-bocca-falling-u2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2areloved.files.wordpress.com/2012/06/dirt-bocca-falling-u2r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88" r="38191"/>
                          <a:stretch/>
                        </pic:blipFill>
                        <pic:spPr bwMode="auto">
                          <a:xfrm>
                            <a:off x="0" y="0"/>
                            <a:ext cx="785427" cy="68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 w:rsidR="00374655">
              <w:t xml:space="preserve">       </w:t>
            </w:r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72D60D23" wp14:editId="18C2F094">
                  <wp:extent cx="772511" cy="677918"/>
                  <wp:effectExtent l="0" t="0" r="8890" b="8255"/>
                  <wp:docPr id="13" name="Picture 13" descr="http://t2.gstatic.com/images?q=tbn:ANd9GcRA1R3N3MPSe0PrD1_IxnFmkQMf5FMoxtyi9CSfgye1e8RtFo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2.gstatic.com/images?q=tbn:ANd9GcRA1R3N3MPSe0PrD1_IxnFmkQMf5FMoxtyi9CSfgye1e8RtFo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822" cy="68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E40F6" w:rsidRDefault="00EE40F6" w:rsidP="00EE40F6">
            <w:pPr>
              <w:spacing w:line="360" w:lineRule="auto"/>
            </w:pPr>
            <w:r>
              <w:t>Text: _______________________________________</w:t>
            </w:r>
          </w:p>
          <w:p w:rsidR="00EE40F6" w:rsidRDefault="00EE40F6" w:rsidP="00EE40F6">
            <w:pPr>
              <w:spacing w:line="360" w:lineRule="auto"/>
            </w:pPr>
            <w:r>
              <w:t>Key words: __________________________________</w:t>
            </w:r>
          </w:p>
          <w:p w:rsidR="00EE40F6" w:rsidRDefault="00EE40F6" w:rsidP="00EE40F6">
            <w:pPr>
              <w:spacing w:line="360" w:lineRule="auto"/>
            </w:pPr>
            <w:r>
              <w:t>___________________________________________</w:t>
            </w:r>
          </w:p>
          <w:p w:rsidR="00AE4E19" w:rsidRDefault="00AE4E19" w:rsidP="00AE4E19">
            <w:pPr>
              <w:spacing w:line="360" w:lineRule="auto"/>
            </w:pPr>
            <w:r>
              <w:t>What is the PROBLEM? ________________________</w:t>
            </w:r>
          </w:p>
          <w:p w:rsidR="00AE4E19" w:rsidRDefault="00AE4E19" w:rsidP="00AE4E19">
            <w:pPr>
              <w:spacing w:line="360" w:lineRule="auto"/>
            </w:pPr>
            <w:r>
              <w:t>___________________________________________</w:t>
            </w:r>
          </w:p>
          <w:p w:rsidR="007826DA" w:rsidRDefault="007826DA" w:rsidP="00AE4E19">
            <w:pPr>
              <w:spacing w:line="360" w:lineRule="auto"/>
            </w:pPr>
            <w:r>
              <w:t>___________________________________________</w:t>
            </w:r>
          </w:p>
          <w:p w:rsidR="00AE4E19" w:rsidRDefault="00AE4E19" w:rsidP="00AE4E19">
            <w:pPr>
              <w:spacing w:line="360" w:lineRule="auto"/>
            </w:pPr>
            <w:r>
              <w:t>What is the SOLUTION? _______________________</w:t>
            </w:r>
          </w:p>
          <w:p w:rsidR="00AE4E19" w:rsidRDefault="00AE4E19" w:rsidP="00AE4E19">
            <w:pPr>
              <w:spacing w:line="360" w:lineRule="auto"/>
            </w:pPr>
            <w:r>
              <w:t>__________________________________________</w:t>
            </w:r>
            <w:r w:rsidR="007826DA">
              <w:t>_</w:t>
            </w:r>
          </w:p>
          <w:p w:rsidR="00EE40F6" w:rsidRDefault="007826DA" w:rsidP="007826DA">
            <w:pPr>
              <w:spacing w:line="360" w:lineRule="auto"/>
            </w:pPr>
            <w:r>
              <w:t>___________________________________________</w:t>
            </w:r>
          </w:p>
        </w:tc>
        <w:tc>
          <w:tcPr>
            <w:tcW w:w="5082" w:type="dxa"/>
          </w:tcPr>
          <w:p w:rsidR="00EE40F6" w:rsidRDefault="00EE40F6" w:rsidP="00EE40F6">
            <w:pPr>
              <w:spacing w:line="360" w:lineRule="auto"/>
              <w:jc w:val="center"/>
              <w:rPr>
                <w:b/>
              </w:rPr>
            </w:pPr>
            <w:r>
              <w:t xml:space="preserve">Text Structure: </w:t>
            </w:r>
            <w:r w:rsidR="00AE4E19" w:rsidRPr="007826DA">
              <w:rPr>
                <w:b/>
                <w:sz w:val="28"/>
              </w:rPr>
              <w:t>Description</w:t>
            </w:r>
          </w:p>
          <w:p w:rsidR="00EE40F6" w:rsidRDefault="00AE4E19" w:rsidP="00EE40F6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99410CC" wp14:editId="105509F9">
                  <wp:extent cx="1199408" cy="815137"/>
                  <wp:effectExtent l="0" t="0" r="1270" b="4445"/>
                  <wp:docPr id="14" name="Picture 14" descr="http://www.enchantedlearning.com/wgifs/Watercy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nchantedlearning.com/wgifs/Watercy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33" cy="815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0F6" w:rsidRDefault="00EE40F6" w:rsidP="00EE40F6">
            <w:pPr>
              <w:spacing w:line="360" w:lineRule="auto"/>
            </w:pPr>
            <w:r>
              <w:t>Text: _______________________________________</w:t>
            </w:r>
          </w:p>
          <w:p w:rsidR="00EE40F6" w:rsidRDefault="00EE40F6" w:rsidP="00EE40F6">
            <w:pPr>
              <w:spacing w:line="360" w:lineRule="auto"/>
            </w:pPr>
            <w:r>
              <w:t>Key words: __________________________________</w:t>
            </w:r>
          </w:p>
          <w:p w:rsidR="00EE40F6" w:rsidRDefault="00EE40F6" w:rsidP="00EE40F6">
            <w:pPr>
              <w:spacing w:line="360" w:lineRule="auto"/>
            </w:pPr>
            <w:r>
              <w:t>___________________________________________</w:t>
            </w:r>
          </w:p>
          <w:p w:rsidR="00EE40F6" w:rsidRDefault="00EE40F6" w:rsidP="007826DA">
            <w:pPr>
              <w:spacing w:line="360" w:lineRule="auto"/>
            </w:pPr>
            <w:r>
              <w:t xml:space="preserve">What is </w:t>
            </w:r>
            <w:r w:rsidR="007826DA">
              <w:t>the MAIN IDEA: ________________________</w:t>
            </w:r>
          </w:p>
          <w:p w:rsidR="007826DA" w:rsidRDefault="007826DA" w:rsidP="007826DA">
            <w:pPr>
              <w:spacing w:line="360" w:lineRule="auto"/>
            </w:pPr>
            <w:r>
              <w:t>____________________________________________</w:t>
            </w:r>
          </w:p>
          <w:p w:rsidR="007826DA" w:rsidRDefault="007826DA" w:rsidP="007826DA">
            <w:pPr>
              <w:spacing w:line="360" w:lineRule="auto"/>
            </w:pPr>
            <w:r>
              <w:t>What are the DETAILS: _________________________</w:t>
            </w:r>
          </w:p>
          <w:p w:rsidR="007826DA" w:rsidRDefault="007826DA" w:rsidP="007826DA">
            <w:pPr>
              <w:spacing w:line="360" w:lineRule="auto"/>
            </w:pPr>
            <w:r>
              <w:t>____________________________________________</w:t>
            </w:r>
          </w:p>
          <w:p w:rsidR="007826DA" w:rsidRDefault="007826DA" w:rsidP="007826DA">
            <w:pPr>
              <w:spacing w:line="360" w:lineRule="auto"/>
            </w:pPr>
            <w:r>
              <w:t>_____________</w:t>
            </w:r>
            <w:r>
              <w:t>_______________________________</w:t>
            </w:r>
          </w:p>
        </w:tc>
        <w:tc>
          <w:tcPr>
            <w:tcW w:w="5082" w:type="dxa"/>
          </w:tcPr>
          <w:p w:rsidR="00EE40F6" w:rsidRDefault="00EE40F6"/>
        </w:tc>
      </w:tr>
    </w:tbl>
    <w:p w:rsidR="00E17768" w:rsidRDefault="00E17768"/>
    <w:sectPr w:rsidR="00E17768" w:rsidSect="00EE40F6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0095"/>
    <w:multiLevelType w:val="hybridMultilevel"/>
    <w:tmpl w:val="EC08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F6"/>
    <w:rsid w:val="00374655"/>
    <w:rsid w:val="007826DA"/>
    <w:rsid w:val="00AE4E19"/>
    <w:rsid w:val="00E17768"/>
    <w:rsid w:val="00E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Julia</dc:creator>
  <cp:lastModifiedBy>Frey, Julia</cp:lastModifiedBy>
  <cp:revision>2</cp:revision>
  <dcterms:created xsi:type="dcterms:W3CDTF">2013-01-09T16:47:00Z</dcterms:created>
  <dcterms:modified xsi:type="dcterms:W3CDTF">2013-01-09T17:12:00Z</dcterms:modified>
</cp:coreProperties>
</file>