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EE9" w:rsidRPr="00F54AC8" w:rsidRDefault="00CE7EE9" w:rsidP="00CE7EE9">
      <w:pPr>
        <w:jc w:val="center"/>
        <w:rPr>
          <w:rFonts w:cs="Aharoni"/>
          <w:sz w:val="32"/>
          <w:szCs w:val="32"/>
        </w:rPr>
      </w:pPr>
      <w:r w:rsidRPr="00F54AC8">
        <w:rPr>
          <w:rFonts w:cs="Aharoni"/>
          <w:sz w:val="32"/>
          <w:szCs w:val="32"/>
          <w:u w:val="single"/>
        </w:rPr>
        <w:t>Building With Dad</w:t>
      </w:r>
      <w:r w:rsidR="00F705FA" w:rsidRPr="00F54AC8">
        <w:rPr>
          <w:rFonts w:cs="Aharoni"/>
          <w:sz w:val="32"/>
          <w:szCs w:val="32"/>
          <w:u w:val="single"/>
        </w:rPr>
        <w:t xml:space="preserve"> </w:t>
      </w:r>
      <w:r w:rsidR="00F705FA" w:rsidRPr="00F54AC8">
        <w:rPr>
          <w:rFonts w:cs="Aharoni"/>
          <w:sz w:val="32"/>
          <w:szCs w:val="32"/>
        </w:rPr>
        <w:t xml:space="preserve">by </w:t>
      </w:r>
      <w:r w:rsidR="007339E8" w:rsidRPr="00F54AC8">
        <w:rPr>
          <w:rFonts w:cs="Aharoni"/>
          <w:sz w:val="32"/>
          <w:szCs w:val="32"/>
        </w:rPr>
        <w:t xml:space="preserve">Carol </w:t>
      </w:r>
      <w:proofErr w:type="spellStart"/>
      <w:r w:rsidR="007339E8" w:rsidRPr="00F54AC8">
        <w:rPr>
          <w:rFonts w:cs="Aharoni"/>
          <w:sz w:val="32"/>
          <w:szCs w:val="32"/>
        </w:rPr>
        <w:t>Nevius</w:t>
      </w:r>
      <w:proofErr w:type="spellEnd"/>
    </w:p>
    <w:p w:rsidR="00CE7EE9" w:rsidRPr="00F54AC8" w:rsidRDefault="00CE7EE9" w:rsidP="00CE7EE9">
      <w:pPr>
        <w:jc w:val="center"/>
        <w:rPr>
          <w:rFonts w:cs="Aharoni"/>
          <w:sz w:val="32"/>
          <w:szCs w:val="32"/>
        </w:rPr>
      </w:pPr>
      <w:r w:rsidRPr="00F54AC8">
        <w:rPr>
          <w:rFonts w:cs="Aharoni"/>
          <w:sz w:val="32"/>
          <w:szCs w:val="32"/>
        </w:rPr>
        <w:t>“Let’s go for a ride,” my dad says to me,</w:t>
      </w:r>
    </w:p>
    <w:p w:rsidR="00CE7EE9" w:rsidRPr="00F54AC8" w:rsidRDefault="00CE7EE9" w:rsidP="00CE7EE9">
      <w:pPr>
        <w:jc w:val="center"/>
        <w:rPr>
          <w:rFonts w:cs="Aharoni"/>
          <w:sz w:val="32"/>
          <w:szCs w:val="32"/>
        </w:rPr>
      </w:pPr>
      <w:r w:rsidRPr="00F54AC8">
        <w:rPr>
          <w:rFonts w:cs="Aharoni"/>
          <w:sz w:val="32"/>
          <w:szCs w:val="32"/>
        </w:rPr>
        <w:t>“I’ll show you the spot where your new school will be.</w:t>
      </w:r>
    </w:p>
    <w:p w:rsidR="00CE7EE9" w:rsidRPr="00F54AC8" w:rsidRDefault="00CE7EE9" w:rsidP="00CE7EE9">
      <w:pPr>
        <w:jc w:val="center"/>
        <w:rPr>
          <w:rFonts w:cs="Aharoni"/>
          <w:sz w:val="32"/>
          <w:szCs w:val="32"/>
        </w:rPr>
      </w:pPr>
      <w:r w:rsidRPr="00F54AC8">
        <w:rPr>
          <w:rFonts w:cs="Aharoni"/>
          <w:sz w:val="32"/>
          <w:szCs w:val="32"/>
        </w:rPr>
        <w:t>Would you like to help?  You can visit the site.</w:t>
      </w:r>
    </w:p>
    <w:p w:rsidR="00CE7EE9" w:rsidRPr="00F54AC8" w:rsidRDefault="00CE7EE9" w:rsidP="00CE7EE9">
      <w:pPr>
        <w:jc w:val="center"/>
        <w:rPr>
          <w:rFonts w:cs="Aharoni"/>
          <w:sz w:val="32"/>
          <w:szCs w:val="32"/>
        </w:rPr>
      </w:pPr>
      <w:r w:rsidRPr="00F54AC8">
        <w:rPr>
          <w:rFonts w:cs="Aharoni"/>
          <w:sz w:val="32"/>
          <w:szCs w:val="32"/>
        </w:rPr>
        <w:t>We’ll check the construction to make sure it’s right.”</w:t>
      </w:r>
    </w:p>
    <w:p w:rsidR="00CE7EE9" w:rsidRPr="00F54AC8" w:rsidRDefault="00CE7EE9" w:rsidP="00CE7EE9">
      <w:pPr>
        <w:jc w:val="center"/>
        <w:rPr>
          <w:rFonts w:cs="Aharoni"/>
          <w:sz w:val="32"/>
          <w:szCs w:val="32"/>
        </w:rPr>
      </w:pPr>
      <w:r w:rsidRPr="00F54AC8">
        <w:rPr>
          <w:rFonts w:cs="Aharoni"/>
          <w:sz w:val="32"/>
          <w:szCs w:val="32"/>
        </w:rPr>
        <w:t>We wait till the groundbreaking work has begun.</w:t>
      </w:r>
    </w:p>
    <w:p w:rsidR="00F705FA" w:rsidRPr="00F54AC8" w:rsidRDefault="00CE7EE9" w:rsidP="00CE7EE9">
      <w:pPr>
        <w:jc w:val="center"/>
        <w:rPr>
          <w:rFonts w:cs="Aharoni"/>
          <w:sz w:val="32"/>
          <w:szCs w:val="32"/>
        </w:rPr>
      </w:pPr>
      <w:r w:rsidRPr="00F54AC8">
        <w:rPr>
          <w:rFonts w:cs="Aharoni"/>
          <w:sz w:val="32"/>
          <w:szCs w:val="32"/>
        </w:rPr>
        <w:t>Watch bulldozers RO</w:t>
      </w:r>
      <w:r w:rsidR="00F705FA" w:rsidRPr="00F54AC8">
        <w:rPr>
          <w:rFonts w:cs="Aharoni"/>
          <w:sz w:val="32"/>
          <w:szCs w:val="32"/>
        </w:rPr>
        <w:t>AR.  Pushing dirt, diesels run.</w:t>
      </w:r>
    </w:p>
    <w:p w:rsidR="00CE7EE9" w:rsidRPr="00F54AC8" w:rsidRDefault="00F705FA" w:rsidP="00CE7EE9">
      <w:pPr>
        <w:jc w:val="center"/>
        <w:rPr>
          <w:rFonts w:cs="Aharoni"/>
          <w:sz w:val="32"/>
          <w:szCs w:val="32"/>
        </w:rPr>
      </w:pPr>
      <w:r w:rsidRPr="00F54AC8">
        <w:rPr>
          <w:rFonts w:cs="Aharoni"/>
          <w:sz w:val="32"/>
          <w:szCs w:val="32"/>
        </w:rPr>
        <w:t>We ride in the dump truck that’s bringing in fill.</w:t>
      </w:r>
    </w:p>
    <w:p w:rsidR="00F705FA" w:rsidRPr="00F54AC8" w:rsidRDefault="00F705FA" w:rsidP="00CE7EE9">
      <w:pPr>
        <w:jc w:val="center"/>
        <w:rPr>
          <w:rFonts w:cs="Aharoni"/>
          <w:sz w:val="32"/>
          <w:szCs w:val="32"/>
        </w:rPr>
      </w:pPr>
      <w:r w:rsidRPr="00F54AC8">
        <w:rPr>
          <w:rFonts w:cs="Aharoni"/>
          <w:sz w:val="32"/>
          <w:szCs w:val="32"/>
        </w:rPr>
        <w:t>I push the red button to make the rocks spill!</w:t>
      </w:r>
    </w:p>
    <w:p w:rsidR="00F705FA" w:rsidRPr="00F54AC8" w:rsidRDefault="00F705FA" w:rsidP="00CE7EE9">
      <w:pPr>
        <w:jc w:val="center"/>
        <w:rPr>
          <w:rFonts w:cs="Aharoni"/>
          <w:sz w:val="32"/>
          <w:szCs w:val="32"/>
        </w:rPr>
      </w:pPr>
      <w:r w:rsidRPr="00F54AC8">
        <w:rPr>
          <w:rFonts w:cs="Aharoni"/>
          <w:sz w:val="32"/>
          <w:szCs w:val="32"/>
        </w:rPr>
        <w:t>I help Dad’s mechanic.  We count all her wrenches,</w:t>
      </w:r>
    </w:p>
    <w:p w:rsidR="00F705FA" w:rsidRPr="00F54AC8" w:rsidRDefault="00F705FA" w:rsidP="00CE7EE9">
      <w:pPr>
        <w:jc w:val="center"/>
        <w:rPr>
          <w:rFonts w:cs="Aharoni"/>
          <w:sz w:val="32"/>
          <w:szCs w:val="32"/>
        </w:rPr>
      </w:pPr>
      <w:proofErr w:type="gramStart"/>
      <w:r w:rsidRPr="00F54AC8">
        <w:rPr>
          <w:rFonts w:cs="Aharoni"/>
          <w:sz w:val="32"/>
          <w:szCs w:val="32"/>
        </w:rPr>
        <w:t>and</w:t>
      </w:r>
      <w:proofErr w:type="gramEnd"/>
      <w:r w:rsidRPr="00F54AC8">
        <w:rPr>
          <w:rFonts w:cs="Aharoni"/>
          <w:sz w:val="32"/>
          <w:szCs w:val="32"/>
        </w:rPr>
        <w:t xml:space="preserve"> watch as the backhoe digs long pipeline trenches.</w:t>
      </w:r>
    </w:p>
    <w:p w:rsidR="00F705FA" w:rsidRPr="00F54AC8" w:rsidRDefault="00F705FA" w:rsidP="00CE7EE9">
      <w:pPr>
        <w:jc w:val="center"/>
        <w:rPr>
          <w:rFonts w:cs="Aharoni"/>
          <w:sz w:val="32"/>
          <w:szCs w:val="32"/>
        </w:rPr>
      </w:pPr>
      <w:r w:rsidRPr="00F54AC8">
        <w:rPr>
          <w:rFonts w:cs="Aharoni"/>
          <w:sz w:val="32"/>
          <w:szCs w:val="32"/>
        </w:rPr>
        <w:t>At noon, horns TOOT-TOOT!  The crew needs to eat.</w:t>
      </w:r>
    </w:p>
    <w:p w:rsidR="00F705FA" w:rsidRPr="00F54AC8" w:rsidRDefault="00F705FA" w:rsidP="00CE7EE9">
      <w:pPr>
        <w:jc w:val="center"/>
        <w:rPr>
          <w:rFonts w:cs="Aharoni"/>
          <w:sz w:val="32"/>
          <w:szCs w:val="32"/>
        </w:rPr>
      </w:pPr>
      <w:r w:rsidRPr="00F54AC8">
        <w:rPr>
          <w:rFonts w:cs="Aharoni"/>
          <w:sz w:val="32"/>
          <w:szCs w:val="32"/>
        </w:rPr>
        <w:t>Dad lets me climb up in the earthmover’s seat!</w:t>
      </w:r>
    </w:p>
    <w:p w:rsidR="00F705FA" w:rsidRPr="00F54AC8" w:rsidRDefault="00F705FA" w:rsidP="00CE7EE9">
      <w:pPr>
        <w:jc w:val="center"/>
        <w:rPr>
          <w:rFonts w:cs="Aharoni"/>
          <w:sz w:val="32"/>
          <w:szCs w:val="32"/>
        </w:rPr>
      </w:pPr>
      <w:proofErr w:type="gramStart"/>
      <w:r w:rsidRPr="00F54AC8">
        <w:rPr>
          <w:rFonts w:cs="Aharoni"/>
          <w:sz w:val="32"/>
          <w:szCs w:val="32"/>
        </w:rPr>
        <w:t xml:space="preserve">Dad’s giant grader </w:t>
      </w:r>
      <w:proofErr w:type="spellStart"/>
      <w:r w:rsidRPr="00F54AC8">
        <w:rPr>
          <w:rFonts w:cs="Aharoni"/>
          <w:sz w:val="32"/>
          <w:szCs w:val="32"/>
        </w:rPr>
        <w:t>smoothes</w:t>
      </w:r>
      <w:proofErr w:type="spellEnd"/>
      <w:r w:rsidRPr="00F54AC8">
        <w:rPr>
          <w:rFonts w:cs="Aharoni"/>
          <w:sz w:val="32"/>
          <w:szCs w:val="32"/>
        </w:rPr>
        <w:t xml:space="preserve"> over the ground.</w:t>
      </w:r>
      <w:proofErr w:type="gramEnd"/>
    </w:p>
    <w:p w:rsidR="00F705FA" w:rsidRPr="00F54AC8" w:rsidRDefault="00F705FA" w:rsidP="00CE7EE9">
      <w:pPr>
        <w:jc w:val="center"/>
        <w:rPr>
          <w:rFonts w:cs="Aharoni"/>
          <w:sz w:val="32"/>
          <w:szCs w:val="32"/>
        </w:rPr>
      </w:pPr>
      <w:r w:rsidRPr="00F54AC8">
        <w:rPr>
          <w:rFonts w:cs="Aharoni"/>
          <w:sz w:val="32"/>
          <w:szCs w:val="32"/>
        </w:rPr>
        <w:t>His steamroller follows to cr</w:t>
      </w:r>
      <w:r w:rsidR="008D04F6">
        <w:rPr>
          <w:rFonts w:cs="Aharoni"/>
          <w:sz w:val="32"/>
          <w:szCs w:val="32"/>
        </w:rPr>
        <w:t>u</w:t>
      </w:r>
      <w:r w:rsidRPr="00F54AC8">
        <w:rPr>
          <w:rFonts w:cs="Aharoni"/>
          <w:sz w:val="32"/>
          <w:szCs w:val="32"/>
        </w:rPr>
        <w:t>sh the dirt down.</w:t>
      </w:r>
    </w:p>
    <w:p w:rsidR="00F705FA" w:rsidRPr="00F54AC8" w:rsidRDefault="00F705FA" w:rsidP="00CE7EE9">
      <w:pPr>
        <w:jc w:val="center"/>
        <w:rPr>
          <w:rFonts w:cs="Aharoni"/>
          <w:sz w:val="32"/>
          <w:szCs w:val="32"/>
        </w:rPr>
      </w:pPr>
      <w:r w:rsidRPr="00F54AC8">
        <w:rPr>
          <w:rFonts w:cs="Aharoni"/>
          <w:sz w:val="32"/>
          <w:szCs w:val="32"/>
        </w:rPr>
        <w:t>Cement mixer turns out gray glop by the yard.</w:t>
      </w:r>
    </w:p>
    <w:p w:rsidR="00F705FA" w:rsidRPr="00F54AC8" w:rsidRDefault="00F705FA" w:rsidP="00CE7EE9">
      <w:pPr>
        <w:jc w:val="center"/>
        <w:rPr>
          <w:rFonts w:cs="Aharoni"/>
          <w:sz w:val="32"/>
          <w:szCs w:val="32"/>
        </w:rPr>
      </w:pPr>
      <w:r w:rsidRPr="00F54AC8">
        <w:rPr>
          <w:rFonts w:cs="Aharoni"/>
          <w:sz w:val="32"/>
          <w:szCs w:val="32"/>
        </w:rPr>
        <w:t>The foundation forms.  It sets up and dries hard.</w:t>
      </w:r>
    </w:p>
    <w:p w:rsidR="00F705FA" w:rsidRPr="00F54AC8" w:rsidRDefault="00F705FA" w:rsidP="00CE7EE9">
      <w:pPr>
        <w:jc w:val="center"/>
        <w:rPr>
          <w:rFonts w:cs="Aharoni"/>
          <w:sz w:val="32"/>
          <w:szCs w:val="32"/>
        </w:rPr>
      </w:pPr>
      <w:r w:rsidRPr="00F54AC8">
        <w:rPr>
          <w:rFonts w:cs="Aharoni"/>
          <w:sz w:val="32"/>
          <w:szCs w:val="32"/>
        </w:rPr>
        <w:t>Cranes are like arms, lifting girders and brick.</w:t>
      </w:r>
    </w:p>
    <w:p w:rsidR="00F705FA" w:rsidRPr="00F54AC8" w:rsidRDefault="00F705FA" w:rsidP="00CE7EE9">
      <w:pPr>
        <w:jc w:val="center"/>
        <w:rPr>
          <w:rFonts w:cs="Aharoni"/>
          <w:sz w:val="32"/>
          <w:szCs w:val="32"/>
        </w:rPr>
      </w:pPr>
      <w:r w:rsidRPr="00F54AC8">
        <w:rPr>
          <w:rFonts w:cs="Aharoni"/>
          <w:sz w:val="32"/>
          <w:szCs w:val="32"/>
        </w:rPr>
        <w:t>Crews bolt, nut, and mortar them, solid and thick.</w:t>
      </w:r>
    </w:p>
    <w:p w:rsidR="00F705FA" w:rsidRPr="00F54AC8" w:rsidRDefault="00F705FA" w:rsidP="00CE7EE9">
      <w:pPr>
        <w:jc w:val="center"/>
        <w:rPr>
          <w:rFonts w:cs="Aharoni"/>
          <w:sz w:val="32"/>
          <w:szCs w:val="32"/>
        </w:rPr>
      </w:pPr>
      <w:r w:rsidRPr="00F54AC8">
        <w:rPr>
          <w:rFonts w:cs="Aharoni"/>
          <w:sz w:val="32"/>
          <w:szCs w:val="32"/>
        </w:rPr>
        <w:t>Zip-zap!  The power tools fasten the ply.</w:t>
      </w:r>
    </w:p>
    <w:p w:rsidR="00F705FA" w:rsidRPr="00F54AC8" w:rsidRDefault="00F705FA" w:rsidP="00CE7EE9">
      <w:pPr>
        <w:jc w:val="center"/>
        <w:rPr>
          <w:rFonts w:cs="Aharoni"/>
          <w:sz w:val="32"/>
          <w:szCs w:val="32"/>
        </w:rPr>
      </w:pPr>
      <w:r w:rsidRPr="00F54AC8">
        <w:rPr>
          <w:rFonts w:cs="Aharoni"/>
          <w:sz w:val="32"/>
          <w:szCs w:val="32"/>
        </w:rPr>
        <w:t>The new roof is waterproof.  School will be dry.</w:t>
      </w:r>
    </w:p>
    <w:p w:rsidR="00F705FA" w:rsidRPr="00F54AC8" w:rsidRDefault="00F705FA" w:rsidP="00CE7EE9">
      <w:pPr>
        <w:jc w:val="center"/>
        <w:rPr>
          <w:rFonts w:cs="Aharoni"/>
          <w:sz w:val="32"/>
          <w:szCs w:val="32"/>
        </w:rPr>
      </w:pPr>
      <w:r w:rsidRPr="00F54AC8">
        <w:rPr>
          <w:rFonts w:cs="Aharoni"/>
          <w:sz w:val="32"/>
          <w:szCs w:val="32"/>
        </w:rPr>
        <w:t>The team works inside, welding pipes using fire,</w:t>
      </w:r>
    </w:p>
    <w:p w:rsidR="00F705FA" w:rsidRPr="00F54AC8" w:rsidRDefault="00F705FA" w:rsidP="00CE7EE9">
      <w:pPr>
        <w:jc w:val="center"/>
        <w:rPr>
          <w:rFonts w:cs="Aharoni"/>
          <w:sz w:val="32"/>
          <w:szCs w:val="32"/>
        </w:rPr>
      </w:pPr>
      <w:proofErr w:type="gramStart"/>
      <w:r w:rsidRPr="00F54AC8">
        <w:rPr>
          <w:rFonts w:cs="Aharoni"/>
          <w:sz w:val="32"/>
          <w:szCs w:val="32"/>
        </w:rPr>
        <w:t>sealing</w:t>
      </w:r>
      <w:proofErr w:type="gramEnd"/>
      <w:r w:rsidRPr="00F54AC8">
        <w:rPr>
          <w:rFonts w:cs="Aharoni"/>
          <w:sz w:val="32"/>
          <w:szCs w:val="32"/>
        </w:rPr>
        <w:t xml:space="preserve"> windows and tile, running cables and wire.</w:t>
      </w:r>
    </w:p>
    <w:p w:rsidR="00F705FA" w:rsidRPr="00F54AC8" w:rsidRDefault="00F705FA" w:rsidP="00CE7EE9">
      <w:pPr>
        <w:jc w:val="center"/>
        <w:rPr>
          <w:rFonts w:cs="Aharoni"/>
          <w:sz w:val="32"/>
          <w:szCs w:val="32"/>
        </w:rPr>
      </w:pPr>
      <w:r w:rsidRPr="00F54AC8">
        <w:rPr>
          <w:rFonts w:cs="Aharoni"/>
          <w:sz w:val="32"/>
          <w:szCs w:val="32"/>
        </w:rPr>
        <w:t>The teachers have meetings.  Dad’s last workers rush.</w:t>
      </w:r>
    </w:p>
    <w:p w:rsidR="00F705FA" w:rsidRPr="00F54AC8" w:rsidRDefault="00F705FA" w:rsidP="00CE7EE9">
      <w:pPr>
        <w:jc w:val="center"/>
        <w:rPr>
          <w:rFonts w:cs="Aharoni"/>
          <w:sz w:val="32"/>
          <w:szCs w:val="32"/>
        </w:rPr>
      </w:pPr>
      <w:r w:rsidRPr="00F54AC8">
        <w:rPr>
          <w:rFonts w:cs="Aharoni"/>
          <w:sz w:val="32"/>
          <w:szCs w:val="32"/>
        </w:rPr>
        <w:t>Our waxed floors are gleaming.  The toilets all flush.</w:t>
      </w:r>
    </w:p>
    <w:p w:rsidR="00F705FA" w:rsidRPr="00F54AC8" w:rsidRDefault="00F705FA" w:rsidP="00CE7EE9">
      <w:pPr>
        <w:jc w:val="center"/>
        <w:rPr>
          <w:rFonts w:cs="Aharoni"/>
          <w:sz w:val="32"/>
          <w:szCs w:val="32"/>
        </w:rPr>
      </w:pPr>
      <w:r w:rsidRPr="00F54AC8">
        <w:rPr>
          <w:rFonts w:cs="Aharoni"/>
          <w:sz w:val="32"/>
          <w:szCs w:val="32"/>
        </w:rPr>
        <w:t>The bucket truck lifts us to check the new sign.</w:t>
      </w:r>
    </w:p>
    <w:p w:rsidR="00F705FA" w:rsidRPr="00F54AC8" w:rsidRDefault="00F705FA" w:rsidP="00CE7EE9">
      <w:pPr>
        <w:jc w:val="center"/>
        <w:rPr>
          <w:rFonts w:cs="Aharoni"/>
          <w:sz w:val="32"/>
          <w:szCs w:val="32"/>
        </w:rPr>
      </w:pPr>
      <w:r w:rsidRPr="00F54AC8">
        <w:rPr>
          <w:rFonts w:cs="Aharoni"/>
          <w:sz w:val="32"/>
          <w:szCs w:val="32"/>
        </w:rPr>
        <w:t>I spell out each letter.  I’m proud this school’s mine!</w:t>
      </w:r>
    </w:p>
    <w:p w:rsidR="007339E8" w:rsidRPr="00F54AC8" w:rsidRDefault="007339E8" w:rsidP="00CE7EE9">
      <w:pPr>
        <w:jc w:val="center"/>
        <w:rPr>
          <w:rFonts w:cs="Aharoni"/>
          <w:sz w:val="32"/>
          <w:szCs w:val="32"/>
        </w:rPr>
      </w:pPr>
      <w:r w:rsidRPr="00F54AC8">
        <w:rPr>
          <w:rFonts w:cs="Aharoni"/>
          <w:sz w:val="32"/>
          <w:szCs w:val="32"/>
        </w:rPr>
        <w:t>Construction is finished.  Dad packs his last tool.</w:t>
      </w:r>
    </w:p>
    <w:p w:rsidR="007339E8" w:rsidRPr="00F54AC8" w:rsidRDefault="007339E8" w:rsidP="00CE7EE9">
      <w:pPr>
        <w:jc w:val="center"/>
        <w:rPr>
          <w:rFonts w:cs="Aharoni"/>
          <w:sz w:val="32"/>
          <w:szCs w:val="32"/>
        </w:rPr>
      </w:pPr>
      <w:r w:rsidRPr="00F54AC8">
        <w:rPr>
          <w:rFonts w:cs="Aharoni"/>
          <w:sz w:val="32"/>
          <w:szCs w:val="32"/>
        </w:rPr>
        <w:t>The children arrive.  It’s the first day of school!</w:t>
      </w:r>
    </w:p>
    <w:p w:rsidR="00F54AC8" w:rsidRDefault="00F54AC8" w:rsidP="00F54AC8">
      <w:pPr>
        <w:rPr>
          <w:sz w:val="40"/>
          <w:szCs w:val="40"/>
        </w:rPr>
      </w:pPr>
    </w:p>
    <w:p w:rsidR="00F54AC8" w:rsidRDefault="00F54AC8" w:rsidP="00F54AC8">
      <w:pPr>
        <w:rPr>
          <w:sz w:val="40"/>
          <w:szCs w:val="40"/>
        </w:rPr>
      </w:pPr>
    </w:p>
    <w:p w:rsidR="00F54AC8" w:rsidRDefault="00F54AC8" w:rsidP="00F54AC8">
      <w:pPr>
        <w:rPr>
          <w:sz w:val="40"/>
          <w:szCs w:val="40"/>
        </w:rPr>
      </w:pPr>
      <w:r w:rsidRPr="00CE7EE9">
        <w:rPr>
          <w:sz w:val="40"/>
          <w:szCs w:val="40"/>
        </w:rPr>
        <w:lastRenderedPageBreak/>
        <w:t>Lesson 1 Vocabulary</w:t>
      </w:r>
    </w:p>
    <w:p w:rsidR="00F705FA" w:rsidRDefault="00F705FA" w:rsidP="00CE7EE9">
      <w:pPr>
        <w:jc w:val="center"/>
        <w:rPr>
          <w:rFonts w:cs="Aharoni"/>
          <w:sz w:val="28"/>
          <w:szCs w:val="28"/>
        </w:rPr>
      </w:pPr>
    </w:p>
    <w:p w:rsidR="007339E8" w:rsidRDefault="007339E8" w:rsidP="007339E8">
      <w:proofErr w:type="gramStart"/>
      <w:r>
        <w:rPr>
          <w:sz w:val="32"/>
          <w:szCs w:val="32"/>
        </w:rPr>
        <w:t>site</w:t>
      </w:r>
      <w:r>
        <w:t>-</w:t>
      </w:r>
      <w:proofErr w:type="gramEnd"/>
      <w:r>
        <w:t>the area of land where something is being built</w:t>
      </w:r>
    </w:p>
    <w:p w:rsidR="007339E8" w:rsidRDefault="007339E8" w:rsidP="007339E8">
      <w:proofErr w:type="gramStart"/>
      <w:r>
        <w:rPr>
          <w:sz w:val="32"/>
          <w:szCs w:val="32"/>
        </w:rPr>
        <w:t>construction</w:t>
      </w:r>
      <w:r>
        <w:t>-</w:t>
      </w:r>
      <w:proofErr w:type="gramEnd"/>
      <w:r>
        <w:t>the process of building something</w:t>
      </w:r>
    </w:p>
    <w:p w:rsidR="007339E8" w:rsidRDefault="007339E8" w:rsidP="007339E8">
      <w:proofErr w:type="gramStart"/>
      <w:r>
        <w:rPr>
          <w:sz w:val="32"/>
          <w:szCs w:val="32"/>
        </w:rPr>
        <w:t>groundbreaking</w:t>
      </w:r>
      <w:r>
        <w:t>-when</w:t>
      </w:r>
      <w:proofErr w:type="gramEnd"/>
      <w:r>
        <w:t xml:space="preserve"> the first scoop of dirt is dug out of the ground to start to build a building.  Sometimes people are so excited to get started that they have a ceremony.</w:t>
      </w:r>
    </w:p>
    <w:p w:rsidR="007339E8" w:rsidRPr="00CE7EE9" w:rsidRDefault="007339E8" w:rsidP="007339E8">
      <w:pPr>
        <w:rPr>
          <w:rFonts w:cs="Aharoni"/>
          <w:sz w:val="28"/>
          <w:szCs w:val="28"/>
        </w:rPr>
      </w:pPr>
      <w:proofErr w:type="gramStart"/>
      <w:r>
        <w:rPr>
          <w:sz w:val="32"/>
          <w:szCs w:val="32"/>
        </w:rPr>
        <w:t>bulldozer</w:t>
      </w:r>
      <w:r>
        <w:t>-truck</w:t>
      </w:r>
      <w:proofErr w:type="gramEnd"/>
      <w:r>
        <w:t xml:space="preserve"> with a flat blade on the front that pushes dirt</w:t>
      </w:r>
    </w:p>
    <w:p w:rsidR="00CE7EE9" w:rsidRDefault="00CE7EE9">
      <w:proofErr w:type="gramStart"/>
      <w:r w:rsidRPr="00CE7EE9">
        <w:rPr>
          <w:sz w:val="32"/>
          <w:szCs w:val="32"/>
        </w:rPr>
        <w:t>diesel</w:t>
      </w:r>
      <w:r>
        <w:t>-</w:t>
      </w:r>
      <w:proofErr w:type="gramEnd"/>
      <w:r>
        <w:t>a diesel engine is simpler than a gasoline engine.  They might both be considered internal combustion engines.  Instead of spark plugs it has a glow plug.  The diesel fuel is less refined tha</w:t>
      </w:r>
      <w:r w:rsidR="0073575E">
        <w:t>n</w:t>
      </w:r>
      <w:r>
        <w:t xml:space="preserve"> gas for cars.  It used to cost less than gas but the government increased the taxes on it to make the truck drivers pay more.  When the glow plug fires the diesel fuel the result is more power.  It gives more power but it also gives more pollution.</w:t>
      </w:r>
    </w:p>
    <w:p w:rsidR="007339E8" w:rsidRDefault="007339E8">
      <w:proofErr w:type="gramStart"/>
      <w:r>
        <w:rPr>
          <w:sz w:val="32"/>
          <w:szCs w:val="32"/>
        </w:rPr>
        <w:t>dump</w:t>
      </w:r>
      <w:proofErr w:type="gramEnd"/>
      <w:r>
        <w:rPr>
          <w:sz w:val="32"/>
          <w:szCs w:val="32"/>
        </w:rPr>
        <w:t xml:space="preserve"> truck</w:t>
      </w:r>
      <w:r>
        <w:t xml:space="preserve">-a truck with a large container for hauling stuff.  </w:t>
      </w:r>
      <w:r w:rsidR="002661A9">
        <w:t>The container tips to dump out the stuff.</w:t>
      </w:r>
    </w:p>
    <w:p w:rsidR="002661A9" w:rsidRDefault="002661A9">
      <w:proofErr w:type="gramStart"/>
      <w:r>
        <w:rPr>
          <w:sz w:val="32"/>
          <w:szCs w:val="32"/>
        </w:rPr>
        <w:t>fill</w:t>
      </w:r>
      <w:r>
        <w:t>-rocks</w:t>
      </w:r>
      <w:proofErr w:type="gramEnd"/>
      <w:r>
        <w:t xml:space="preserve"> </w:t>
      </w:r>
      <w:r w:rsidR="0073575E">
        <w:t>and dirt used to fill in a hole</w:t>
      </w:r>
    </w:p>
    <w:p w:rsidR="002661A9" w:rsidRDefault="002661A9">
      <w:proofErr w:type="gramStart"/>
      <w:r>
        <w:rPr>
          <w:sz w:val="32"/>
          <w:szCs w:val="32"/>
        </w:rPr>
        <w:t>mechanic</w:t>
      </w:r>
      <w:r>
        <w:t>-</w:t>
      </w:r>
      <w:proofErr w:type="gramEnd"/>
      <w:r>
        <w:t>someone with the job of fixing machines</w:t>
      </w:r>
    </w:p>
    <w:p w:rsidR="002661A9" w:rsidRDefault="002661A9">
      <w:proofErr w:type="gramStart"/>
      <w:r>
        <w:rPr>
          <w:sz w:val="32"/>
          <w:szCs w:val="32"/>
        </w:rPr>
        <w:t>wrench</w:t>
      </w:r>
      <w:r>
        <w:t>-</w:t>
      </w:r>
      <w:proofErr w:type="gramEnd"/>
      <w:r>
        <w:t>a tool for turning bolts</w:t>
      </w:r>
    </w:p>
    <w:p w:rsidR="002661A9" w:rsidRDefault="002661A9">
      <w:proofErr w:type="gramStart"/>
      <w:r>
        <w:rPr>
          <w:sz w:val="32"/>
          <w:szCs w:val="32"/>
        </w:rPr>
        <w:t>backhoe</w:t>
      </w:r>
      <w:r>
        <w:t>-machine</w:t>
      </w:r>
      <w:proofErr w:type="gramEnd"/>
      <w:r>
        <w:t xml:space="preserve"> with a mechanical ar</w:t>
      </w:r>
      <w:r w:rsidR="0073575E">
        <w:t>m with a scoop on the end of it</w:t>
      </w:r>
    </w:p>
    <w:p w:rsidR="002661A9" w:rsidRDefault="00B34FB7">
      <w:proofErr w:type="gramStart"/>
      <w:r>
        <w:rPr>
          <w:sz w:val="32"/>
          <w:szCs w:val="32"/>
        </w:rPr>
        <w:t>pipeline</w:t>
      </w:r>
      <w:r w:rsidR="002661A9">
        <w:t>-</w:t>
      </w:r>
      <w:r>
        <w:t>underground</w:t>
      </w:r>
      <w:proofErr w:type="gramEnd"/>
      <w:r>
        <w:t xml:space="preserve"> pipes for </w:t>
      </w:r>
      <w:r w:rsidR="0073575E">
        <w:t>water and waste to flow through</w:t>
      </w:r>
    </w:p>
    <w:p w:rsidR="00B34FB7" w:rsidRDefault="00B34FB7">
      <w:proofErr w:type="gramStart"/>
      <w:r>
        <w:rPr>
          <w:sz w:val="32"/>
          <w:szCs w:val="32"/>
        </w:rPr>
        <w:t>trench</w:t>
      </w:r>
      <w:r>
        <w:t>-</w:t>
      </w:r>
      <w:proofErr w:type="gramEnd"/>
      <w:r>
        <w:t>a long narrow hole</w:t>
      </w:r>
    </w:p>
    <w:p w:rsidR="00B34FB7" w:rsidRDefault="00B34FB7">
      <w:proofErr w:type="gramStart"/>
      <w:r>
        <w:rPr>
          <w:sz w:val="32"/>
          <w:szCs w:val="32"/>
        </w:rPr>
        <w:t>noon</w:t>
      </w:r>
      <w:r>
        <w:t>-12:</w:t>
      </w:r>
      <w:proofErr w:type="gramEnd"/>
      <w:r>
        <w:t>00, midday</w:t>
      </w:r>
    </w:p>
    <w:p w:rsidR="00B34FB7" w:rsidRDefault="00B34FB7">
      <w:proofErr w:type="gramStart"/>
      <w:r>
        <w:rPr>
          <w:sz w:val="32"/>
          <w:szCs w:val="32"/>
        </w:rPr>
        <w:t>crew</w:t>
      </w:r>
      <w:r>
        <w:t>-</w:t>
      </w:r>
      <w:proofErr w:type="gramEnd"/>
      <w:r>
        <w:t>a team of workers</w:t>
      </w:r>
    </w:p>
    <w:p w:rsidR="00B34FB7" w:rsidRDefault="00B34FB7">
      <w:proofErr w:type="gramStart"/>
      <w:r>
        <w:rPr>
          <w:sz w:val="32"/>
          <w:szCs w:val="32"/>
        </w:rPr>
        <w:t>earthmover</w:t>
      </w:r>
      <w:r>
        <w:t>-large</w:t>
      </w:r>
      <w:proofErr w:type="gramEnd"/>
      <w:r>
        <w:t xml:space="preserve"> machine for moving dirt</w:t>
      </w:r>
    </w:p>
    <w:p w:rsidR="00B34FB7" w:rsidRDefault="00B34FB7">
      <w:proofErr w:type="gramStart"/>
      <w:r>
        <w:rPr>
          <w:sz w:val="32"/>
          <w:szCs w:val="32"/>
        </w:rPr>
        <w:t>grader</w:t>
      </w:r>
      <w:r>
        <w:t>-machine</w:t>
      </w:r>
      <w:proofErr w:type="gramEnd"/>
      <w:r>
        <w:t xml:space="preserve"> with a blade that makes earth flat</w:t>
      </w:r>
    </w:p>
    <w:p w:rsidR="00B34FB7" w:rsidRDefault="00B34FB7">
      <w:proofErr w:type="gramStart"/>
      <w:r>
        <w:rPr>
          <w:sz w:val="32"/>
          <w:szCs w:val="32"/>
        </w:rPr>
        <w:t>steamroller</w:t>
      </w:r>
      <w:r>
        <w:t>-machine</w:t>
      </w:r>
      <w:proofErr w:type="gramEnd"/>
      <w:r>
        <w:t xml:space="preserve"> with a heavy cylinder </w:t>
      </w:r>
      <w:r w:rsidR="0073575E">
        <w:t>that rolls to smooth the dirt</w:t>
      </w:r>
    </w:p>
    <w:p w:rsidR="00B34FB7" w:rsidRDefault="00B34FB7">
      <w:proofErr w:type="gramStart"/>
      <w:r>
        <w:rPr>
          <w:sz w:val="32"/>
          <w:szCs w:val="32"/>
        </w:rPr>
        <w:t>cement</w:t>
      </w:r>
      <w:proofErr w:type="gramEnd"/>
      <w:r>
        <w:rPr>
          <w:sz w:val="32"/>
          <w:szCs w:val="32"/>
        </w:rPr>
        <w:t xml:space="preserve"> mixer</w:t>
      </w:r>
      <w:r>
        <w:t>-a truck that carri</w:t>
      </w:r>
      <w:r w:rsidR="0073575E">
        <w:t>es concrete and spins to mix it</w:t>
      </w:r>
    </w:p>
    <w:p w:rsidR="00B34FB7" w:rsidRDefault="00B34FB7">
      <w:proofErr w:type="gramStart"/>
      <w:r>
        <w:rPr>
          <w:sz w:val="32"/>
          <w:szCs w:val="32"/>
        </w:rPr>
        <w:t>foundation</w:t>
      </w:r>
      <w:r>
        <w:t>-</w:t>
      </w:r>
      <w:proofErr w:type="gramEnd"/>
      <w:r>
        <w:t>the cement slab that a building is built on</w:t>
      </w:r>
    </w:p>
    <w:p w:rsidR="00B34FB7" w:rsidRDefault="00EF30AF">
      <w:proofErr w:type="gramStart"/>
      <w:r>
        <w:rPr>
          <w:sz w:val="32"/>
          <w:szCs w:val="32"/>
        </w:rPr>
        <w:t>crane</w:t>
      </w:r>
      <w:r w:rsidR="00B34FB7">
        <w:t>-</w:t>
      </w:r>
      <w:r>
        <w:t>machine</w:t>
      </w:r>
      <w:proofErr w:type="gramEnd"/>
      <w:r>
        <w:t xml:space="preserve"> with a very tall arm for lifting things</w:t>
      </w:r>
    </w:p>
    <w:p w:rsidR="00EF30AF" w:rsidRDefault="00EF30AF">
      <w:proofErr w:type="gramStart"/>
      <w:r>
        <w:rPr>
          <w:sz w:val="32"/>
          <w:szCs w:val="32"/>
        </w:rPr>
        <w:t>girders</w:t>
      </w:r>
      <w:r>
        <w:t>-steel</w:t>
      </w:r>
      <w:proofErr w:type="gramEnd"/>
      <w:r>
        <w:t xml:space="preserve"> beams</w:t>
      </w:r>
    </w:p>
    <w:p w:rsidR="00EF30AF" w:rsidRDefault="00EF30AF">
      <w:proofErr w:type="gramStart"/>
      <w:r>
        <w:rPr>
          <w:sz w:val="32"/>
          <w:szCs w:val="32"/>
        </w:rPr>
        <w:t>brick</w:t>
      </w:r>
      <w:r>
        <w:t>-rectangular</w:t>
      </w:r>
      <w:proofErr w:type="gramEnd"/>
      <w:r>
        <w:t xml:space="preserve"> stone</w:t>
      </w:r>
      <w:r w:rsidR="0073575E">
        <w:t>, often red</w:t>
      </w:r>
    </w:p>
    <w:p w:rsidR="00EF30AF" w:rsidRDefault="00EF30AF">
      <w:proofErr w:type="gramStart"/>
      <w:r>
        <w:rPr>
          <w:sz w:val="32"/>
          <w:szCs w:val="32"/>
        </w:rPr>
        <w:t>bolt</w:t>
      </w:r>
      <w:r>
        <w:t>-</w:t>
      </w:r>
      <w:proofErr w:type="gramEnd"/>
      <w:r>
        <w:t>a cylinder with screw thread used with a nut</w:t>
      </w:r>
    </w:p>
    <w:p w:rsidR="00EF30AF" w:rsidRDefault="00EF30AF">
      <w:proofErr w:type="gramStart"/>
      <w:r>
        <w:rPr>
          <w:sz w:val="32"/>
          <w:szCs w:val="32"/>
        </w:rPr>
        <w:t>nut</w:t>
      </w:r>
      <w:r>
        <w:t>-metal</w:t>
      </w:r>
      <w:proofErr w:type="gramEnd"/>
      <w:r>
        <w:t xml:space="preserve"> piece with a hole to screw on a bolt</w:t>
      </w:r>
    </w:p>
    <w:p w:rsidR="00EF30AF" w:rsidRDefault="00EF30AF">
      <w:proofErr w:type="gramStart"/>
      <w:r>
        <w:rPr>
          <w:sz w:val="32"/>
          <w:szCs w:val="32"/>
        </w:rPr>
        <w:t>mortar</w:t>
      </w:r>
      <w:r>
        <w:t>-</w:t>
      </w:r>
      <w:proofErr w:type="gramEnd"/>
      <w:r>
        <w:t>the substance between bricks that holds them together</w:t>
      </w:r>
    </w:p>
    <w:p w:rsidR="00096E9E" w:rsidRDefault="00096E9E">
      <w:proofErr w:type="gramStart"/>
      <w:r>
        <w:rPr>
          <w:sz w:val="32"/>
          <w:szCs w:val="32"/>
        </w:rPr>
        <w:t>solid</w:t>
      </w:r>
      <w:r>
        <w:t>-strong</w:t>
      </w:r>
      <w:proofErr w:type="gramEnd"/>
      <w:r>
        <w:t xml:space="preserve"> and well made</w:t>
      </w:r>
    </w:p>
    <w:p w:rsidR="00EF30AF" w:rsidRDefault="00EF30AF">
      <w:proofErr w:type="gramStart"/>
      <w:r>
        <w:rPr>
          <w:sz w:val="32"/>
          <w:szCs w:val="32"/>
        </w:rPr>
        <w:t>ply</w:t>
      </w:r>
      <w:r>
        <w:t>-</w:t>
      </w:r>
      <w:proofErr w:type="gramEnd"/>
      <w:r w:rsidR="00371D9D">
        <w:t>a layer, sheet or thickness of something such as wood or metal</w:t>
      </w:r>
    </w:p>
    <w:p w:rsidR="00371D9D" w:rsidRDefault="00371D9D">
      <w:proofErr w:type="gramStart"/>
      <w:r>
        <w:rPr>
          <w:sz w:val="32"/>
          <w:szCs w:val="32"/>
        </w:rPr>
        <w:lastRenderedPageBreak/>
        <w:t>roof</w:t>
      </w:r>
      <w:r>
        <w:t>-</w:t>
      </w:r>
      <w:proofErr w:type="gramEnd"/>
      <w:r>
        <w:t>the highest layer of a building, the cover</w:t>
      </w:r>
    </w:p>
    <w:p w:rsidR="00371D9D" w:rsidRDefault="00371D9D">
      <w:proofErr w:type="gramStart"/>
      <w:r>
        <w:rPr>
          <w:sz w:val="32"/>
          <w:szCs w:val="32"/>
        </w:rPr>
        <w:t>waterproof</w:t>
      </w:r>
      <w:r>
        <w:t>-will</w:t>
      </w:r>
      <w:proofErr w:type="gramEnd"/>
      <w:r>
        <w:t xml:space="preserve"> not let water through</w:t>
      </w:r>
    </w:p>
    <w:p w:rsidR="00371D9D" w:rsidRDefault="00371D9D">
      <w:proofErr w:type="gramStart"/>
      <w:r>
        <w:rPr>
          <w:sz w:val="32"/>
          <w:szCs w:val="32"/>
        </w:rPr>
        <w:t>frame</w:t>
      </w:r>
      <w:r>
        <w:t>-boards</w:t>
      </w:r>
      <w:proofErr w:type="gramEnd"/>
      <w:r>
        <w:t xml:space="preserve"> or beams that will be the insides of the walls</w:t>
      </w:r>
    </w:p>
    <w:p w:rsidR="00371D9D" w:rsidRDefault="00371D9D">
      <w:proofErr w:type="gramStart"/>
      <w:r>
        <w:rPr>
          <w:sz w:val="32"/>
          <w:szCs w:val="32"/>
        </w:rPr>
        <w:t>rib</w:t>
      </w:r>
      <w:proofErr w:type="gramEnd"/>
      <w:r>
        <w:rPr>
          <w:sz w:val="32"/>
          <w:szCs w:val="32"/>
        </w:rPr>
        <w:t xml:space="preserve"> bones</w:t>
      </w:r>
      <w:r>
        <w:t>-a row of bone in the chest protecting the lungs</w:t>
      </w:r>
    </w:p>
    <w:p w:rsidR="00371D9D" w:rsidRDefault="00371D9D">
      <w:proofErr w:type="gramStart"/>
      <w:r>
        <w:rPr>
          <w:sz w:val="32"/>
          <w:szCs w:val="32"/>
        </w:rPr>
        <w:t>skeleton</w:t>
      </w:r>
      <w:r>
        <w:t>-bones</w:t>
      </w:r>
      <w:proofErr w:type="gramEnd"/>
    </w:p>
    <w:p w:rsidR="00371D9D" w:rsidRDefault="00371D9D">
      <w:proofErr w:type="gramStart"/>
      <w:r>
        <w:rPr>
          <w:sz w:val="32"/>
          <w:szCs w:val="32"/>
        </w:rPr>
        <w:t>outlining</w:t>
      </w:r>
      <w:r>
        <w:t>-showing</w:t>
      </w:r>
      <w:proofErr w:type="gramEnd"/>
      <w:r>
        <w:t xml:space="preserve"> the shape of something</w:t>
      </w:r>
    </w:p>
    <w:p w:rsidR="00371D9D" w:rsidRDefault="00371D9D">
      <w:proofErr w:type="gramStart"/>
      <w:r>
        <w:rPr>
          <w:sz w:val="32"/>
          <w:szCs w:val="32"/>
        </w:rPr>
        <w:t>welding</w:t>
      </w:r>
      <w:r>
        <w:t>-making</w:t>
      </w:r>
      <w:proofErr w:type="gramEnd"/>
      <w:r>
        <w:t xml:space="preserve"> metal stick together by melting it</w:t>
      </w:r>
    </w:p>
    <w:p w:rsidR="00371D9D" w:rsidRDefault="00F54AC8">
      <w:proofErr w:type="gramStart"/>
      <w:r>
        <w:rPr>
          <w:sz w:val="32"/>
          <w:szCs w:val="32"/>
        </w:rPr>
        <w:t>sealing</w:t>
      </w:r>
      <w:r w:rsidR="00371D9D">
        <w:t>-</w:t>
      </w:r>
      <w:r>
        <w:t>filling</w:t>
      </w:r>
      <w:proofErr w:type="gramEnd"/>
      <w:r>
        <w:t xml:space="preserve"> a crack so a</w:t>
      </w:r>
      <w:r w:rsidR="0073575E">
        <w:t>ir and water cannot get through</w:t>
      </w:r>
    </w:p>
    <w:p w:rsidR="00F54AC8" w:rsidRDefault="00F54AC8">
      <w:r>
        <w:rPr>
          <w:sz w:val="32"/>
          <w:szCs w:val="32"/>
        </w:rPr>
        <w:t>tile</w:t>
      </w:r>
      <w:r>
        <w:t>-hard thin shape</w:t>
      </w:r>
      <w:r w:rsidR="0073575E">
        <w:t>s</w:t>
      </w:r>
      <w:bookmarkStart w:id="0" w:name="_GoBack"/>
      <w:bookmarkEnd w:id="0"/>
      <w:r>
        <w:t xml:space="preserve"> for floors or walls</w:t>
      </w:r>
    </w:p>
    <w:p w:rsidR="00F54AC8" w:rsidRDefault="00F54AC8">
      <w:proofErr w:type="gramStart"/>
      <w:r>
        <w:rPr>
          <w:sz w:val="32"/>
          <w:szCs w:val="32"/>
        </w:rPr>
        <w:t>cable</w:t>
      </w:r>
      <w:r>
        <w:t>-very</w:t>
      </w:r>
      <w:proofErr w:type="gramEnd"/>
      <w:r>
        <w:t xml:space="preserve"> thick wire or a bundle of wires</w:t>
      </w:r>
    </w:p>
    <w:p w:rsidR="00F54AC8" w:rsidRDefault="00F54AC8">
      <w:proofErr w:type="gramStart"/>
      <w:r>
        <w:rPr>
          <w:sz w:val="32"/>
          <w:szCs w:val="32"/>
        </w:rPr>
        <w:t>wire</w:t>
      </w:r>
      <w:r>
        <w:t>-strand</w:t>
      </w:r>
      <w:proofErr w:type="gramEnd"/>
      <w:r>
        <w:t xml:space="preserve"> of metal for electricity to travel through</w:t>
      </w:r>
    </w:p>
    <w:p w:rsidR="00F54AC8" w:rsidRDefault="00F54AC8">
      <w:proofErr w:type="gramStart"/>
      <w:r>
        <w:rPr>
          <w:sz w:val="32"/>
          <w:szCs w:val="32"/>
        </w:rPr>
        <w:t>meeting</w:t>
      </w:r>
      <w:r>
        <w:t>-getting</w:t>
      </w:r>
      <w:proofErr w:type="gramEnd"/>
      <w:r>
        <w:t xml:space="preserve"> together to talk about something</w:t>
      </w:r>
    </w:p>
    <w:p w:rsidR="00F54AC8" w:rsidRDefault="00F54AC8">
      <w:proofErr w:type="gramStart"/>
      <w:r>
        <w:rPr>
          <w:sz w:val="32"/>
          <w:szCs w:val="32"/>
        </w:rPr>
        <w:t>waxed</w:t>
      </w:r>
      <w:r>
        <w:t>-rubbed</w:t>
      </w:r>
      <w:proofErr w:type="gramEnd"/>
      <w:r>
        <w:t xml:space="preserve"> with wax to make it shine</w:t>
      </w:r>
    </w:p>
    <w:p w:rsidR="00096E9E" w:rsidRDefault="00096E9E">
      <w:r>
        <w:rPr>
          <w:sz w:val="32"/>
          <w:szCs w:val="32"/>
        </w:rPr>
        <w:t>gleaming</w:t>
      </w:r>
      <w:r>
        <w:t>-shiny and bright</w:t>
      </w:r>
    </w:p>
    <w:p w:rsidR="00F54AC8" w:rsidRDefault="00F54AC8">
      <w:proofErr w:type="gramStart"/>
      <w:r>
        <w:rPr>
          <w:sz w:val="32"/>
          <w:szCs w:val="32"/>
        </w:rPr>
        <w:t>bucket</w:t>
      </w:r>
      <w:proofErr w:type="gramEnd"/>
      <w:r>
        <w:rPr>
          <w:sz w:val="32"/>
          <w:szCs w:val="32"/>
        </w:rPr>
        <w:t xml:space="preserve"> truck</w:t>
      </w:r>
      <w:r>
        <w:t>-truck with an arm with a basket for lifting workers on the end of it</w:t>
      </w:r>
    </w:p>
    <w:p w:rsidR="00F54AC8" w:rsidRDefault="00F54AC8"/>
    <w:sectPr w:rsidR="00F54AC8" w:rsidSect="00CE7E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EE9"/>
    <w:rsid w:val="000057A5"/>
    <w:rsid w:val="00021027"/>
    <w:rsid w:val="00032959"/>
    <w:rsid w:val="0003353B"/>
    <w:rsid w:val="000348D1"/>
    <w:rsid w:val="00036FAC"/>
    <w:rsid w:val="000432A7"/>
    <w:rsid w:val="000454C5"/>
    <w:rsid w:val="00052F9C"/>
    <w:rsid w:val="00053235"/>
    <w:rsid w:val="000609B0"/>
    <w:rsid w:val="00063B3F"/>
    <w:rsid w:val="00064C9B"/>
    <w:rsid w:val="00065A2D"/>
    <w:rsid w:val="0007088E"/>
    <w:rsid w:val="000734A6"/>
    <w:rsid w:val="000751D3"/>
    <w:rsid w:val="00076388"/>
    <w:rsid w:val="00085C51"/>
    <w:rsid w:val="00087F1B"/>
    <w:rsid w:val="000908BE"/>
    <w:rsid w:val="0009341F"/>
    <w:rsid w:val="00096E9E"/>
    <w:rsid w:val="000A0A4D"/>
    <w:rsid w:val="000A53B6"/>
    <w:rsid w:val="000A651D"/>
    <w:rsid w:val="000B0177"/>
    <w:rsid w:val="000B216E"/>
    <w:rsid w:val="000B4792"/>
    <w:rsid w:val="000C7244"/>
    <w:rsid w:val="000C7749"/>
    <w:rsid w:val="000D2255"/>
    <w:rsid w:val="000D6659"/>
    <w:rsid w:val="000E0883"/>
    <w:rsid w:val="000F3E3A"/>
    <w:rsid w:val="00104075"/>
    <w:rsid w:val="001062E4"/>
    <w:rsid w:val="00127666"/>
    <w:rsid w:val="00133BFE"/>
    <w:rsid w:val="0013695A"/>
    <w:rsid w:val="0014596C"/>
    <w:rsid w:val="00150C49"/>
    <w:rsid w:val="001545C6"/>
    <w:rsid w:val="0016509A"/>
    <w:rsid w:val="00166807"/>
    <w:rsid w:val="001700D3"/>
    <w:rsid w:val="00192C64"/>
    <w:rsid w:val="001930F3"/>
    <w:rsid w:val="001A09B9"/>
    <w:rsid w:val="001A53C5"/>
    <w:rsid w:val="001C2AB1"/>
    <w:rsid w:val="001C344B"/>
    <w:rsid w:val="001C55A1"/>
    <w:rsid w:val="001C79D9"/>
    <w:rsid w:val="001D2DD5"/>
    <w:rsid w:val="001E6DAB"/>
    <w:rsid w:val="001F3582"/>
    <w:rsid w:val="001F600D"/>
    <w:rsid w:val="001F6750"/>
    <w:rsid w:val="001F7848"/>
    <w:rsid w:val="00203B72"/>
    <w:rsid w:val="00210375"/>
    <w:rsid w:val="0021194E"/>
    <w:rsid w:val="002141FA"/>
    <w:rsid w:val="0022279A"/>
    <w:rsid w:val="002256CE"/>
    <w:rsid w:val="00226110"/>
    <w:rsid w:val="00227571"/>
    <w:rsid w:val="00230297"/>
    <w:rsid w:val="00232050"/>
    <w:rsid w:val="00233466"/>
    <w:rsid w:val="00235DAA"/>
    <w:rsid w:val="0024313F"/>
    <w:rsid w:val="00244189"/>
    <w:rsid w:val="002527E3"/>
    <w:rsid w:val="00256FE1"/>
    <w:rsid w:val="00260910"/>
    <w:rsid w:val="0026229A"/>
    <w:rsid w:val="002627C8"/>
    <w:rsid w:val="002661A9"/>
    <w:rsid w:val="00267B36"/>
    <w:rsid w:val="00283592"/>
    <w:rsid w:val="002868F2"/>
    <w:rsid w:val="00291908"/>
    <w:rsid w:val="0029289B"/>
    <w:rsid w:val="002935F9"/>
    <w:rsid w:val="00293EFF"/>
    <w:rsid w:val="00295F39"/>
    <w:rsid w:val="002A3792"/>
    <w:rsid w:val="002A6C6F"/>
    <w:rsid w:val="002B6335"/>
    <w:rsid w:val="002C1EED"/>
    <w:rsid w:val="002C2A17"/>
    <w:rsid w:val="002D3324"/>
    <w:rsid w:val="002D3ADD"/>
    <w:rsid w:val="002E0A9D"/>
    <w:rsid w:val="002E3D21"/>
    <w:rsid w:val="002E6E38"/>
    <w:rsid w:val="002F4112"/>
    <w:rsid w:val="002F570E"/>
    <w:rsid w:val="003001B9"/>
    <w:rsid w:val="00304812"/>
    <w:rsid w:val="00312BE3"/>
    <w:rsid w:val="00314F86"/>
    <w:rsid w:val="00315C85"/>
    <w:rsid w:val="00323CD6"/>
    <w:rsid w:val="00324536"/>
    <w:rsid w:val="0033272E"/>
    <w:rsid w:val="00344554"/>
    <w:rsid w:val="0034696C"/>
    <w:rsid w:val="003472A1"/>
    <w:rsid w:val="00350CD6"/>
    <w:rsid w:val="00355A08"/>
    <w:rsid w:val="00355EEB"/>
    <w:rsid w:val="0035651E"/>
    <w:rsid w:val="00362430"/>
    <w:rsid w:val="00365B52"/>
    <w:rsid w:val="003701DB"/>
    <w:rsid w:val="00371D9D"/>
    <w:rsid w:val="00375833"/>
    <w:rsid w:val="0038260E"/>
    <w:rsid w:val="0038424D"/>
    <w:rsid w:val="003953CD"/>
    <w:rsid w:val="003A1504"/>
    <w:rsid w:val="003A1E45"/>
    <w:rsid w:val="003A5EB5"/>
    <w:rsid w:val="003B592C"/>
    <w:rsid w:val="003B7AB9"/>
    <w:rsid w:val="003D46D6"/>
    <w:rsid w:val="003E058D"/>
    <w:rsid w:val="003E2901"/>
    <w:rsid w:val="003E46BB"/>
    <w:rsid w:val="003F3E25"/>
    <w:rsid w:val="00403C86"/>
    <w:rsid w:val="00412534"/>
    <w:rsid w:val="00423BE8"/>
    <w:rsid w:val="004254EF"/>
    <w:rsid w:val="00425FA7"/>
    <w:rsid w:val="00431BF2"/>
    <w:rsid w:val="004349D7"/>
    <w:rsid w:val="004418FB"/>
    <w:rsid w:val="004448E0"/>
    <w:rsid w:val="0045617D"/>
    <w:rsid w:val="00456B8F"/>
    <w:rsid w:val="00457106"/>
    <w:rsid w:val="00472183"/>
    <w:rsid w:val="00473589"/>
    <w:rsid w:val="00495D14"/>
    <w:rsid w:val="004B09BD"/>
    <w:rsid w:val="004B3EAC"/>
    <w:rsid w:val="004B4437"/>
    <w:rsid w:val="004B5BB9"/>
    <w:rsid w:val="004C1A4D"/>
    <w:rsid w:val="004D30FD"/>
    <w:rsid w:val="004D5F6C"/>
    <w:rsid w:val="004D6551"/>
    <w:rsid w:val="004E47EC"/>
    <w:rsid w:val="004F608A"/>
    <w:rsid w:val="00505854"/>
    <w:rsid w:val="0051099D"/>
    <w:rsid w:val="00511473"/>
    <w:rsid w:val="00514B14"/>
    <w:rsid w:val="00514EF9"/>
    <w:rsid w:val="00515B75"/>
    <w:rsid w:val="00516511"/>
    <w:rsid w:val="005165A9"/>
    <w:rsid w:val="00531FDF"/>
    <w:rsid w:val="00536DE0"/>
    <w:rsid w:val="00540747"/>
    <w:rsid w:val="005438D5"/>
    <w:rsid w:val="00551432"/>
    <w:rsid w:val="005546A8"/>
    <w:rsid w:val="0056313F"/>
    <w:rsid w:val="005654BC"/>
    <w:rsid w:val="00582A8B"/>
    <w:rsid w:val="005841B7"/>
    <w:rsid w:val="00587C89"/>
    <w:rsid w:val="00591C9D"/>
    <w:rsid w:val="005A0EDD"/>
    <w:rsid w:val="005B1547"/>
    <w:rsid w:val="005B1ED9"/>
    <w:rsid w:val="005B5ED9"/>
    <w:rsid w:val="005C7A4C"/>
    <w:rsid w:val="005D325C"/>
    <w:rsid w:val="005D46FE"/>
    <w:rsid w:val="005E0FC0"/>
    <w:rsid w:val="005E18B6"/>
    <w:rsid w:val="005E410D"/>
    <w:rsid w:val="005F09B2"/>
    <w:rsid w:val="005F59D7"/>
    <w:rsid w:val="005F6900"/>
    <w:rsid w:val="006013FE"/>
    <w:rsid w:val="00603C05"/>
    <w:rsid w:val="00606F0B"/>
    <w:rsid w:val="00607ACA"/>
    <w:rsid w:val="00611140"/>
    <w:rsid w:val="00614FE5"/>
    <w:rsid w:val="00616A02"/>
    <w:rsid w:val="0062404A"/>
    <w:rsid w:val="00625D38"/>
    <w:rsid w:val="00635BE3"/>
    <w:rsid w:val="006377A6"/>
    <w:rsid w:val="00640D63"/>
    <w:rsid w:val="0065015A"/>
    <w:rsid w:val="00653222"/>
    <w:rsid w:val="006566C6"/>
    <w:rsid w:val="00660BC1"/>
    <w:rsid w:val="006700AC"/>
    <w:rsid w:val="00671B60"/>
    <w:rsid w:val="006733F6"/>
    <w:rsid w:val="0067501D"/>
    <w:rsid w:val="00675137"/>
    <w:rsid w:val="00684726"/>
    <w:rsid w:val="00686F43"/>
    <w:rsid w:val="00694068"/>
    <w:rsid w:val="00694C5E"/>
    <w:rsid w:val="006A1D70"/>
    <w:rsid w:val="006A5CA9"/>
    <w:rsid w:val="006A613F"/>
    <w:rsid w:val="006A6F3F"/>
    <w:rsid w:val="006B228A"/>
    <w:rsid w:val="006B313E"/>
    <w:rsid w:val="006B3287"/>
    <w:rsid w:val="006B7D72"/>
    <w:rsid w:val="006C4B43"/>
    <w:rsid w:val="006E12E9"/>
    <w:rsid w:val="006E42E9"/>
    <w:rsid w:val="006E5D94"/>
    <w:rsid w:val="006F0658"/>
    <w:rsid w:val="006F13C2"/>
    <w:rsid w:val="006F37C0"/>
    <w:rsid w:val="0070482C"/>
    <w:rsid w:val="0072361A"/>
    <w:rsid w:val="00726A6F"/>
    <w:rsid w:val="007339E8"/>
    <w:rsid w:val="0073575E"/>
    <w:rsid w:val="00743E8E"/>
    <w:rsid w:val="00744301"/>
    <w:rsid w:val="00745C1E"/>
    <w:rsid w:val="00751CB4"/>
    <w:rsid w:val="00753AB8"/>
    <w:rsid w:val="00756173"/>
    <w:rsid w:val="007678CA"/>
    <w:rsid w:val="00767FEF"/>
    <w:rsid w:val="00770C59"/>
    <w:rsid w:val="00770CC3"/>
    <w:rsid w:val="00774868"/>
    <w:rsid w:val="0077512A"/>
    <w:rsid w:val="0077573F"/>
    <w:rsid w:val="007813DE"/>
    <w:rsid w:val="007877CD"/>
    <w:rsid w:val="007919A5"/>
    <w:rsid w:val="00794A56"/>
    <w:rsid w:val="00797710"/>
    <w:rsid w:val="007A1EB3"/>
    <w:rsid w:val="007A3BE1"/>
    <w:rsid w:val="007B0F8E"/>
    <w:rsid w:val="007B1BB7"/>
    <w:rsid w:val="007C34BE"/>
    <w:rsid w:val="007C4A7B"/>
    <w:rsid w:val="007C5C28"/>
    <w:rsid w:val="007D0705"/>
    <w:rsid w:val="007D3379"/>
    <w:rsid w:val="007D6D0E"/>
    <w:rsid w:val="007E05C8"/>
    <w:rsid w:val="007E4914"/>
    <w:rsid w:val="007E594A"/>
    <w:rsid w:val="007F2024"/>
    <w:rsid w:val="007F3B33"/>
    <w:rsid w:val="007F4B84"/>
    <w:rsid w:val="007F5638"/>
    <w:rsid w:val="00803FB1"/>
    <w:rsid w:val="008050F6"/>
    <w:rsid w:val="0080623B"/>
    <w:rsid w:val="00810D56"/>
    <w:rsid w:val="008124EB"/>
    <w:rsid w:val="0082255A"/>
    <w:rsid w:val="00824B24"/>
    <w:rsid w:val="008300B9"/>
    <w:rsid w:val="00830168"/>
    <w:rsid w:val="008359A9"/>
    <w:rsid w:val="00837399"/>
    <w:rsid w:val="00843464"/>
    <w:rsid w:val="00846C82"/>
    <w:rsid w:val="00846F73"/>
    <w:rsid w:val="00854861"/>
    <w:rsid w:val="008562B2"/>
    <w:rsid w:val="00856573"/>
    <w:rsid w:val="008645D1"/>
    <w:rsid w:val="00871AC9"/>
    <w:rsid w:val="00872DB0"/>
    <w:rsid w:val="00873C07"/>
    <w:rsid w:val="008743E8"/>
    <w:rsid w:val="00874AAA"/>
    <w:rsid w:val="00876164"/>
    <w:rsid w:val="008903A1"/>
    <w:rsid w:val="00893144"/>
    <w:rsid w:val="00896EA9"/>
    <w:rsid w:val="008A5803"/>
    <w:rsid w:val="008B0786"/>
    <w:rsid w:val="008B7F24"/>
    <w:rsid w:val="008C0260"/>
    <w:rsid w:val="008C033A"/>
    <w:rsid w:val="008C0BBA"/>
    <w:rsid w:val="008C2914"/>
    <w:rsid w:val="008C342F"/>
    <w:rsid w:val="008D04F6"/>
    <w:rsid w:val="008D1E70"/>
    <w:rsid w:val="008D7EC7"/>
    <w:rsid w:val="008E3FE2"/>
    <w:rsid w:val="008E453F"/>
    <w:rsid w:val="008E5846"/>
    <w:rsid w:val="008E62D9"/>
    <w:rsid w:val="008F5533"/>
    <w:rsid w:val="008F6393"/>
    <w:rsid w:val="008F705E"/>
    <w:rsid w:val="00900749"/>
    <w:rsid w:val="00901B6C"/>
    <w:rsid w:val="0090275F"/>
    <w:rsid w:val="00904E77"/>
    <w:rsid w:val="00910062"/>
    <w:rsid w:val="00912DFE"/>
    <w:rsid w:val="00914FCD"/>
    <w:rsid w:val="00917B2F"/>
    <w:rsid w:val="009206D0"/>
    <w:rsid w:val="009241A7"/>
    <w:rsid w:val="00924502"/>
    <w:rsid w:val="00932522"/>
    <w:rsid w:val="0093501C"/>
    <w:rsid w:val="009366EC"/>
    <w:rsid w:val="009451EE"/>
    <w:rsid w:val="0094560E"/>
    <w:rsid w:val="00946E6F"/>
    <w:rsid w:val="0094701E"/>
    <w:rsid w:val="00947053"/>
    <w:rsid w:val="00953E1D"/>
    <w:rsid w:val="009556B1"/>
    <w:rsid w:val="00966C55"/>
    <w:rsid w:val="00973060"/>
    <w:rsid w:val="00973EA4"/>
    <w:rsid w:val="00984643"/>
    <w:rsid w:val="00985829"/>
    <w:rsid w:val="009A2322"/>
    <w:rsid w:val="009A3B1A"/>
    <w:rsid w:val="009A5523"/>
    <w:rsid w:val="009B33F9"/>
    <w:rsid w:val="009B5A59"/>
    <w:rsid w:val="009C31FF"/>
    <w:rsid w:val="009D52C9"/>
    <w:rsid w:val="009E0C98"/>
    <w:rsid w:val="009E6831"/>
    <w:rsid w:val="009F33D6"/>
    <w:rsid w:val="00A009DA"/>
    <w:rsid w:val="00A0769E"/>
    <w:rsid w:val="00A11246"/>
    <w:rsid w:val="00A1585B"/>
    <w:rsid w:val="00A16D52"/>
    <w:rsid w:val="00A23E78"/>
    <w:rsid w:val="00A31456"/>
    <w:rsid w:val="00A35A26"/>
    <w:rsid w:val="00A36012"/>
    <w:rsid w:val="00A46AAE"/>
    <w:rsid w:val="00A50B5E"/>
    <w:rsid w:val="00A520E4"/>
    <w:rsid w:val="00A540AB"/>
    <w:rsid w:val="00A619B4"/>
    <w:rsid w:val="00A6729B"/>
    <w:rsid w:val="00A67CBF"/>
    <w:rsid w:val="00A7008F"/>
    <w:rsid w:val="00A705F3"/>
    <w:rsid w:val="00A70C6E"/>
    <w:rsid w:val="00A72CA7"/>
    <w:rsid w:val="00A7395B"/>
    <w:rsid w:val="00A7584F"/>
    <w:rsid w:val="00A82554"/>
    <w:rsid w:val="00A868FB"/>
    <w:rsid w:val="00A86AF8"/>
    <w:rsid w:val="00A941F6"/>
    <w:rsid w:val="00AA1A25"/>
    <w:rsid w:val="00AA2ADA"/>
    <w:rsid w:val="00AA3E7B"/>
    <w:rsid w:val="00AB3554"/>
    <w:rsid w:val="00AB7DA2"/>
    <w:rsid w:val="00AC2F19"/>
    <w:rsid w:val="00AC4146"/>
    <w:rsid w:val="00AC7BBE"/>
    <w:rsid w:val="00AE1EE7"/>
    <w:rsid w:val="00AE3AD8"/>
    <w:rsid w:val="00AF40DF"/>
    <w:rsid w:val="00B2492E"/>
    <w:rsid w:val="00B27A04"/>
    <w:rsid w:val="00B3414A"/>
    <w:rsid w:val="00B34FB7"/>
    <w:rsid w:val="00B35AA7"/>
    <w:rsid w:val="00B434AC"/>
    <w:rsid w:val="00B43A52"/>
    <w:rsid w:val="00B440C9"/>
    <w:rsid w:val="00B5152A"/>
    <w:rsid w:val="00B51FFA"/>
    <w:rsid w:val="00B52426"/>
    <w:rsid w:val="00B52D81"/>
    <w:rsid w:val="00B54E68"/>
    <w:rsid w:val="00B671A7"/>
    <w:rsid w:val="00B811B7"/>
    <w:rsid w:val="00B82BFB"/>
    <w:rsid w:val="00B87024"/>
    <w:rsid w:val="00B9316D"/>
    <w:rsid w:val="00BA12E2"/>
    <w:rsid w:val="00BB085B"/>
    <w:rsid w:val="00BB53C2"/>
    <w:rsid w:val="00BB7111"/>
    <w:rsid w:val="00BC5980"/>
    <w:rsid w:val="00BC5FA9"/>
    <w:rsid w:val="00BC7B4B"/>
    <w:rsid w:val="00BD3B45"/>
    <w:rsid w:val="00BF0336"/>
    <w:rsid w:val="00BF1643"/>
    <w:rsid w:val="00BF3183"/>
    <w:rsid w:val="00C000FE"/>
    <w:rsid w:val="00C01063"/>
    <w:rsid w:val="00C031A7"/>
    <w:rsid w:val="00C1580E"/>
    <w:rsid w:val="00C16C96"/>
    <w:rsid w:val="00C20635"/>
    <w:rsid w:val="00C23B83"/>
    <w:rsid w:val="00C36A86"/>
    <w:rsid w:val="00C370F2"/>
    <w:rsid w:val="00C44DCF"/>
    <w:rsid w:val="00C44F4B"/>
    <w:rsid w:val="00C47EBE"/>
    <w:rsid w:val="00C50D2D"/>
    <w:rsid w:val="00C55E2E"/>
    <w:rsid w:val="00C63FD2"/>
    <w:rsid w:val="00C768D6"/>
    <w:rsid w:val="00C8046C"/>
    <w:rsid w:val="00C81722"/>
    <w:rsid w:val="00C83AE2"/>
    <w:rsid w:val="00C845A9"/>
    <w:rsid w:val="00C90366"/>
    <w:rsid w:val="00C91302"/>
    <w:rsid w:val="00C91FCD"/>
    <w:rsid w:val="00C928CA"/>
    <w:rsid w:val="00C936D9"/>
    <w:rsid w:val="00C970D7"/>
    <w:rsid w:val="00CA1FFB"/>
    <w:rsid w:val="00CB0BF7"/>
    <w:rsid w:val="00CB545B"/>
    <w:rsid w:val="00CC0400"/>
    <w:rsid w:val="00CC2AEE"/>
    <w:rsid w:val="00CD1056"/>
    <w:rsid w:val="00CD1B77"/>
    <w:rsid w:val="00CE0F8F"/>
    <w:rsid w:val="00CE1190"/>
    <w:rsid w:val="00CE2F0E"/>
    <w:rsid w:val="00CE7EE9"/>
    <w:rsid w:val="00CF03AE"/>
    <w:rsid w:val="00CF0437"/>
    <w:rsid w:val="00CF43FC"/>
    <w:rsid w:val="00CF578C"/>
    <w:rsid w:val="00D15F4C"/>
    <w:rsid w:val="00D30C0A"/>
    <w:rsid w:val="00D31221"/>
    <w:rsid w:val="00D31DF4"/>
    <w:rsid w:val="00D359C1"/>
    <w:rsid w:val="00D4232C"/>
    <w:rsid w:val="00D55380"/>
    <w:rsid w:val="00D61441"/>
    <w:rsid w:val="00D63936"/>
    <w:rsid w:val="00D649B2"/>
    <w:rsid w:val="00D73A63"/>
    <w:rsid w:val="00D816C0"/>
    <w:rsid w:val="00D818AE"/>
    <w:rsid w:val="00D81FF1"/>
    <w:rsid w:val="00D87E5A"/>
    <w:rsid w:val="00D94413"/>
    <w:rsid w:val="00D97E3B"/>
    <w:rsid w:val="00DA0424"/>
    <w:rsid w:val="00DA0CBE"/>
    <w:rsid w:val="00DA1308"/>
    <w:rsid w:val="00DA2D13"/>
    <w:rsid w:val="00DA3F38"/>
    <w:rsid w:val="00DA4304"/>
    <w:rsid w:val="00DB0923"/>
    <w:rsid w:val="00DB0E66"/>
    <w:rsid w:val="00DB1D3C"/>
    <w:rsid w:val="00DB2250"/>
    <w:rsid w:val="00DB75F2"/>
    <w:rsid w:val="00DC411B"/>
    <w:rsid w:val="00DC7F82"/>
    <w:rsid w:val="00DD005B"/>
    <w:rsid w:val="00DD03C7"/>
    <w:rsid w:val="00DD307E"/>
    <w:rsid w:val="00DD64D6"/>
    <w:rsid w:val="00DE22BC"/>
    <w:rsid w:val="00DE5CDD"/>
    <w:rsid w:val="00DF1301"/>
    <w:rsid w:val="00DF28EA"/>
    <w:rsid w:val="00E03DB4"/>
    <w:rsid w:val="00E06BF0"/>
    <w:rsid w:val="00E07713"/>
    <w:rsid w:val="00E106B6"/>
    <w:rsid w:val="00E124E7"/>
    <w:rsid w:val="00E128CF"/>
    <w:rsid w:val="00E12965"/>
    <w:rsid w:val="00E22B79"/>
    <w:rsid w:val="00E312EC"/>
    <w:rsid w:val="00E41CBC"/>
    <w:rsid w:val="00E4407B"/>
    <w:rsid w:val="00E50116"/>
    <w:rsid w:val="00E51AA5"/>
    <w:rsid w:val="00E53C8A"/>
    <w:rsid w:val="00E55C4D"/>
    <w:rsid w:val="00E56BF3"/>
    <w:rsid w:val="00E5774A"/>
    <w:rsid w:val="00E61279"/>
    <w:rsid w:val="00E64D5D"/>
    <w:rsid w:val="00E817E9"/>
    <w:rsid w:val="00E86D95"/>
    <w:rsid w:val="00EA08EB"/>
    <w:rsid w:val="00EA32A9"/>
    <w:rsid w:val="00EB70AC"/>
    <w:rsid w:val="00EB7280"/>
    <w:rsid w:val="00EB7416"/>
    <w:rsid w:val="00EC30D1"/>
    <w:rsid w:val="00EE3829"/>
    <w:rsid w:val="00EF30AF"/>
    <w:rsid w:val="00EF6B0D"/>
    <w:rsid w:val="00F01483"/>
    <w:rsid w:val="00F017C7"/>
    <w:rsid w:val="00F02317"/>
    <w:rsid w:val="00F034A1"/>
    <w:rsid w:val="00F04BD2"/>
    <w:rsid w:val="00F06027"/>
    <w:rsid w:val="00F11560"/>
    <w:rsid w:val="00F12885"/>
    <w:rsid w:val="00F14E21"/>
    <w:rsid w:val="00F16B5A"/>
    <w:rsid w:val="00F174C1"/>
    <w:rsid w:val="00F212A9"/>
    <w:rsid w:val="00F23BEA"/>
    <w:rsid w:val="00F25550"/>
    <w:rsid w:val="00F310B5"/>
    <w:rsid w:val="00F34A06"/>
    <w:rsid w:val="00F3541B"/>
    <w:rsid w:val="00F41108"/>
    <w:rsid w:val="00F4528E"/>
    <w:rsid w:val="00F54AC8"/>
    <w:rsid w:val="00F61F69"/>
    <w:rsid w:val="00F6498F"/>
    <w:rsid w:val="00F679E7"/>
    <w:rsid w:val="00F705FA"/>
    <w:rsid w:val="00F70D9E"/>
    <w:rsid w:val="00F7168E"/>
    <w:rsid w:val="00F764CA"/>
    <w:rsid w:val="00F8141B"/>
    <w:rsid w:val="00F82E32"/>
    <w:rsid w:val="00FA253A"/>
    <w:rsid w:val="00FA4D75"/>
    <w:rsid w:val="00FC09A4"/>
    <w:rsid w:val="00FC7684"/>
    <w:rsid w:val="00FC7F46"/>
    <w:rsid w:val="00FD085D"/>
    <w:rsid w:val="00FD209C"/>
    <w:rsid w:val="00FD63AB"/>
    <w:rsid w:val="00FE03A7"/>
    <w:rsid w:val="00FE13CF"/>
    <w:rsid w:val="00FE21EC"/>
    <w:rsid w:val="00FF1860"/>
    <w:rsid w:val="00FF6EFE"/>
    <w:rsid w:val="00FF7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4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4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4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STOLL2</dc:creator>
  <cp:lastModifiedBy>Windows User</cp:lastModifiedBy>
  <cp:revision>4</cp:revision>
  <cp:lastPrinted>2013-06-19T02:58:00Z</cp:lastPrinted>
  <dcterms:created xsi:type="dcterms:W3CDTF">2013-06-19T01:10:00Z</dcterms:created>
  <dcterms:modified xsi:type="dcterms:W3CDTF">2013-06-20T13:13:00Z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-1524119931</vt:i4>
  </property>
  <property fmtid="{D5CDD505-2E9C-101B-9397-08002B2CF9AE}" pid="3" name="_NewReviewCycle">
    <vt:lpwstr/>
  </property>
  <property fmtid="{D5CDD505-2E9C-101B-9397-08002B2CF9AE}" pid="4" name="_EmailSubject">
    <vt:lpwstr>Teacher Created Materials</vt:lpwstr>
  </property>
  <property fmtid="{D5CDD505-2E9C-101B-9397-08002B2CF9AE}" pid="5" name="_AuthorEmail">
    <vt:lpwstr>janine.stoll@dmschools.org</vt:lpwstr>
  </property>
  <property fmtid="{D5CDD505-2E9C-101B-9397-08002B2CF9AE}" pid="6" name="_AuthorEmailDisplayName">
    <vt:lpwstr>Stoll, Janine</vt:lpwstr>
  </property>
</Properties>
</file>