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86470" w:rsidRPr="00886470" w:rsidTr="00886470"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and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help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you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play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with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for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what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have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look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too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do 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find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funny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sing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they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all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does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here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my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who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friend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full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good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hold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many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pull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away</w:t>
            </w:r>
          </w:p>
        </w:tc>
        <w:tc>
          <w:tcPr>
            <w:tcW w:w="2394" w:type="dxa"/>
          </w:tcPr>
          <w:p w:rsidR="00886470" w:rsidRP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call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come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every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hear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said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animal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how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make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of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some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why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her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now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our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she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today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would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after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draw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pictures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read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was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write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eat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give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one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put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small</w:t>
            </w:r>
          </w:p>
        </w:tc>
        <w:tc>
          <w:tcPr>
            <w:tcW w:w="2394" w:type="dxa"/>
          </w:tcPr>
          <w:p w:rsidR="00886470" w:rsidRDefault="00886470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take</w:t>
            </w:r>
          </w:p>
        </w:tc>
      </w:tr>
      <w:tr w:rsidR="00886470" w:rsidRPr="00886470" w:rsidTr="00886470">
        <w:tc>
          <w:tcPr>
            <w:tcW w:w="2394" w:type="dxa"/>
          </w:tcPr>
          <w:p w:rsidR="00886470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blue</w:t>
            </w:r>
          </w:p>
        </w:tc>
        <w:tc>
          <w:tcPr>
            <w:tcW w:w="2394" w:type="dxa"/>
          </w:tcPr>
          <w:p w:rsidR="00886470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cold</w:t>
            </w:r>
          </w:p>
        </w:tc>
        <w:tc>
          <w:tcPr>
            <w:tcW w:w="2394" w:type="dxa"/>
          </w:tcPr>
          <w:p w:rsidR="00886470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far</w:t>
            </w:r>
          </w:p>
        </w:tc>
        <w:tc>
          <w:tcPr>
            <w:tcW w:w="2394" w:type="dxa"/>
          </w:tcPr>
          <w:p w:rsidR="00886470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little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live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their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water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where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been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know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never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off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out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own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very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down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fall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goes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green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grow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new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open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yellow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four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five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into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over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starts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three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two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watch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bird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both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eyes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fly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long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those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walk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around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because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before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bring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carry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light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show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think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about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could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sure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by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don’t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there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maybe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first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sometimes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food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these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ground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under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right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your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done 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paper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were 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great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soon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work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laugh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talk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door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old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want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more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try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wash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mother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use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better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saw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turned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night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thought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window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pretty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told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baby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follow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years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begins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learning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young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eight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until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again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boy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nothing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along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together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began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house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also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kind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upon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anything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places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warm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flower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ready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buy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myself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school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city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party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seven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family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please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above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pushed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teacher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bear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studied 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toward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even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surprised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always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different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enough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happy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high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near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once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stories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across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ball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cried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head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heard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large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second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should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almost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any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behind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gone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happened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hello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idea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leaves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brothers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everyone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field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loved</w:t>
            </w:r>
          </w:p>
        </w:tc>
      </w:tr>
      <w:tr w:rsidR="005C4C98" w:rsidRPr="00886470" w:rsidTr="00886470"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most  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only 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people</w:t>
            </w:r>
          </w:p>
        </w:tc>
        <w:tc>
          <w:tcPr>
            <w:tcW w:w="2394" w:type="dxa"/>
          </w:tcPr>
          <w:p w:rsidR="005C4C98" w:rsidRDefault="005C4C98" w:rsidP="008864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sorry</w:t>
            </w:r>
            <w:bookmarkStart w:id="0" w:name="_GoBack"/>
            <w:bookmarkEnd w:id="0"/>
          </w:p>
        </w:tc>
      </w:tr>
    </w:tbl>
    <w:p w:rsidR="00754593" w:rsidRPr="00886470" w:rsidRDefault="00754593" w:rsidP="00886470">
      <w:pPr>
        <w:jc w:val="center"/>
        <w:rPr>
          <w:sz w:val="36"/>
        </w:rPr>
      </w:pPr>
    </w:p>
    <w:p w:rsidR="00886470" w:rsidRPr="00886470" w:rsidRDefault="00886470">
      <w:pPr>
        <w:jc w:val="center"/>
        <w:rPr>
          <w:sz w:val="36"/>
        </w:rPr>
      </w:pPr>
    </w:p>
    <w:sectPr w:rsidR="00886470" w:rsidRPr="0088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70"/>
    <w:rsid w:val="005C4C98"/>
    <w:rsid w:val="00754593"/>
    <w:rsid w:val="008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2013-02-05T18:21:00Z</dcterms:created>
  <dcterms:modified xsi:type="dcterms:W3CDTF">2013-02-05T18:41:00Z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-431589471</vt:i4>
  </property>
  <property fmtid="{D5CDD505-2E9C-101B-9397-08002B2CF9AE}" pid="3" name="_NewReviewCycle">
    <vt:lpwstr/>
  </property>
  <property fmtid="{D5CDD505-2E9C-101B-9397-08002B2CF9AE}" pid="4" name="_EmailSubject">
    <vt:lpwstr>1st Grade sight words</vt:lpwstr>
  </property>
  <property fmtid="{D5CDD505-2E9C-101B-9397-08002B2CF9AE}" pid="5" name="_AuthorEmail">
    <vt:lpwstr>ashley.nelson@dmschools.org</vt:lpwstr>
  </property>
  <property fmtid="{D5CDD505-2E9C-101B-9397-08002B2CF9AE}" pid="6" name="_AuthorEmailDisplayName">
    <vt:lpwstr>Nelson, Ashley</vt:lpwstr>
  </property>
</Properties>
</file>