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4E" w:rsidRDefault="0094614E" w:rsidP="0094614E">
      <w:r>
        <w:t>List a graphic feature and how it helped you locate information.</w:t>
      </w:r>
    </w:p>
    <w:p w:rsidR="0094614E" w:rsidRDefault="0094614E" w:rsidP="0094614E">
      <w:r>
        <w:t>I used ___________________________ to help me locate______________________________________________.</w:t>
      </w:r>
    </w:p>
    <w:p w:rsidR="0094614E" w:rsidRDefault="0094614E" w:rsidP="0094614E"/>
    <w:p w:rsidR="0094614E" w:rsidRDefault="0094614E" w:rsidP="0094614E"/>
    <w:p w:rsidR="0094614E" w:rsidRDefault="0094614E" w:rsidP="0094614E"/>
    <w:p w:rsidR="0094614E" w:rsidRDefault="0094614E" w:rsidP="0094614E">
      <w:bookmarkStart w:id="0" w:name="_GoBack"/>
      <w:bookmarkEnd w:id="0"/>
    </w:p>
    <w:p w:rsidR="00D73A7C" w:rsidRDefault="0094614E"/>
    <w:sectPr w:rsidR="00D73A7C" w:rsidSect="009461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4E"/>
    <w:rsid w:val="00187855"/>
    <w:rsid w:val="0094614E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2013-12-09T16:46:00Z</dcterms:created>
  <dcterms:modified xsi:type="dcterms:W3CDTF">2013-12-09T16:46:00Z</dcterms:modified>
</cp:coreProperties>
</file>