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1C06" w14:textId="77777777" w:rsidR="003C20E2" w:rsidRDefault="003C20E2" w:rsidP="003C20E2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 wp14:anchorId="38F01C41" wp14:editId="38F01C42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14:paraId="38F01C07" w14:textId="77777777" w:rsidR="003C20E2" w:rsidRDefault="003C20E2" w:rsidP="003C20E2">
      <w:pPr>
        <w:rPr>
          <w:sz w:val="36"/>
          <w:szCs w:val="36"/>
        </w:rPr>
      </w:pPr>
      <w:r w:rsidRPr="00CF4FA9">
        <w:rPr>
          <w:sz w:val="36"/>
          <w:szCs w:val="36"/>
        </w:rPr>
        <w:t xml:space="preserve">Put this up on the refrigerator this week, and help me learn these skills.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  <w:gridCol w:w="3120"/>
        <w:gridCol w:w="3330"/>
      </w:tblGrid>
      <w:tr w:rsidR="00F22972" w14:paraId="38F01C2C" w14:textId="77777777" w:rsidTr="00F22972">
        <w:trPr>
          <w:trHeight w:val="4535"/>
        </w:trPr>
        <w:tc>
          <w:tcPr>
            <w:tcW w:w="4290" w:type="dxa"/>
          </w:tcPr>
          <w:p w14:paraId="38F01C08" w14:textId="101067AC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Vocabulary Words:</w:t>
            </w:r>
          </w:p>
          <w:p w14:paraId="38F01C09" w14:textId="77777777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Ask me to use these words in a sentence for you.</w:t>
            </w:r>
          </w:p>
          <w:p w14:paraId="79CBC4A8" w14:textId="5307A328" w:rsidR="00002CC6" w:rsidRDefault="00002CC6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Insects</w:t>
            </w:r>
          </w:p>
          <w:p w14:paraId="17439AAC" w14:textId="0AB7701B" w:rsidR="00002CC6" w:rsidRDefault="00002CC6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dangerous</w:t>
            </w:r>
          </w:p>
          <w:p w14:paraId="6B58E8C3" w14:textId="77777777" w:rsidR="00002CC6" w:rsidRDefault="00002CC6" w:rsidP="00002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scare</w:t>
            </w:r>
          </w:p>
          <w:p w14:paraId="3E98C6D2" w14:textId="77777777" w:rsidR="00002CC6" w:rsidRDefault="00002CC6" w:rsidP="00002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sticky</w:t>
            </w:r>
          </w:p>
          <w:p w14:paraId="395C1972" w14:textId="77777777" w:rsidR="00002CC6" w:rsidRDefault="00002CC6" w:rsidP="00002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rotten</w:t>
            </w:r>
          </w:p>
          <w:p w14:paraId="12580444" w14:textId="77777777" w:rsidR="00002CC6" w:rsidRDefault="00002CC6" w:rsidP="00002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screaming</w:t>
            </w:r>
          </w:p>
          <w:p w14:paraId="387C352A" w14:textId="77777777" w:rsidR="00002CC6" w:rsidRDefault="00002CC6" w:rsidP="00002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breeze</w:t>
            </w:r>
          </w:p>
          <w:p w14:paraId="38F01C11" w14:textId="6065FC09" w:rsidR="00F22972" w:rsidRPr="00002CC6" w:rsidRDefault="00002CC6" w:rsidP="00002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</w:t>
            </w:r>
            <w:r w:rsidR="00F22972" w:rsidRPr="00002CC6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3120" w:type="dxa"/>
            <w:vMerge w:val="restart"/>
          </w:tcPr>
          <w:p w14:paraId="38F01C12" w14:textId="77777777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Spelling Words:</w:t>
            </w:r>
          </w:p>
          <w:p w14:paraId="38F01C13" w14:textId="77777777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Help me practice spelling these words.</w:t>
            </w:r>
          </w:p>
          <w:p w14:paraId="0E20565A" w14:textId="14439FED" w:rsidR="00387DE0" w:rsidRDefault="00002CC6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doze</w:t>
            </w:r>
          </w:p>
          <w:p w14:paraId="709373FD" w14:textId="02081DEE" w:rsidR="00002CC6" w:rsidRDefault="00002CC6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nose</w:t>
            </w:r>
          </w:p>
          <w:p w14:paraId="7E694E24" w14:textId="3F4B1C0B" w:rsidR="00002CC6" w:rsidRDefault="00002CC6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</w:t>
            </w:r>
          </w:p>
          <w:p w14:paraId="3E50D8B5" w14:textId="22F718E2" w:rsidR="00002CC6" w:rsidRDefault="00002CC6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</w:t>
            </w:r>
          </w:p>
          <w:p w14:paraId="0C70F118" w14:textId="77777777" w:rsidR="00002CC6" w:rsidRDefault="00002CC6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</w:t>
            </w:r>
          </w:p>
          <w:p w14:paraId="63DDD556" w14:textId="77777777" w:rsidR="00002CC6" w:rsidRDefault="00002CC6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</w:t>
            </w:r>
          </w:p>
          <w:p w14:paraId="62F3CE15" w14:textId="77777777" w:rsidR="00002CC6" w:rsidRDefault="00002CC6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cute</w:t>
            </w:r>
          </w:p>
          <w:p w14:paraId="369DDC7A" w14:textId="77777777" w:rsidR="00002CC6" w:rsidRDefault="00002CC6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woke</w:t>
            </w:r>
          </w:p>
          <w:p w14:paraId="23ACC503" w14:textId="77777777" w:rsidR="00002CC6" w:rsidRDefault="00002CC6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mule</w:t>
            </w:r>
          </w:p>
          <w:p w14:paraId="6F515413" w14:textId="77777777" w:rsidR="00002CC6" w:rsidRDefault="00002CC6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rode</w:t>
            </w:r>
          </w:p>
          <w:p w14:paraId="67CDC7CB" w14:textId="77777777" w:rsidR="00002CC6" w:rsidRDefault="00002CC6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  <w:p w14:paraId="38F01C1F" w14:textId="4D6A2715" w:rsidR="00002CC6" w:rsidRPr="008121C8" w:rsidRDefault="00002CC6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tune</w:t>
            </w:r>
          </w:p>
        </w:tc>
        <w:tc>
          <w:tcPr>
            <w:tcW w:w="3330" w:type="dxa"/>
            <w:vMerge w:val="restart"/>
          </w:tcPr>
          <w:p w14:paraId="38F01C20" w14:textId="77777777" w:rsidR="00F22972" w:rsidRPr="00CF4FA9" w:rsidRDefault="00F22972" w:rsidP="00F22972">
            <w:pPr>
              <w:jc w:val="center"/>
              <w:rPr>
                <w:rFonts w:ascii="Snap ITC" w:hAnsi="Snap ITC"/>
              </w:rPr>
            </w:pPr>
            <w:r w:rsidRPr="00CF4FA9">
              <w:rPr>
                <w:rFonts w:ascii="Snap ITC" w:hAnsi="Snap ITC"/>
              </w:rPr>
              <w:t>Sight Words:</w:t>
            </w:r>
          </w:p>
          <w:p w14:paraId="38F01C21" w14:textId="77777777" w:rsidR="00F22972" w:rsidRPr="002D7AF3" w:rsidRDefault="00F22972" w:rsidP="00F2297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F4FA9">
              <w:rPr>
                <w:rFonts w:ascii="Snap ITC" w:hAnsi="Snap ITC"/>
              </w:rPr>
              <w:t xml:space="preserve">I need to practice reading these words </w:t>
            </w:r>
            <w:r w:rsidRPr="002D7AF3">
              <w:rPr>
                <w:rFonts w:ascii="Snap ITC" w:hAnsi="Snap ITC"/>
                <w:sz w:val="24"/>
                <w:szCs w:val="24"/>
              </w:rPr>
              <w:t>quickly</w:t>
            </w:r>
            <w:r>
              <w:rPr>
                <w:rFonts w:ascii="Snap ITC" w:hAnsi="Snap ITC"/>
                <w:sz w:val="24"/>
                <w:szCs w:val="24"/>
              </w:rPr>
              <w:t>.</w:t>
            </w:r>
          </w:p>
          <w:p w14:paraId="12AC4F95" w14:textId="149FD432" w:rsidR="00387DE0" w:rsidRDefault="00002CC6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</w:t>
            </w:r>
          </w:p>
          <w:p w14:paraId="25957E33" w14:textId="74DD3B36" w:rsidR="00002CC6" w:rsidRDefault="00002CC6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cheer</w:t>
            </w:r>
          </w:p>
          <w:p w14:paraId="529C4C7E" w14:textId="77777777" w:rsidR="00002CC6" w:rsidRDefault="00002CC6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could</w:t>
            </w:r>
          </w:p>
          <w:p w14:paraId="2154E74B" w14:textId="77777777" w:rsidR="00002CC6" w:rsidRDefault="00002CC6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hello</w:t>
            </w:r>
          </w:p>
          <w:p w14:paraId="3791AD22" w14:textId="77777777" w:rsidR="00002CC6" w:rsidRDefault="00002CC6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</w:t>
            </w:r>
          </w:p>
          <w:p w14:paraId="5A96745F" w14:textId="77777777" w:rsidR="00002CC6" w:rsidRDefault="00002CC6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mind</w:t>
            </w:r>
          </w:p>
          <w:p w14:paraId="383CA8E7" w14:textId="77777777" w:rsidR="00002CC6" w:rsidRDefault="00002CC6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</w:t>
            </w:r>
          </w:p>
          <w:p w14:paraId="4F2D01FA" w14:textId="77777777" w:rsidR="00002CC6" w:rsidRDefault="00002CC6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</w:t>
            </w:r>
          </w:p>
          <w:p w14:paraId="1599D281" w14:textId="77777777" w:rsidR="00002CC6" w:rsidRDefault="00002CC6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</w:t>
            </w:r>
          </w:p>
          <w:p w14:paraId="38F01C2B" w14:textId="6A8327DD" w:rsidR="00002CC6" w:rsidRPr="00F22972" w:rsidRDefault="00002CC6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</w:t>
            </w:r>
          </w:p>
        </w:tc>
      </w:tr>
      <w:tr w:rsidR="00F22972" w14:paraId="38F01C31" w14:textId="77777777" w:rsidTr="00F22972">
        <w:trPr>
          <w:trHeight w:val="735"/>
        </w:trPr>
        <w:tc>
          <w:tcPr>
            <w:tcW w:w="4290" w:type="dxa"/>
            <w:vMerge w:val="restart"/>
          </w:tcPr>
          <w:p w14:paraId="38F01C2D" w14:textId="2EF437A6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Math:</w:t>
            </w:r>
          </w:p>
          <w:p w14:paraId="4AEDD96B" w14:textId="74DFED76" w:rsidR="00F22972" w:rsidRPr="00002CC6" w:rsidRDefault="00002CC6" w:rsidP="00002CC6">
            <w:pPr>
              <w:spacing w:after="0" w:line="240" w:lineRule="auto"/>
              <w:jc w:val="center"/>
              <w:rPr>
                <w:rFonts w:ascii="Lucida Sans" w:eastAsia="BatangChe" w:hAnsi="Lucida Sans" w:cs="Aharoni"/>
                <w:sz w:val="24"/>
                <w:szCs w:val="24"/>
              </w:rPr>
            </w:pPr>
            <w:r w:rsidRPr="00002CC6">
              <w:rPr>
                <w:rFonts w:ascii="Lucida Sans" w:eastAsia="BatangChe" w:hAnsi="Lucida Sans" w:cs="Aharoni"/>
                <w:sz w:val="24"/>
                <w:szCs w:val="24"/>
              </w:rPr>
              <w:t>I can add and subtract doubles quickly.</w:t>
            </w:r>
          </w:p>
          <w:p w14:paraId="7302012E" w14:textId="77777777" w:rsidR="00002CC6" w:rsidRPr="00002CC6" w:rsidRDefault="00002CC6" w:rsidP="00002CC6">
            <w:pPr>
              <w:spacing w:after="0" w:line="240" w:lineRule="auto"/>
              <w:jc w:val="center"/>
              <w:rPr>
                <w:rFonts w:ascii="Lucida Sans" w:eastAsia="BatangChe" w:hAnsi="Lucida Sans" w:cs="Aharoni"/>
                <w:sz w:val="24"/>
                <w:szCs w:val="24"/>
              </w:rPr>
            </w:pPr>
            <w:r w:rsidRPr="00002CC6">
              <w:rPr>
                <w:rFonts w:ascii="Lucida Sans" w:eastAsia="BatangChe" w:hAnsi="Lucida Sans" w:cs="Aharoni"/>
                <w:sz w:val="24"/>
                <w:szCs w:val="24"/>
              </w:rPr>
              <w:t>4 +4=8</w:t>
            </w:r>
          </w:p>
          <w:p w14:paraId="38F01C2E" w14:textId="6A07B18B" w:rsidR="00002CC6" w:rsidRPr="00F22972" w:rsidRDefault="00002CC6" w:rsidP="00002CC6">
            <w:pPr>
              <w:spacing w:after="0" w:line="240" w:lineRule="auto"/>
              <w:jc w:val="center"/>
              <w:rPr>
                <w:rFonts w:ascii="Snap ITC" w:hAnsi="Snap ITC"/>
                <w:sz w:val="24"/>
                <w:szCs w:val="24"/>
              </w:rPr>
            </w:pPr>
            <w:r w:rsidRPr="00002CC6">
              <w:rPr>
                <w:rFonts w:ascii="Lucida Sans" w:eastAsia="BatangChe" w:hAnsi="Lucida Sans" w:cs="Aharoni"/>
                <w:sz w:val="24"/>
                <w:szCs w:val="24"/>
              </w:rPr>
              <w:t>8-4=4</w:t>
            </w:r>
          </w:p>
        </w:tc>
        <w:tc>
          <w:tcPr>
            <w:tcW w:w="3120" w:type="dxa"/>
            <w:vMerge/>
          </w:tcPr>
          <w:p w14:paraId="38F01C2F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14:paraId="38F01C30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14:paraId="38F01C36" w14:textId="77777777" w:rsidTr="00F22972">
        <w:trPr>
          <w:trHeight w:val="705"/>
        </w:trPr>
        <w:tc>
          <w:tcPr>
            <w:tcW w:w="4290" w:type="dxa"/>
            <w:vMerge/>
          </w:tcPr>
          <w:p w14:paraId="38F01C32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/>
          </w:tcPr>
          <w:p w14:paraId="38F01C33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 w:val="restart"/>
          </w:tcPr>
          <w:p w14:paraId="38F01C34" w14:textId="77777777" w:rsidR="00F22972" w:rsidRPr="00F22972" w:rsidRDefault="00F22972" w:rsidP="00F22972">
            <w:pPr>
              <w:rPr>
                <w:rFonts w:ascii="Snap ITC" w:hAnsi="Snap ITC"/>
                <w:sz w:val="24"/>
                <w:szCs w:val="36"/>
              </w:rPr>
            </w:pPr>
            <w:r w:rsidRPr="00F22972">
              <w:rPr>
                <w:rFonts w:ascii="Snap ITC" w:hAnsi="Snap ITC"/>
                <w:sz w:val="32"/>
                <w:szCs w:val="36"/>
              </w:rPr>
              <w:t>When I read to you:</w:t>
            </w:r>
          </w:p>
          <w:p w14:paraId="38F01C35" w14:textId="5C228B3E" w:rsidR="00F22972" w:rsidRPr="008121C8" w:rsidRDefault="00002CC6" w:rsidP="00387DE0">
            <w:pPr>
              <w:rPr>
                <w:rFonts w:ascii="Century Gothic" w:hAnsi="Century Gothic" w:cs="Aharoni"/>
                <w:sz w:val="24"/>
                <w:szCs w:val="24"/>
              </w:rPr>
            </w:pPr>
            <w:r>
              <w:rPr>
                <w:rFonts w:ascii="Century Gothic" w:hAnsi="Century Gothic" w:cs="Aharoni"/>
                <w:sz w:val="24"/>
                <w:szCs w:val="24"/>
              </w:rPr>
              <w:t>I can recognize and describe different characters in the story.</w:t>
            </w:r>
            <w:r w:rsidR="00F22972" w:rsidRPr="008121C8">
              <w:rPr>
                <w:rFonts w:ascii="Century Gothic" w:hAnsi="Century Gothic" w:cs="Aharoni"/>
                <w:sz w:val="24"/>
                <w:szCs w:val="24"/>
              </w:rPr>
              <w:t xml:space="preserve"> </w:t>
            </w:r>
          </w:p>
        </w:tc>
      </w:tr>
      <w:tr w:rsidR="00F22972" w14:paraId="38F01C3A" w14:textId="77777777" w:rsidTr="00F22972">
        <w:trPr>
          <w:trHeight w:val="705"/>
        </w:trPr>
        <w:tc>
          <w:tcPr>
            <w:tcW w:w="4290" w:type="dxa"/>
            <w:vMerge/>
          </w:tcPr>
          <w:p w14:paraId="38F01C37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 w:val="restart"/>
          </w:tcPr>
          <w:p w14:paraId="38F01C38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0" distR="0" simplePos="0" relativeHeight="251682304" behindDoc="1" locked="0" layoutInCell="1" allowOverlap="1" wp14:anchorId="38F01C43" wp14:editId="38F01C44">
                  <wp:simplePos x="3228975" y="6943725"/>
                  <wp:positionH relativeFrom="column">
                    <wp:align>center</wp:align>
                  </wp:positionH>
                  <wp:positionV relativeFrom="paragraph">
                    <wp:posOffset>27305</wp:posOffset>
                  </wp:positionV>
                  <wp:extent cx="1408176" cy="1106424"/>
                  <wp:effectExtent l="0" t="0" r="0" b="0"/>
                  <wp:wrapThrough wrapText="bothSides">
                    <wp:wrapPolygon edited="0">
                      <wp:start x="6723" y="0"/>
                      <wp:lineTo x="4677" y="372"/>
                      <wp:lineTo x="2923" y="2976"/>
                      <wp:lineTo x="2923" y="5952"/>
                      <wp:lineTo x="0" y="8928"/>
                      <wp:lineTo x="0" y="21203"/>
                      <wp:lineTo x="21337" y="21203"/>
                      <wp:lineTo x="21337" y="1488"/>
                      <wp:lineTo x="14322" y="0"/>
                      <wp:lineTo x="6723" y="0"/>
                    </wp:wrapPolygon>
                  </wp:wrapThrough>
                  <wp:docPr id="1" name="Picture 24" descr="C:\Documents and Settings\lahmannca\Local Settings\Temporary Internet Files\Content.IE5\DF8NPEPS\MC9002920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lahmannca\Local Settings\Temporary Internet Files\Content.IE5\DF8NPEPS\MC9002920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76" cy="11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vMerge/>
          </w:tcPr>
          <w:p w14:paraId="38F01C39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14:paraId="38F01C3E" w14:textId="77777777" w:rsidTr="00F22972">
        <w:trPr>
          <w:trHeight w:val="1250"/>
        </w:trPr>
        <w:tc>
          <w:tcPr>
            <w:tcW w:w="4290" w:type="dxa"/>
            <w:vAlign w:val="center"/>
          </w:tcPr>
          <w:p w14:paraId="38F01C3B" w14:textId="46C652EA" w:rsidR="00F22972" w:rsidRDefault="00F22972" w:rsidP="00002CC6">
            <w:pPr>
              <w:ind w:left="255"/>
              <w:jc w:val="center"/>
              <w:rPr>
                <w:sz w:val="36"/>
                <w:szCs w:val="36"/>
              </w:rPr>
            </w:pPr>
            <w:r w:rsidRPr="002D7AF3">
              <w:rPr>
                <w:sz w:val="28"/>
                <w:szCs w:val="28"/>
              </w:rPr>
              <w:t xml:space="preserve">Week of </w:t>
            </w:r>
            <w:r w:rsidR="00387DE0">
              <w:rPr>
                <w:sz w:val="28"/>
                <w:szCs w:val="28"/>
              </w:rPr>
              <w:t xml:space="preserve">Sept. </w:t>
            </w:r>
            <w:r w:rsidR="00002CC6">
              <w:rPr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3120" w:type="dxa"/>
            <w:vMerge/>
          </w:tcPr>
          <w:p w14:paraId="38F01C3C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14:paraId="38F01C3D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</w:tbl>
    <w:p w14:paraId="38F01C3F" w14:textId="77777777" w:rsidR="003C20E2" w:rsidRDefault="003C20E2" w:rsidP="003C20E2">
      <w:pPr>
        <w:rPr>
          <w:sz w:val="36"/>
          <w:szCs w:val="36"/>
        </w:rPr>
      </w:pPr>
    </w:p>
    <w:p w14:paraId="38F01C40" w14:textId="77777777" w:rsidR="00847411" w:rsidRDefault="003C20E2" w:rsidP="003C20E2">
      <w:pPr>
        <w:jc w:val="center"/>
      </w:pPr>
      <w:r w:rsidRPr="002D7AF3">
        <w:rPr>
          <w:b/>
          <w:sz w:val="56"/>
          <w:szCs w:val="56"/>
        </w:rPr>
        <w:t xml:space="preserve">Thanks for helping me learn this week! </w:t>
      </w:r>
      <w:r>
        <w:rPr>
          <w:b/>
          <w:sz w:val="56"/>
          <w:szCs w:val="56"/>
        </w:rPr>
        <w:t xml:space="preserve">     </w:t>
      </w:r>
      <w:r w:rsidRPr="002D7AF3">
        <w:rPr>
          <w:b/>
          <w:sz w:val="56"/>
          <w:szCs w:val="56"/>
        </w:rPr>
        <w:t xml:space="preserve"> You are my most important teacher.</w:t>
      </w:r>
    </w:p>
    <w:sectPr w:rsidR="00847411" w:rsidSect="00CF4FA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2BBD2" w14:textId="77777777" w:rsidR="0015255C" w:rsidRDefault="0015255C">
      <w:pPr>
        <w:spacing w:after="0" w:line="240" w:lineRule="auto"/>
      </w:pPr>
      <w:r>
        <w:separator/>
      </w:r>
    </w:p>
  </w:endnote>
  <w:endnote w:type="continuationSeparator" w:id="0">
    <w:p w14:paraId="62CE7671" w14:textId="77777777" w:rsidR="0015255C" w:rsidRDefault="0015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C67CC" w14:textId="77777777" w:rsidR="0015255C" w:rsidRDefault="0015255C">
      <w:pPr>
        <w:spacing w:after="0" w:line="240" w:lineRule="auto"/>
      </w:pPr>
      <w:r>
        <w:separator/>
      </w:r>
    </w:p>
  </w:footnote>
  <w:footnote w:type="continuationSeparator" w:id="0">
    <w:p w14:paraId="6B0E9675" w14:textId="77777777" w:rsidR="0015255C" w:rsidRDefault="0015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1C49" w14:textId="21BE34C5" w:rsidR="002D7AF3" w:rsidRDefault="000560E7">
    <w:pPr>
      <w:pStyle w:val="Header"/>
    </w:pPr>
    <w:r>
      <w:t>Lesson</w:t>
    </w:r>
    <w:r w:rsidR="00002CC6">
      <w:t>4</w:t>
    </w:r>
  </w:p>
  <w:p w14:paraId="38F01C4A" w14:textId="77777777" w:rsidR="002D7AF3" w:rsidRDefault="001525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E2"/>
    <w:rsid w:val="00002CC6"/>
    <w:rsid w:val="00010D51"/>
    <w:rsid w:val="00041DCF"/>
    <w:rsid w:val="000560E7"/>
    <w:rsid w:val="00060706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255C"/>
    <w:rsid w:val="00154B92"/>
    <w:rsid w:val="00160EF2"/>
    <w:rsid w:val="001C058D"/>
    <w:rsid w:val="001E2B4F"/>
    <w:rsid w:val="001F3348"/>
    <w:rsid w:val="00216A69"/>
    <w:rsid w:val="00242350"/>
    <w:rsid w:val="00250268"/>
    <w:rsid w:val="00297520"/>
    <w:rsid w:val="002A5B01"/>
    <w:rsid w:val="002B60A4"/>
    <w:rsid w:val="002C350C"/>
    <w:rsid w:val="002C7025"/>
    <w:rsid w:val="002F0F4C"/>
    <w:rsid w:val="002F207C"/>
    <w:rsid w:val="002F6D7E"/>
    <w:rsid w:val="00305CB7"/>
    <w:rsid w:val="00314545"/>
    <w:rsid w:val="00322BDD"/>
    <w:rsid w:val="00327542"/>
    <w:rsid w:val="0034131E"/>
    <w:rsid w:val="00387DE0"/>
    <w:rsid w:val="003A3D1F"/>
    <w:rsid w:val="003C20E2"/>
    <w:rsid w:val="003D2634"/>
    <w:rsid w:val="003F59F4"/>
    <w:rsid w:val="0042281B"/>
    <w:rsid w:val="004233DB"/>
    <w:rsid w:val="004C372F"/>
    <w:rsid w:val="004C6170"/>
    <w:rsid w:val="00517E93"/>
    <w:rsid w:val="005229E6"/>
    <w:rsid w:val="0054642C"/>
    <w:rsid w:val="00552775"/>
    <w:rsid w:val="00582D9D"/>
    <w:rsid w:val="005A5784"/>
    <w:rsid w:val="005A74E4"/>
    <w:rsid w:val="005B5A15"/>
    <w:rsid w:val="005C2641"/>
    <w:rsid w:val="005C4C8C"/>
    <w:rsid w:val="005D54AC"/>
    <w:rsid w:val="005D59DE"/>
    <w:rsid w:val="005D5AE0"/>
    <w:rsid w:val="005D5D9E"/>
    <w:rsid w:val="00605440"/>
    <w:rsid w:val="00611D34"/>
    <w:rsid w:val="00626687"/>
    <w:rsid w:val="00627A7A"/>
    <w:rsid w:val="0063696C"/>
    <w:rsid w:val="00650115"/>
    <w:rsid w:val="00665D2A"/>
    <w:rsid w:val="00687AF4"/>
    <w:rsid w:val="00690F4C"/>
    <w:rsid w:val="006920EC"/>
    <w:rsid w:val="006979B3"/>
    <w:rsid w:val="006A32F0"/>
    <w:rsid w:val="006D4178"/>
    <w:rsid w:val="006D6DB5"/>
    <w:rsid w:val="006E08E2"/>
    <w:rsid w:val="006E58C7"/>
    <w:rsid w:val="006F0F10"/>
    <w:rsid w:val="007169B0"/>
    <w:rsid w:val="007224CE"/>
    <w:rsid w:val="0073669E"/>
    <w:rsid w:val="00772AA3"/>
    <w:rsid w:val="00781722"/>
    <w:rsid w:val="0079333C"/>
    <w:rsid w:val="007A053B"/>
    <w:rsid w:val="007B1279"/>
    <w:rsid w:val="007B18A3"/>
    <w:rsid w:val="007D44CA"/>
    <w:rsid w:val="007F2CB8"/>
    <w:rsid w:val="00804E3B"/>
    <w:rsid w:val="008121C8"/>
    <w:rsid w:val="00827CB9"/>
    <w:rsid w:val="00847411"/>
    <w:rsid w:val="00865D1C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86545"/>
    <w:rsid w:val="00990E8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57D11"/>
    <w:rsid w:val="00B66845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D1785E"/>
    <w:rsid w:val="00D324F6"/>
    <w:rsid w:val="00D75AFD"/>
    <w:rsid w:val="00DD4434"/>
    <w:rsid w:val="00DD6F22"/>
    <w:rsid w:val="00DE1366"/>
    <w:rsid w:val="00DE382E"/>
    <w:rsid w:val="00E03F92"/>
    <w:rsid w:val="00E458B9"/>
    <w:rsid w:val="00E72DFC"/>
    <w:rsid w:val="00EA29E5"/>
    <w:rsid w:val="00EC3B7B"/>
    <w:rsid w:val="00ED6DDB"/>
    <w:rsid w:val="00EE38D3"/>
    <w:rsid w:val="00EE5854"/>
    <w:rsid w:val="00F17F45"/>
    <w:rsid w:val="00F22972"/>
    <w:rsid w:val="00F56D92"/>
    <w:rsid w:val="00FB189B"/>
    <w:rsid w:val="00FD4EBC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1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E2"/>
  </w:style>
  <w:style w:type="paragraph" w:styleId="BalloonText">
    <w:name w:val="Balloon Text"/>
    <w:basedOn w:val="Normal"/>
    <w:link w:val="BalloonTextChar"/>
    <w:uiPriority w:val="99"/>
    <w:semiHidden/>
    <w:unhideWhenUsed/>
    <w:rsid w:val="003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E2"/>
  </w:style>
  <w:style w:type="paragraph" w:styleId="BalloonText">
    <w:name w:val="Balloon Text"/>
    <w:basedOn w:val="Normal"/>
    <w:link w:val="BalloonTextChar"/>
    <w:uiPriority w:val="99"/>
    <w:semiHidden/>
    <w:unhideWhenUsed/>
    <w:rsid w:val="003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12A3FA-C8F8-4EEC-8A23-79F7E2F4C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DCF543-E08F-4883-B038-A6C034128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049DC-46EB-4E0D-AA42-6D04982EDCB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Windows User</cp:lastModifiedBy>
  <cp:revision>2</cp:revision>
  <cp:lastPrinted>2012-11-05T21:24:00Z</cp:lastPrinted>
  <dcterms:created xsi:type="dcterms:W3CDTF">2013-09-20T19:14:00Z</dcterms:created>
  <dcterms:modified xsi:type="dcterms:W3CDTF">2013-09-20T19:14:00Z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177028535</vt:i4>
  </property>
  <property fmtid="{D5CDD505-2E9C-101B-9397-08002B2CF9AE}" pid="4" name="_NewReviewCycle">
    <vt:lpwstr/>
  </property>
  <property fmtid="{D5CDD505-2E9C-101B-9397-08002B2CF9AE}" pid="5" name="_EmailSubject">
    <vt:lpwstr>Teacher Submitted Materials </vt:lpwstr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