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6228"/>
      </w:tblGrid>
      <w:tr w:rsidR="00310A85" w:rsidRPr="00AC4E4A" w:rsidTr="007C0ED2">
        <w:trPr>
          <w:trHeight w:val="7869"/>
        </w:trPr>
        <w:tc>
          <w:tcPr>
            <w:tcW w:w="6228" w:type="dxa"/>
            <w:hideMark/>
          </w:tcPr>
          <w:p w:rsidR="00310A85" w:rsidRPr="00AC4E4A" w:rsidRDefault="001F2A61" w:rsidP="007C0ED2">
            <w:r>
              <w:rPr>
                <w:noProof/>
                <w:color w:val="0000FF"/>
              </w:rPr>
              <w:drawing>
                <wp:anchor distT="0" distB="0" distL="114300" distR="114300" simplePos="0" relativeHeight="251672576" behindDoc="0" locked="0" layoutInCell="1" allowOverlap="1" wp14:anchorId="154FF7CC" wp14:editId="37E1FD7A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1343025</wp:posOffset>
                  </wp:positionV>
                  <wp:extent cx="2771293" cy="2428875"/>
                  <wp:effectExtent l="0" t="0" r="0" b="0"/>
                  <wp:wrapNone/>
                  <wp:docPr id="26" name="irc_mi" descr="http://thumbs.gograph.com/gg59497289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umbs.gograph.com/gg59497289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879" cy="243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613" w:rsidRPr="00AC4E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EEE501" wp14:editId="19D4510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47625</wp:posOffset>
                      </wp:positionV>
                      <wp:extent cx="3676650" cy="1104900"/>
                      <wp:effectExtent l="0" t="0" r="0" b="0"/>
                      <wp:wrapNone/>
                      <wp:docPr id="2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A85" w:rsidRPr="00310A85" w:rsidRDefault="005333E8" w:rsidP="00310A85">
                                  <w:pPr>
                                    <w:jc w:val="center"/>
                                    <w:rPr>
                                      <w:b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44"/>
                                      <w:szCs w:val="144"/>
                                    </w:rPr>
                                    <w:t>busy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45720" rIns="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pt;margin-top:3.75pt;width:289.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" stroked="f">
                      <v:textbox inset="0,,0">
                        <w:txbxContent>
                          <w:p w:rsidR="00310A85" w:rsidRPr="00310A85" w:rsidRDefault="005333E8" w:rsidP="00310A85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busy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0E57" w:rsidRPr="00AC4E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36129A" wp14:editId="12745E3D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3771900</wp:posOffset>
                      </wp:positionV>
                      <wp:extent cx="3578860" cy="1143000"/>
                      <wp:effectExtent l="0" t="0" r="254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886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A85" w:rsidRPr="003928C0" w:rsidRDefault="000D3D9A" w:rsidP="00310A85">
                                  <w:pPr>
                                    <w:jc w:val="center"/>
                                    <w:rPr>
                                      <w:sz w:val="64"/>
                                      <w:szCs w:val="6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64"/>
                                      <w:szCs w:val="64"/>
                                    </w:rPr>
                                    <w:t>lots</w:t>
                                  </w:r>
                                  <w:proofErr w:type="gramEnd"/>
                                  <w:r>
                                    <w:rPr>
                                      <w:sz w:val="64"/>
                                      <w:szCs w:val="64"/>
                                    </w:rPr>
                                    <w:t xml:space="preserve"> of things happening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3.7pt;margin-top:297pt;width:281.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" stroked="f">
                      <v:textbox>
                        <w:txbxContent>
                          <w:p w:rsidR="00310A85" w:rsidRPr="003928C0" w:rsidRDefault="000D3D9A" w:rsidP="00310A85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proofErr w:type="gramStart"/>
                            <w:r>
                              <w:rPr>
                                <w:sz w:val="64"/>
                                <w:szCs w:val="64"/>
                              </w:rPr>
                              <w:t>lots</w:t>
                            </w:r>
                            <w:proofErr w:type="gramEnd"/>
                            <w:r>
                              <w:rPr>
                                <w:sz w:val="64"/>
                                <w:szCs w:val="64"/>
                              </w:rPr>
                              <w:t xml:space="preserve"> of things happening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28" w:type="dxa"/>
            <w:hideMark/>
          </w:tcPr>
          <w:p w:rsidR="00310A85" w:rsidRPr="00AC4E4A" w:rsidRDefault="001F2A61" w:rsidP="007C0ED2">
            <w:r>
              <w:rPr>
                <w:noProof/>
                <w:color w:val="0000FF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1343025</wp:posOffset>
                  </wp:positionV>
                  <wp:extent cx="3268626" cy="2266950"/>
                  <wp:effectExtent l="0" t="0" r="8255" b="0"/>
                  <wp:wrapNone/>
                  <wp:docPr id="27" name="irc_mi" descr="http://cdn.aarp.net/content/dam/aarp/health/healthy-living/2013-02/620-two-couples-greet-front-door-right-neighborhood.imgcache.rev1360097243128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dn.aarp.net/content/dam/aarp/health/healthy-living/2013-02/620-two-couples-greet-front-door-right-neighborhood.imgcache.rev1360097243128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626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28C0" w:rsidRPr="00AC4E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021B2E" wp14:editId="64D996EA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114935</wp:posOffset>
                      </wp:positionV>
                      <wp:extent cx="3676015" cy="1231265"/>
                      <wp:effectExtent l="0" t="0" r="635" b="698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015" cy="1231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A85" w:rsidRPr="004841CC" w:rsidRDefault="005333E8" w:rsidP="00310A85">
                                  <w:pPr>
                                    <w:jc w:val="center"/>
                                    <w:rPr>
                                      <w:b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44"/>
                                      <w:szCs w:val="144"/>
                                    </w:rPr>
                                    <w:t>company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.6pt;margin-top:9.05pt;width:289.45pt;height:9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" stroked="f">
                      <v:textbox inset="0,0,0,0">
                        <w:txbxContent>
                          <w:p w:rsidR="00310A85" w:rsidRPr="004841CC" w:rsidRDefault="005333E8" w:rsidP="00310A85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company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0A85" w:rsidRPr="00AC4E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BFF0B7" wp14:editId="7E8266F5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3637915</wp:posOffset>
                      </wp:positionV>
                      <wp:extent cx="3496945" cy="1266825"/>
                      <wp:effectExtent l="0" t="0" r="8255" b="952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6945" cy="1266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A85" w:rsidRDefault="000D3D9A" w:rsidP="00310A85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people</w:t>
                                  </w:r>
                                  <w:proofErr w:type="gramEnd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 xml:space="preserve"> visiting you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5.85pt;margin-top:286.45pt;width:275.3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" stroked="f">
                      <v:textbox>
                        <w:txbxContent>
                          <w:p w:rsidR="00310A85" w:rsidRDefault="000D3D9A" w:rsidP="00310A8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people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visiting you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310A85" w:rsidRPr="00AC4E4A" w:rsidTr="007C0ED2">
        <w:trPr>
          <w:trHeight w:val="7869"/>
        </w:trPr>
        <w:tc>
          <w:tcPr>
            <w:tcW w:w="6228" w:type="dxa"/>
            <w:hideMark/>
          </w:tcPr>
          <w:p w:rsidR="00310A85" w:rsidRPr="00AC4E4A" w:rsidRDefault="001F2A61" w:rsidP="007C0ED2">
            <w:r>
              <w:rPr>
                <w:noProof/>
                <w:color w:val="0000FF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1354455</wp:posOffset>
                  </wp:positionV>
                  <wp:extent cx="1971675" cy="1971675"/>
                  <wp:effectExtent l="0" t="0" r="9525" b="9525"/>
                  <wp:wrapNone/>
                  <wp:docPr id="28" name="irc_mi" descr="http://p.globalsources.com/IMAGES/PDT/B1061373975/Disposable-Plastic-Container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.globalsources.com/IMAGES/PDT/B1061373975/Disposable-Plastic-Container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28C0" w:rsidRPr="00AC4E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7CD214" wp14:editId="74943A41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3495040</wp:posOffset>
                      </wp:positionV>
                      <wp:extent cx="3442970" cy="2034540"/>
                      <wp:effectExtent l="0" t="0" r="5080" b="698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2970" cy="2034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A85" w:rsidRPr="003928C0" w:rsidRDefault="000D3D9A" w:rsidP="00310A85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something</w:t>
                                  </w:r>
                                  <w:proofErr w:type="gramEnd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 xml:space="preserve"> that holds things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3.95pt;margin-top:275.2pt;width:271.1pt;height:160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" stroked="f">
                      <v:textbox style="mso-fit-shape-to-text:t">
                        <w:txbxContent>
                          <w:p w:rsidR="00310A85" w:rsidRPr="003928C0" w:rsidRDefault="000D3D9A" w:rsidP="00310A8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something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that holds things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0A85" w:rsidRPr="00AC4E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BFE66A" wp14:editId="75F76CE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41910</wp:posOffset>
                      </wp:positionV>
                      <wp:extent cx="3676650" cy="116522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1165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A85" w:rsidRDefault="005333E8" w:rsidP="00310A85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44"/>
                                      <w:szCs w:val="144"/>
                                    </w:rPr>
                                    <w:t>container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45720" rIns="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6pt;margin-top:3.3pt;width:289.5pt;height:9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" stroked="f">
                      <v:textbox inset="0,,0">
                        <w:txbxContent>
                          <w:p w:rsidR="00310A85" w:rsidRDefault="005333E8" w:rsidP="00310A8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container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28" w:type="dxa"/>
            <w:hideMark/>
          </w:tcPr>
          <w:p w:rsidR="00310A85" w:rsidRPr="00AC4E4A" w:rsidRDefault="001F2A61" w:rsidP="007C0ED2">
            <w:r>
              <w:rPr>
                <w:noProof/>
                <w:color w:val="0000FF"/>
              </w:rPr>
              <w:drawing>
                <wp:anchor distT="0" distB="0" distL="114300" distR="114300" simplePos="0" relativeHeight="251675648" behindDoc="0" locked="0" layoutInCell="1" allowOverlap="1" wp14:anchorId="29AFC0BD" wp14:editId="5681CE6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1148715</wp:posOffset>
                  </wp:positionV>
                  <wp:extent cx="3286125" cy="2835910"/>
                  <wp:effectExtent l="0" t="0" r="9525" b="2540"/>
                  <wp:wrapNone/>
                  <wp:docPr id="288" name="irc_mi" descr="http://justforyouth.utah.gov/wp-content/themes/dhs/images/teen-jobs-header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justforyouth.utah.gov/wp-content/themes/dhs/images/teen-jobs-header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83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4E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CFC261" wp14:editId="6660C699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4140835</wp:posOffset>
                      </wp:positionV>
                      <wp:extent cx="3742690" cy="1386840"/>
                      <wp:effectExtent l="0" t="0" r="0" b="6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2690" cy="138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A85" w:rsidRDefault="000D3D9A" w:rsidP="00310A85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 xml:space="preserve"> kind of work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2.4pt;margin-top:326.05pt;width:294.7pt;height:109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" stroked="f">
                      <v:textbox style="mso-fit-shape-to-text:t">
                        <w:txbxContent>
                          <w:p w:rsidR="00310A85" w:rsidRDefault="000D3D9A" w:rsidP="00310A8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kind of 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0A85" w:rsidRPr="00AC4E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4B662A" wp14:editId="3F9B2F5A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43815</wp:posOffset>
                      </wp:positionV>
                      <wp:extent cx="3676650" cy="1377315"/>
                      <wp:effectExtent l="0" t="0" r="0" b="698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138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A85" w:rsidRPr="00310A85" w:rsidRDefault="000D3D9A" w:rsidP="00310A85">
                                  <w:pPr>
                                    <w:jc w:val="center"/>
                                    <w:rPr>
                                      <w:b/>
                                      <w:sz w:val="136"/>
                                      <w:szCs w:val="1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36"/>
                                      <w:szCs w:val="136"/>
                                    </w:rPr>
                                    <w:t>job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3.15pt;margin-top:3.45pt;width:289.5pt;height:108.4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" stroked="f">
                      <v:textbox style="mso-fit-shape-to-text:t">
                        <w:txbxContent>
                          <w:p w:rsidR="00310A85" w:rsidRPr="00310A85" w:rsidRDefault="000D3D9A" w:rsidP="00310A85">
                            <w:pPr>
                              <w:jc w:val="center"/>
                              <w:rPr>
                                <w:b/>
                                <w:sz w:val="136"/>
                                <w:szCs w:val="1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36"/>
                                <w:szCs w:val="136"/>
                              </w:rPr>
                              <w:t>job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10A85" w:rsidRPr="00AC4E4A" w:rsidTr="007C0ED2">
        <w:trPr>
          <w:trHeight w:val="7869"/>
        </w:trPr>
        <w:tc>
          <w:tcPr>
            <w:tcW w:w="6228" w:type="dxa"/>
            <w:hideMark/>
          </w:tcPr>
          <w:p w:rsidR="00310A85" w:rsidRPr="00AC4E4A" w:rsidRDefault="001F2A61" w:rsidP="007C0ED2">
            <w:r>
              <w:rPr>
                <w:noProof/>
                <w:color w:val="0000FF"/>
              </w:rPr>
              <w:lastRenderedPageBreak/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1171850</wp:posOffset>
                  </wp:positionV>
                  <wp:extent cx="1943100" cy="2066650"/>
                  <wp:effectExtent l="0" t="0" r="0" b="0"/>
                  <wp:wrapNone/>
                  <wp:docPr id="289" name="irc_mi" descr="http://www.zerollcustom.com/media/catalog/product/cache/1/image/600x600/9df78eab33525d08d6e5fb8d27136e95/i/c/ice-cream-scooping-02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zerollcustom.com/media/catalog/product/cache/1/image/600x600/9df78eab33525d08d6e5fb8d27136e95/i/c/ice-cream-scooping-02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10" b="10243"/>
                          <a:stretch/>
                        </pic:blipFill>
                        <pic:spPr bwMode="auto">
                          <a:xfrm>
                            <a:off x="0" y="0"/>
                            <a:ext cx="1943100" cy="206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3D9A" w:rsidRPr="00AC4E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0A50EF" wp14:editId="4FCFB126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3238500</wp:posOffset>
                      </wp:positionV>
                      <wp:extent cx="3714750" cy="1733550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0" cy="173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A85" w:rsidRPr="00520B5D" w:rsidRDefault="000D3D9A" w:rsidP="00310A85">
                                  <w:pPr>
                                    <w:jc w:val="center"/>
                                    <w:rPr>
                                      <w:sz w:val="64"/>
                                      <w:szCs w:val="6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64"/>
                                      <w:szCs w:val="64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sz w:val="64"/>
                                      <w:szCs w:val="64"/>
                                    </w:rPr>
                                    <w:t xml:space="preserve"> smooth motion to lift an amount of something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4" type="#_x0000_t202" style="position:absolute;margin-left:10.5pt;margin-top:255pt;width:292.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" stroked="f">
                      <v:textbox>
                        <w:txbxContent>
                          <w:p w:rsidR="00310A85" w:rsidRPr="00520B5D" w:rsidRDefault="000D3D9A" w:rsidP="00310A85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proofErr w:type="gramStart"/>
                            <w:r>
                              <w:rPr>
                                <w:sz w:val="64"/>
                                <w:szCs w:val="6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64"/>
                                <w:szCs w:val="64"/>
                              </w:rPr>
                              <w:t xml:space="preserve"> smooth motion to lift an amount of something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13B1" w:rsidRPr="00AC4E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90F806" wp14:editId="5287C12A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37465</wp:posOffset>
                      </wp:positionV>
                      <wp:extent cx="3676650" cy="1209675"/>
                      <wp:effectExtent l="0" t="0" r="0" b="952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A85" w:rsidRPr="00310A85" w:rsidRDefault="000D3D9A" w:rsidP="00310A85">
                                  <w:pPr>
                                    <w:jc w:val="center"/>
                                    <w:rPr>
                                      <w:b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44"/>
                                      <w:szCs w:val="144"/>
                                    </w:rPr>
                                    <w:t>scoop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0.5pt;margin-top:2.95pt;width:289.5pt;height:9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6siJAIAACQ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" stroked="f">
                      <v:textbox>
                        <w:txbxContent>
                          <w:p w:rsidR="00310A85" w:rsidRPr="00310A85" w:rsidRDefault="000D3D9A" w:rsidP="00310A85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scoop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28" w:type="dxa"/>
            <w:hideMark/>
          </w:tcPr>
          <w:p w:rsidR="00310A85" w:rsidRPr="00AC4E4A" w:rsidRDefault="00F54DE7" w:rsidP="007C0ED2">
            <w:r>
              <w:rPr>
                <w:noProof/>
                <w:color w:val="0000FF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1268730</wp:posOffset>
                  </wp:positionV>
                  <wp:extent cx="3275611" cy="2181225"/>
                  <wp:effectExtent l="0" t="0" r="1270" b="0"/>
                  <wp:wrapNone/>
                  <wp:docPr id="290" name="irc_mi" descr="http://t1.gstatic.com/images?q=tbn:ANd9GcTbQLzuN6qyjpOEUU0XuRjo3cTkd1L1IszZCjPQu1cwK3VxSmR5sA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1.gstatic.com/images?q=tbn:ANd9GcTbQLzuN6qyjpOEUU0XuRjo3cTkd1L1IszZCjPQu1cwK3VxSmR5sA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611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0A85" w:rsidRPr="00AC4E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0F57B0" wp14:editId="21A3B31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3667125</wp:posOffset>
                      </wp:positionV>
                      <wp:extent cx="3676650" cy="1209675"/>
                      <wp:effectExtent l="0" t="0" r="0" b="952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A85" w:rsidRPr="007D3B88" w:rsidRDefault="000D3D9A" w:rsidP="00310A85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 xml:space="preserve"> kind of large turtles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.85pt;margin-top:288.75pt;width:289.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" stroked="f">
                      <v:textbox>
                        <w:txbxContent>
                          <w:p w:rsidR="00310A85" w:rsidRPr="007D3B88" w:rsidRDefault="000D3D9A" w:rsidP="00310A8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kind of large turtles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0A85" w:rsidRPr="00AC4E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19222B" wp14:editId="7F407C52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38735</wp:posOffset>
                      </wp:positionV>
                      <wp:extent cx="3676015" cy="1231265"/>
                      <wp:effectExtent l="0" t="0" r="635" b="698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015" cy="1231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A85" w:rsidRPr="004841CC" w:rsidRDefault="000D3D9A" w:rsidP="00310A85">
                                  <w:pPr>
                                    <w:jc w:val="center"/>
                                    <w:rPr>
                                      <w:b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44"/>
                                      <w:szCs w:val="144"/>
                                    </w:rPr>
                                    <w:t>tortoises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45720" rIns="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.6pt;margin-top:3.05pt;width:289.45pt;height:9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" stroked="f">
                      <v:textbox inset="0,,0">
                        <w:txbxContent>
                          <w:p w:rsidR="00310A85" w:rsidRPr="004841CC" w:rsidRDefault="000D3D9A" w:rsidP="00310A85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tortoises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10A85" w:rsidRPr="00AC4E4A" w:rsidTr="007C0ED2">
        <w:trPr>
          <w:trHeight w:val="7869"/>
        </w:trPr>
        <w:tc>
          <w:tcPr>
            <w:tcW w:w="6228" w:type="dxa"/>
            <w:hideMark/>
          </w:tcPr>
          <w:p w:rsidR="00310A85" w:rsidRPr="00AC4E4A" w:rsidRDefault="00310A85" w:rsidP="007C0ED2"/>
        </w:tc>
        <w:tc>
          <w:tcPr>
            <w:tcW w:w="6228" w:type="dxa"/>
            <w:hideMark/>
          </w:tcPr>
          <w:p w:rsidR="00310A85" w:rsidRPr="00AC4E4A" w:rsidRDefault="00310A85" w:rsidP="007C0ED2"/>
        </w:tc>
      </w:tr>
    </w:tbl>
    <w:p w:rsidR="00310A85" w:rsidRDefault="00310A85" w:rsidP="00310A85"/>
    <w:p w:rsidR="00310A85" w:rsidRDefault="00310A85" w:rsidP="00310A85"/>
    <w:p w:rsidR="00310A85" w:rsidRDefault="00310A85" w:rsidP="00310A85">
      <w:r>
        <w:t xml:space="preserve">                                           </w:t>
      </w:r>
    </w:p>
    <w:p w:rsidR="00310A85" w:rsidRDefault="00310A85" w:rsidP="00310A85">
      <w:r>
        <w:t xml:space="preserve">                     </w:t>
      </w:r>
    </w:p>
    <w:p w:rsidR="00310A85" w:rsidRDefault="00310A85" w:rsidP="00310A85"/>
    <w:p w:rsidR="00310A85" w:rsidRDefault="00310A85">
      <w:r>
        <w:t xml:space="preserve">              </w:t>
      </w:r>
    </w:p>
    <w:p w:rsidR="00310A85" w:rsidRDefault="00310A85">
      <w:r>
        <w:t xml:space="preserve">              </w:t>
      </w:r>
    </w:p>
    <w:p w:rsidR="005333E8" w:rsidRDefault="00310A85">
      <w:r>
        <w:t xml:space="preserve">             </w:t>
      </w:r>
      <w:r w:rsidR="005333E8">
        <w:rPr>
          <w:noProof/>
        </w:rPr>
        <w:drawing>
          <wp:inline distT="0" distB="0" distL="0" distR="0" wp14:anchorId="1BEF0140" wp14:editId="3B0FA328">
            <wp:extent cx="2152650" cy="3905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33E8">
        <w:rPr>
          <w:noProof/>
        </w:rPr>
        <w:drawing>
          <wp:inline distT="0" distB="0" distL="0" distR="0" wp14:anchorId="5484C20A" wp14:editId="3051BFFD">
            <wp:extent cx="4733925" cy="13049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33E8">
        <w:t xml:space="preserve">    </w:t>
      </w:r>
    </w:p>
    <w:p w:rsidR="005333E8" w:rsidRDefault="005333E8">
      <w:r>
        <w:t xml:space="preserve">               </w:t>
      </w:r>
      <w:r>
        <w:rPr>
          <w:noProof/>
        </w:rPr>
        <w:drawing>
          <wp:inline distT="0" distB="0" distL="0" distR="0" wp14:anchorId="703ECE41" wp14:editId="03361270">
            <wp:extent cx="5067300" cy="23907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AB1" w:rsidRDefault="005333E8">
      <w:r>
        <w:t xml:space="preserve">                   </w:t>
      </w:r>
      <w:r>
        <w:rPr>
          <w:noProof/>
        </w:rPr>
        <w:drawing>
          <wp:inline distT="0" distB="0" distL="0" distR="0" wp14:anchorId="4F7AEAC6" wp14:editId="041D3392">
            <wp:extent cx="3419475" cy="11811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2AB1" w:rsidSect="00CF578C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85"/>
    <w:rsid w:val="000057A5"/>
    <w:rsid w:val="00021027"/>
    <w:rsid w:val="00032959"/>
    <w:rsid w:val="0003353B"/>
    <w:rsid w:val="000348D1"/>
    <w:rsid w:val="00036FAC"/>
    <w:rsid w:val="000432A7"/>
    <w:rsid w:val="000454C5"/>
    <w:rsid w:val="00052F9C"/>
    <w:rsid w:val="00053235"/>
    <w:rsid w:val="000609B0"/>
    <w:rsid w:val="00063B3F"/>
    <w:rsid w:val="00064C9B"/>
    <w:rsid w:val="0007088E"/>
    <w:rsid w:val="000734A6"/>
    <w:rsid w:val="000751D3"/>
    <w:rsid w:val="00076388"/>
    <w:rsid w:val="00085C51"/>
    <w:rsid w:val="00087F1B"/>
    <w:rsid w:val="000908BE"/>
    <w:rsid w:val="0009341F"/>
    <w:rsid w:val="000A0A4D"/>
    <w:rsid w:val="000A53B6"/>
    <w:rsid w:val="000A651D"/>
    <w:rsid w:val="000B0177"/>
    <w:rsid w:val="000B216E"/>
    <w:rsid w:val="000B4792"/>
    <w:rsid w:val="000C7244"/>
    <w:rsid w:val="000C7749"/>
    <w:rsid w:val="000D2255"/>
    <w:rsid w:val="000D3D9A"/>
    <w:rsid w:val="000D6659"/>
    <w:rsid w:val="000E0883"/>
    <w:rsid w:val="000F3E3A"/>
    <w:rsid w:val="00104075"/>
    <w:rsid w:val="001062E4"/>
    <w:rsid w:val="00127666"/>
    <w:rsid w:val="00133BFE"/>
    <w:rsid w:val="0013695A"/>
    <w:rsid w:val="0014596C"/>
    <w:rsid w:val="00150C49"/>
    <w:rsid w:val="001545C6"/>
    <w:rsid w:val="0016509A"/>
    <w:rsid w:val="00166807"/>
    <w:rsid w:val="001700D3"/>
    <w:rsid w:val="00192C64"/>
    <w:rsid w:val="001930F3"/>
    <w:rsid w:val="001A09B9"/>
    <w:rsid w:val="001A53C5"/>
    <w:rsid w:val="001C2AB1"/>
    <w:rsid w:val="001C344B"/>
    <w:rsid w:val="001C55A1"/>
    <w:rsid w:val="001C79D9"/>
    <w:rsid w:val="001D2DD5"/>
    <w:rsid w:val="001E6DAB"/>
    <w:rsid w:val="001F2A61"/>
    <w:rsid w:val="001F600D"/>
    <w:rsid w:val="001F6750"/>
    <w:rsid w:val="001F7848"/>
    <w:rsid w:val="00203B72"/>
    <w:rsid w:val="00210375"/>
    <w:rsid w:val="002141FA"/>
    <w:rsid w:val="0022279A"/>
    <w:rsid w:val="002256CE"/>
    <w:rsid w:val="00226110"/>
    <w:rsid w:val="00227571"/>
    <w:rsid w:val="00230297"/>
    <w:rsid w:val="00232050"/>
    <w:rsid w:val="00233466"/>
    <w:rsid w:val="00235DAA"/>
    <w:rsid w:val="0024313F"/>
    <w:rsid w:val="00244189"/>
    <w:rsid w:val="002527E3"/>
    <w:rsid w:val="00256FE1"/>
    <w:rsid w:val="00260910"/>
    <w:rsid w:val="00267B36"/>
    <w:rsid w:val="00283592"/>
    <w:rsid w:val="002868F2"/>
    <w:rsid w:val="0029289B"/>
    <w:rsid w:val="002935F9"/>
    <w:rsid w:val="00293EFF"/>
    <w:rsid w:val="00295F39"/>
    <w:rsid w:val="002A3792"/>
    <w:rsid w:val="002A6C6F"/>
    <w:rsid w:val="002B6335"/>
    <w:rsid w:val="002C1EED"/>
    <w:rsid w:val="002C2A17"/>
    <w:rsid w:val="002D3324"/>
    <w:rsid w:val="002D3ADD"/>
    <w:rsid w:val="002E0A9D"/>
    <w:rsid w:val="002E3D21"/>
    <w:rsid w:val="002F4112"/>
    <w:rsid w:val="002F570E"/>
    <w:rsid w:val="003001B9"/>
    <w:rsid w:val="00304812"/>
    <w:rsid w:val="00310A85"/>
    <w:rsid w:val="00312BE3"/>
    <w:rsid w:val="00314F86"/>
    <w:rsid w:val="00315C85"/>
    <w:rsid w:val="00323CD6"/>
    <w:rsid w:val="00324536"/>
    <w:rsid w:val="0033272E"/>
    <w:rsid w:val="00344554"/>
    <w:rsid w:val="0034696C"/>
    <w:rsid w:val="003472A1"/>
    <w:rsid w:val="00350CD6"/>
    <w:rsid w:val="00355A08"/>
    <w:rsid w:val="00355EEB"/>
    <w:rsid w:val="0035651E"/>
    <w:rsid w:val="00362430"/>
    <w:rsid w:val="00365B52"/>
    <w:rsid w:val="003701DB"/>
    <w:rsid w:val="00375833"/>
    <w:rsid w:val="0038260E"/>
    <w:rsid w:val="0038424D"/>
    <w:rsid w:val="003928C0"/>
    <w:rsid w:val="003953CD"/>
    <w:rsid w:val="003A1504"/>
    <w:rsid w:val="003A1E45"/>
    <w:rsid w:val="003A5EB5"/>
    <w:rsid w:val="003B592C"/>
    <w:rsid w:val="003B7AB9"/>
    <w:rsid w:val="003D0E57"/>
    <w:rsid w:val="003D46D6"/>
    <w:rsid w:val="003E058D"/>
    <w:rsid w:val="003E2901"/>
    <w:rsid w:val="003E46BB"/>
    <w:rsid w:val="003F3E25"/>
    <w:rsid w:val="00403C86"/>
    <w:rsid w:val="00423BE8"/>
    <w:rsid w:val="004254EF"/>
    <w:rsid w:val="00425FA7"/>
    <w:rsid w:val="00431BF2"/>
    <w:rsid w:val="004349D7"/>
    <w:rsid w:val="004418FB"/>
    <w:rsid w:val="004448E0"/>
    <w:rsid w:val="0045617D"/>
    <w:rsid w:val="00456B8F"/>
    <w:rsid w:val="00457106"/>
    <w:rsid w:val="00472183"/>
    <w:rsid w:val="00473589"/>
    <w:rsid w:val="00495D14"/>
    <w:rsid w:val="004B09BD"/>
    <w:rsid w:val="004B3EAC"/>
    <w:rsid w:val="004B5BB9"/>
    <w:rsid w:val="004C1A4D"/>
    <w:rsid w:val="004D30FD"/>
    <w:rsid w:val="004D5F6C"/>
    <w:rsid w:val="004D6551"/>
    <w:rsid w:val="004E47EC"/>
    <w:rsid w:val="004F608A"/>
    <w:rsid w:val="00500053"/>
    <w:rsid w:val="00505854"/>
    <w:rsid w:val="0051099D"/>
    <w:rsid w:val="00514B14"/>
    <w:rsid w:val="00514EF9"/>
    <w:rsid w:val="00515B75"/>
    <w:rsid w:val="00516511"/>
    <w:rsid w:val="005165A9"/>
    <w:rsid w:val="00531FDF"/>
    <w:rsid w:val="005333E8"/>
    <w:rsid w:val="00536DE0"/>
    <w:rsid w:val="00540747"/>
    <w:rsid w:val="005438D5"/>
    <w:rsid w:val="00551432"/>
    <w:rsid w:val="005546A8"/>
    <w:rsid w:val="0056313F"/>
    <w:rsid w:val="005654BC"/>
    <w:rsid w:val="005841B7"/>
    <w:rsid w:val="00587C89"/>
    <w:rsid w:val="005A0EDD"/>
    <w:rsid w:val="005B1547"/>
    <w:rsid w:val="005B1ED9"/>
    <w:rsid w:val="005B5ED9"/>
    <w:rsid w:val="005D325C"/>
    <w:rsid w:val="005D46FE"/>
    <w:rsid w:val="005E0FC0"/>
    <w:rsid w:val="005E18B6"/>
    <w:rsid w:val="005E410D"/>
    <w:rsid w:val="005F09B2"/>
    <w:rsid w:val="005F6900"/>
    <w:rsid w:val="006013FE"/>
    <w:rsid w:val="00603C05"/>
    <w:rsid w:val="00606F0B"/>
    <w:rsid w:val="00607ACA"/>
    <w:rsid w:val="00611140"/>
    <w:rsid w:val="00614FE5"/>
    <w:rsid w:val="00616A02"/>
    <w:rsid w:val="0062404A"/>
    <w:rsid w:val="00625D38"/>
    <w:rsid w:val="006377A6"/>
    <w:rsid w:val="00640D63"/>
    <w:rsid w:val="00653222"/>
    <w:rsid w:val="006566C6"/>
    <w:rsid w:val="00660BC1"/>
    <w:rsid w:val="006700AC"/>
    <w:rsid w:val="00671B60"/>
    <w:rsid w:val="006733F6"/>
    <w:rsid w:val="00675137"/>
    <w:rsid w:val="00684726"/>
    <w:rsid w:val="00686F43"/>
    <w:rsid w:val="00694068"/>
    <w:rsid w:val="00694C5E"/>
    <w:rsid w:val="006A1D70"/>
    <w:rsid w:val="006A5CA9"/>
    <w:rsid w:val="006A613F"/>
    <w:rsid w:val="006A6F3F"/>
    <w:rsid w:val="006B228A"/>
    <w:rsid w:val="006B313E"/>
    <w:rsid w:val="006B3287"/>
    <w:rsid w:val="006B7D72"/>
    <w:rsid w:val="006C4B43"/>
    <w:rsid w:val="006E12E9"/>
    <w:rsid w:val="006E42E9"/>
    <w:rsid w:val="006E5D94"/>
    <w:rsid w:val="006F0658"/>
    <w:rsid w:val="006F13C2"/>
    <w:rsid w:val="006F37C0"/>
    <w:rsid w:val="0070482C"/>
    <w:rsid w:val="0072361A"/>
    <w:rsid w:val="00726A6F"/>
    <w:rsid w:val="00743E8E"/>
    <w:rsid w:val="00744301"/>
    <w:rsid w:val="00745C1E"/>
    <w:rsid w:val="00751CB4"/>
    <w:rsid w:val="00753AB8"/>
    <w:rsid w:val="007678CA"/>
    <w:rsid w:val="00767FEF"/>
    <w:rsid w:val="00770C59"/>
    <w:rsid w:val="00770CC3"/>
    <w:rsid w:val="00774868"/>
    <w:rsid w:val="0077512A"/>
    <w:rsid w:val="0077573F"/>
    <w:rsid w:val="007813DE"/>
    <w:rsid w:val="007877CD"/>
    <w:rsid w:val="007919A5"/>
    <w:rsid w:val="00794A56"/>
    <w:rsid w:val="007A1EB3"/>
    <w:rsid w:val="007B0F8E"/>
    <w:rsid w:val="007C34BE"/>
    <w:rsid w:val="007C4A7B"/>
    <w:rsid w:val="007C5C28"/>
    <w:rsid w:val="007D0705"/>
    <w:rsid w:val="007D3379"/>
    <w:rsid w:val="007D3B88"/>
    <w:rsid w:val="007D6D0E"/>
    <w:rsid w:val="007E05C8"/>
    <w:rsid w:val="007E4914"/>
    <w:rsid w:val="007E594A"/>
    <w:rsid w:val="007F3B33"/>
    <w:rsid w:val="007F4B84"/>
    <w:rsid w:val="007F5638"/>
    <w:rsid w:val="00803FB1"/>
    <w:rsid w:val="0080623B"/>
    <w:rsid w:val="00810D56"/>
    <w:rsid w:val="008124EB"/>
    <w:rsid w:val="0082255A"/>
    <w:rsid w:val="00824B24"/>
    <w:rsid w:val="008300B9"/>
    <w:rsid w:val="00830168"/>
    <w:rsid w:val="008359A9"/>
    <w:rsid w:val="00837399"/>
    <w:rsid w:val="00843464"/>
    <w:rsid w:val="00846C82"/>
    <w:rsid w:val="00846F73"/>
    <w:rsid w:val="00854861"/>
    <w:rsid w:val="008562B2"/>
    <w:rsid w:val="00856573"/>
    <w:rsid w:val="008645D1"/>
    <w:rsid w:val="00871AC9"/>
    <w:rsid w:val="00872DB0"/>
    <w:rsid w:val="00873C07"/>
    <w:rsid w:val="008743E8"/>
    <w:rsid w:val="00874AAA"/>
    <w:rsid w:val="00876164"/>
    <w:rsid w:val="008903A1"/>
    <w:rsid w:val="00893144"/>
    <w:rsid w:val="00896EA9"/>
    <w:rsid w:val="008A5803"/>
    <w:rsid w:val="008B0786"/>
    <w:rsid w:val="008B7F24"/>
    <w:rsid w:val="008C0260"/>
    <w:rsid w:val="008C033A"/>
    <w:rsid w:val="008C0BBA"/>
    <w:rsid w:val="008C2914"/>
    <w:rsid w:val="008C342F"/>
    <w:rsid w:val="008D1E70"/>
    <w:rsid w:val="008D7EC7"/>
    <w:rsid w:val="008E3FE2"/>
    <w:rsid w:val="008E453F"/>
    <w:rsid w:val="008E5846"/>
    <w:rsid w:val="008E62D9"/>
    <w:rsid w:val="008F5533"/>
    <w:rsid w:val="008F6393"/>
    <w:rsid w:val="008F705E"/>
    <w:rsid w:val="00900749"/>
    <w:rsid w:val="00901B6C"/>
    <w:rsid w:val="0090275F"/>
    <w:rsid w:val="00910062"/>
    <w:rsid w:val="00912DFE"/>
    <w:rsid w:val="00914FCD"/>
    <w:rsid w:val="00917B2F"/>
    <w:rsid w:val="009206D0"/>
    <w:rsid w:val="00921613"/>
    <w:rsid w:val="009241A7"/>
    <w:rsid w:val="00924502"/>
    <w:rsid w:val="009313B1"/>
    <w:rsid w:val="00932522"/>
    <w:rsid w:val="0093501C"/>
    <w:rsid w:val="009366EC"/>
    <w:rsid w:val="009451EE"/>
    <w:rsid w:val="0094560E"/>
    <w:rsid w:val="00946E6F"/>
    <w:rsid w:val="0094701E"/>
    <w:rsid w:val="00947053"/>
    <w:rsid w:val="00953E1D"/>
    <w:rsid w:val="009556B1"/>
    <w:rsid w:val="00966C55"/>
    <w:rsid w:val="00973060"/>
    <w:rsid w:val="00973EA4"/>
    <w:rsid w:val="00984643"/>
    <w:rsid w:val="00985829"/>
    <w:rsid w:val="009A2322"/>
    <w:rsid w:val="009A3B1A"/>
    <w:rsid w:val="009A5523"/>
    <w:rsid w:val="009B33F9"/>
    <w:rsid w:val="009B5A59"/>
    <w:rsid w:val="009C31FF"/>
    <w:rsid w:val="009D52C9"/>
    <w:rsid w:val="009E0C98"/>
    <w:rsid w:val="009E6831"/>
    <w:rsid w:val="009F33D6"/>
    <w:rsid w:val="00A009DA"/>
    <w:rsid w:val="00A0769E"/>
    <w:rsid w:val="00A11246"/>
    <w:rsid w:val="00A1585B"/>
    <w:rsid w:val="00A16D52"/>
    <w:rsid w:val="00A23373"/>
    <w:rsid w:val="00A23E78"/>
    <w:rsid w:val="00A31456"/>
    <w:rsid w:val="00A35A26"/>
    <w:rsid w:val="00A36012"/>
    <w:rsid w:val="00A46AAE"/>
    <w:rsid w:val="00A50B5E"/>
    <w:rsid w:val="00A520E4"/>
    <w:rsid w:val="00A540AB"/>
    <w:rsid w:val="00A619B4"/>
    <w:rsid w:val="00A6729B"/>
    <w:rsid w:val="00A67CBF"/>
    <w:rsid w:val="00A7008F"/>
    <w:rsid w:val="00A705F3"/>
    <w:rsid w:val="00A70C6E"/>
    <w:rsid w:val="00A72CA7"/>
    <w:rsid w:val="00A7395B"/>
    <w:rsid w:val="00A7584F"/>
    <w:rsid w:val="00A82554"/>
    <w:rsid w:val="00A868FB"/>
    <w:rsid w:val="00A86AF8"/>
    <w:rsid w:val="00A941F6"/>
    <w:rsid w:val="00AA1A25"/>
    <w:rsid w:val="00AA3E7B"/>
    <w:rsid w:val="00AB3554"/>
    <w:rsid w:val="00AB7DA2"/>
    <w:rsid w:val="00AC2F19"/>
    <w:rsid w:val="00AC4146"/>
    <w:rsid w:val="00AC7BBE"/>
    <w:rsid w:val="00AE1EE7"/>
    <w:rsid w:val="00AE3AD8"/>
    <w:rsid w:val="00AF40DF"/>
    <w:rsid w:val="00B01D2C"/>
    <w:rsid w:val="00B2492E"/>
    <w:rsid w:val="00B27A04"/>
    <w:rsid w:val="00B3414A"/>
    <w:rsid w:val="00B35AA7"/>
    <w:rsid w:val="00B434AC"/>
    <w:rsid w:val="00B43A52"/>
    <w:rsid w:val="00B440C9"/>
    <w:rsid w:val="00B5152A"/>
    <w:rsid w:val="00B51FFA"/>
    <w:rsid w:val="00B52D81"/>
    <w:rsid w:val="00B54E68"/>
    <w:rsid w:val="00B671A7"/>
    <w:rsid w:val="00B811B7"/>
    <w:rsid w:val="00B82BFB"/>
    <w:rsid w:val="00B87024"/>
    <w:rsid w:val="00BA12E2"/>
    <w:rsid w:val="00BB085B"/>
    <w:rsid w:val="00BB53C2"/>
    <w:rsid w:val="00BB7111"/>
    <w:rsid w:val="00BC5980"/>
    <w:rsid w:val="00BC5FA9"/>
    <w:rsid w:val="00BC7B4B"/>
    <w:rsid w:val="00BD3B45"/>
    <w:rsid w:val="00BF0336"/>
    <w:rsid w:val="00BF1643"/>
    <w:rsid w:val="00BF3183"/>
    <w:rsid w:val="00C000FE"/>
    <w:rsid w:val="00C01063"/>
    <w:rsid w:val="00C031A7"/>
    <w:rsid w:val="00C1580E"/>
    <w:rsid w:val="00C16C96"/>
    <w:rsid w:val="00C20635"/>
    <w:rsid w:val="00C23B83"/>
    <w:rsid w:val="00C36A86"/>
    <w:rsid w:val="00C370F2"/>
    <w:rsid w:val="00C44DCF"/>
    <w:rsid w:val="00C44F4B"/>
    <w:rsid w:val="00C47EBE"/>
    <w:rsid w:val="00C50D2D"/>
    <w:rsid w:val="00C55E2E"/>
    <w:rsid w:val="00C63FD2"/>
    <w:rsid w:val="00C768D6"/>
    <w:rsid w:val="00C81722"/>
    <w:rsid w:val="00C83AE2"/>
    <w:rsid w:val="00C845A9"/>
    <w:rsid w:val="00C90366"/>
    <w:rsid w:val="00C91302"/>
    <w:rsid w:val="00C928CA"/>
    <w:rsid w:val="00C936D9"/>
    <w:rsid w:val="00CA1FFB"/>
    <w:rsid w:val="00CB0BF7"/>
    <w:rsid w:val="00CB545B"/>
    <w:rsid w:val="00CC0400"/>
    <w:rsid w:val="00CC2AEE"/>
    <w:rsid w:val="00CD1056"/>
    <w:rsid w:val="00CD1B77"/>
    <w:rsid w:val="00CE0F8F"/>
    <w:rsid w:val="00CE1190"/>
    <w:rsid w:val="00CE2F0E"/>
    <w:rsid w:val="00CF03AE"/>
    <w:rsid w:val="00CF0437"/>
    <w:rsid w:val="00CF43FC"/>
    <w:rsid w:val="00CF578C"/>
    <w:rsid w:val="00D15F4C"/>
    <w:rsid w:val="00D30C0A"/>
    <w:rsid w:val="00D31221"/>
    <w:rsid w:val="00D31DF4"/>
    <w:rsid w:val="00D359C1"/>
    <w:rsid w:val="00D4232C"/>
    <w:rsid w:val="00D55380"/>
    <w:rsid w:val="00D61441"/>
    <w:rsid w:val="00D63936"/>
    <w:rsid w:val="00D649B2"/>
    <w:rsid w:val="00D73A63"/>
    <w:rsid w:val="00D816C0"/>
    <w:rsid w:val="00D87E5A"/>
    <w:rsid w:val="00D94413"/>
    <w:rsid w:val="00D97E3B"/>
    <w:rsid w:val="00DA0CBE"/>
    <w:rsid w:val="00DA1308"/>
    <w:rsid w:val="00DA2D13"/>
    <w:rsid w:val="00DA3F38"/>
    <w:rsid w:val="00DA4304"/>
    <w:rsid w:val="00DB0923"/>
    <w:rsid w:val="00DB1D3C"/>
    <w:rsid w:val="00DB2250"/>
    <w:rsid w:val="00DB75F2"/>
    <w:rsid w:val="00DC411B"/>
    <w:rsid w:val="00DC655E"/>
    <w:rsid w:val="00DC7F82"/>
    <w:rsid w:val="00DD005B"/>
    <w:rsid w:val="00DD03C7"/>
    <w:rsid w:val="00DD307E"/>
    <w:rsid w:val="00DD64D6"/>
    <w:rsid w:val="00DE22BC"/>
    <w:rsid w:val="00DE5CDD"/>
    <w:rsid w:val="00DF1301"/>
    <w:rsid w:val="00DF28EA"/>
    <w:rsid w:val="00E03DB4"/>
    <w:rsid w:val="00E06BF0"/>
    <w:rsid w:val="00E07713"/>
    <w:rsid w:val="00E106B6"/>
    <w:rsid w:val="00E124E7"/>
    <w:rsid w:val="00E128CF"/>
    <w:rsid w:val="00E12965"/>
    <w:rsid w:val="00E312EC"/>
    <w:rsid w:val="00E41CBC"/>
    <w:rsid w:val="00E4407B"/>
    <w:rsid w:val="00E50116"/>
    <w:rsid w:val="00E51AA5"/>
    <w:rsid w:val="00E53C8A"/>
    <w:rsid w:val="00E55C4D"/>
    <w:rsid w:val="00E56BF3"/>
    <w:rsid w:val="00E5774A"/>
    <w:rsid w:val="00E61279"/>
    <w:rsid w:val="00E817E9"/>
    <w:rsid w:val="00E86D95"/>
    <w:rsid w:val="00EA08EB"/>
    <w:rsid w:val="00EA32A9"/>
    <w:rsid w:val="00EB70AC"/>
    <w:rsid w:val="00EB7280"/>
    <w:rsid w:val="00EB7416"/>
    <w:rsid w:val="00EC30D1"/>
    <w:rsid w:val="00EE3829"/>
    <w:rsid w:val="00EF6B0D"/>
    <w:rsid w:val="00F01483"/>
    <w:rsid w:val="00F017C7"/>
    <w:rsid w:val="00F02317"/>
    <w:rsid w:val="00F034A1"/>
    <w:rsid w:val="00F04BD2"/>
    <w:rsid w:val="00F06027"/>
    <w:rsid w:val="00F11560"/>
    <w:rsid w:val="00F12885"/>
    <w:rsid w:val="00F14E21"/>
    <w:rsid w:val="00F174C1"/>
    <w:rsid w:val="00F212A9"/>
    <w:rsid w:val="00F23BEA"/>
    <w:rsid w:val="00F25550"/>
    <w:rsid w:val="00F310B5"/>
    <w:rsid w:val="00F34A06"/>
    <w:rsid w:val="00F3541B"/>
    <w:rsid w:val="00F41108"/>
    <w:rsid w:val="00F4528E"/>
    <w:rsid w:val="00F54DE7"/>
    <w:rsid w:val="00F61F69"/>
    <w:rsid w:val="00F6498F"/>
    <w:rsid w:val="00F679E7"/>
    <w:rsid w:val="00F70D9E"/>
    <w:rsid w:val="00F764CA"/>
    <w:rsid w:val="00F8141B"/>
    <w:rsid w:val="00F82E32"/>
    <w:rsid w:val="00FA253A"/>
    <w:rsid w:val="00FA4D75"/>
    <w:rsid w:val="00FC09A4"/>
    <w:rsid w:val="00FC7684"/>
    <w:rsid w:val="00FC7F46"/>
    <w:rsid w:val="00FD085D"/>
    <w:rsid w:val="00FD209C"/>
    <w:rsid w:val="00FD63AB"/>
    <w:rsid w:val="00FE03A7"/>
    <w:rsid w:val="00FE13CF"/>
    <w:rsid w:val="00FE21EC"/>
    <w:rsid w:val="00FF1860"/>
    <w:rsid w:val="00FF6EFE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A85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A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A85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A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people+at+front+door&amp;source=images&amp;cd=&amp;cad=rja&amp;docid=LK19YIqoh-ZdgM&amp;tbnid=S1OJu8qMshq7fM:&amp;ved=0CAUQjRw&amp;url=http://www.aarp.org/health/healthy-living/info-02-2013/happiness-makeover-photos.html&amp;ei=GqmzUZ2DMIbkyQG7zoCQCg&amp;bvm=bv.47534661,d.aWc&amp;psig=AFQjCNGYFhea_MvOpVkclZpS2XTbr8L_dw&amp;ust=1370815078834261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microsoft.com/office/2007/relationships/hdphoto" Target="media/hdphoto1.wdp"/><Relationship Id="rId12" Type="http://schemas.openxmlformats.org/officeDocument/2006/relationships/hyperlink" Target="http://www.google.com/url?sa=i&amp;rct=j&amp;q=job&amp;source=images&amp;cd=&amp;cad=rja&amp;docid=C3uUWYjknS6L6M&amp;tbnid=EEG7dpIP7UXVfM:&amp;ved=0CAUQjRw&amp;url=http://justforyouth.utah.gov/jobs/&amp;ei=OaqzUaL4LYXRyQHt0YFY&amp;bvm=bv.47534661,d.aWc&amp;psig=AFQjCNFYDqXNWy-Nq98mOb1scKJxJ9yqFA&amp;ust=1370815368790233" TargetMode="External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hyperlink" Target="http://www.google.com/url?sa=i&amp;rct=j&amp;q=tortoises&amp;source=images&amp;cd=&amp;cad=rja&amp;docid=VTKzemDxljsRgM&amp;tbnid=bVPlA_LMJFZfyM:&amp;ved=0CAUQjRw&amp;url=http://www.decatur-parks.org/scovill-zoo/animals/reptiles/turtles-tortoises/&amp;ei=J6uzUcyfFcafyAG98oHICA&amp;psig=AFQjCNGker5miAtyOILRWx3CQGtyDRNgmw&amp;ust=1370815642470791" TargetMode="External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://www.google.com/url?sa=i&amp;rct=j&amp;q=busy+clipart&amp;source=images&amp;cd=&amp;cad=rja&amp;docid=g39y1P4RMfE_SM&amp;tbnid=U-Dkds1w11isvM:&amp;ved=0CAUQjRw&amp;url=http://www.gograph.com/stock-illustration/workaholic.html&amp;ei=HKezUYyoMaT4yQGdtICoAQ&amp;bvm=bv.47534661,d.aWc&amp;psig=AFQjCNH_MDMDjd6SjIfa5r1w-WmmfJelaw&amp;ust=1370814453275885" TargetMode="Externa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www.google.com/url?sa=i&amp;rct=j&amp;q=plastic+container&amp;source=images&amp;cd=&amp;cad=rja&amp;docid=eTBTufumJrn2lM&amp;tbnid=zIYiv3Mpfm7ifM:&amp;ved=0CAUQjRw&amp;url=http://kllfjd.manufacturer.globalsources.com/si/6008826833637/pdtl/Fridge-storage/1061373975/Disposable-Plastic-Container.htm&amp;ei=36mzUbmNAaaDywGxyIDgCw&amp;bvm=bv.47534661,d.aWc&amp;psig=AFQjCNG_18O70GYgA_CZoJ6jvo5fzDOYoQ&amp;ust=1370815236268886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url?sa=i&amp;rct=j&amp;q=scooping+ice+cream&amp;source=images&amp;cd=&amp;cad=rja&amp;docid=hlEpTiwBqiooNM&amp;tbnid=QCbh-o5RlgW4iM:&amp;ved=0CAUQjRw&amp;url=http://www.zerollcustom.com/engraved-scoops/classic-1020&amp;ei=yqqzUfiBKOX8yQG_rYHQDA&amp;psig=AFQjCNFaWzrK_1oiiZH2gJ82MCDEAqIjlg&amp;ust=137081553763462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STOLL2</dc:creator>
  <cp:lastModifiedBy>STOLL2</cp:lastModifiedBy>
  <cp:revision>3</cp:revision>
  <dcterms:created xsi:type="dcterms:W3CDTF">2013-06-08T21:28:00Z</dcterms:created>
  <dcterms:modified xsi:type="dcterms:W3CDTF">2013-06-08T22:08:00Z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-355217317</vt:i4>
  </property>
  <property fmtid="{D5CDD505-2E9C-101B-9397-08002B2CF9AE}" pid="3" name="_NewReviewCycle">
    <vt:lpwstr/>
  </property>
  <property fmtid="{D5CDD505-2E9C-101B-9397-08002B2CF9AE}" pid="4" name="_EmailSubject">
    <vt:lpwstr>Teacher Created Resources</vt:lpwstr>
  </property>
  <property fmtid="{D5CDD505-2E9C-101B-9397-08002B2CF9AE}" pid="5" name="_AuthorEmail">
    <vt:lpwstr>janine.stoll@dmschools.org</vt:lpwstr>
  </property>
  <property fmtid="{D5CDD505-2E9C-101B-9397-08002B2CF9AE}" pid="6" name="_AuthorEmailDisplayName">
    <vt:lpwstr>Stoll, Janine</vt:lpwstr>
  </property>
</Properties>
</file>