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298450</wp:posOffset>
                </wp:positionV>
                <wp:extent cx="1828800" cy="35718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>Sight Words:</w:t>
                            </w:r>
                          </w:p>
                          <w:p w:rsidR="00CF4FA9" w:rsidRPr="002D7AF3" w:rsidRDefault="00CF4FA9" w:rsidP="002D7A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 xml:space="preserve">I need to practice reading these words </w:t>
                            </w:r>
                            <w:r w:rsidR="002D7AF3" w:rsidRP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quickly</w:t>
                            </w:r>
                            <w:r w:rsid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3A1B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always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anything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draw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friends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mother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soon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watch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2777" w:rsidRDefault="00F02777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words</w:t>
                            </w:r>
                            <w:proofErr w:type="gramEnd"/>
                          </w:p>
                          <w:p w:rsidR="00424B81" w:rsidRPr="00CF4FA9" w:rsidRDefault="00424B81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CF4FA9" w:rsidRDefault="00CF4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23.5pt;width:2in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>Sight Words:</w:t>
                      </w:r>
                    </w:p>
                    <w:p w:rsidR="00CF4FA9" w:rsidRPr="002D7AF3" w:rsidRDefault="00CF4FA9" w:rsidP="002D7AF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 xml:space="preserve">I need to practice reading these words </w:t>
                      </w:r>
                      <w:r w:rsidR="002D7AF3" w:rsidRPr="002D7AF3">
                        <w:rPr>
                          <w:rFonts w:ascii="Snap ITC" w:hAnsi="Snap ITC"/>
                          <w:sz w:val="24"/>
                          <w:szCs w:val="24"/>
                        </w:rPr>
                        <w:t>quickly</w:t>
                      </w:r>
                      <w:r w:rsidR="002D7AF3">
                        <w:rPr>
                          <w:rFonts w:ascii="Snap ITC" w:hAnsi="Snap ITC"/>
                          <w:sz w:val="24"/>
                          <w:szCs w:val="24"/>
                        </w:rPr>
                        <w:t>.</w:t>
                      </w:r>
                    </w:p>
                    <w:p w:rsidR="00EC3A1B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always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anything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been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draw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friends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mother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soon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under</w:t>
                      </w:r>
                      <w:proofErr w:type="gramEnd"/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watch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2777" w:rsidRDefault="00F02777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words</w:t>
                      </w:r>
                      <w:proofErr w:type="gramEnd"/>
                    </w:p>
                    <w:p w:rsidR="00424B81" w:rsidRPr="00CF4FA9" w:rsidRDefault="00424B81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CF4FA9" w:rsidRDefault="00CF4F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415925</wp:posOffset>
                </wp:positionV>
                <wp:extent cx="1680845" cy="3950335"/>
                <wp:effectExtent l="10795" t="9525" r="1333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Spelling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Help me practice spelling these words.</w:t>
                            </w:r>
                          </w:p>
                          <w:p w:rsidR="00EC3A1B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happy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pretty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baby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puppy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funny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carry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lucky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sunny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penny</w:t>
                            </w:r>
                          </w:p>
                          <w:p w:rsidR="00F02777" w:rsidRPr="00CF4FA9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3pt;margin-top:32.75pt;width:132.35pt;height:311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">
                <v:textbox style="mso-fit-shape-to-text:t"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Spelling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Help me practice spelling these words.</w:t>
                      </w:r>
                    </w:p>
                    <w:p w:rsidR="00EC3A1B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happy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pretty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baby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puppy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funny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carry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lucky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sunny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penny</w:t>
                      </w:r>
                    </w:p>
                    <w:p w:rsidR="00F02777" w:rsidRPr="00CF4FA9" w:rsidRDefault="00F02777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415925</wp:posOffset>
                </wp:positionV>
                <wp:extent cx="2504440" cy="2996565"/>
                <wp:effectExtent l="5080" t="12700" r="50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Ask me to use these words in a sentence for you.</w:t>
                            </w:r>
                          </w:p>
                          <w:p w:rsidR="00EC3A1B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accepted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express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taught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grand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pretend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prize</w:t>
                            </w:r>
                          </w:p>
                          <w:p w:rsidR="00F02777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wonder</w:t>
                            </w:r>
                          </w:p>
                          <w:p w:rsidR="00F02777" w:rsidRPr="00CF4FA9" w:rsidRDefault="00F02777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fluttering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1pt;margin-top:32.75pt;width:197.2pt;height:2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Vocabulary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Ask me to use these words in a sentence for you.</w:t>
                      </w:r>
                    </w:p>
                    <w:p w:rsidR="00EC3A1B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accepted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express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taught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grand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pretend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prize</w:t>
                      </w:r>
                    </w:p>
                    <w:p w:rsidR="00F02777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wonder</w:t>
                      </w:r>
                    </w:p>
                    <w:p w:rsidR="00F02777" w:rsidRPr="00CF4FA9" w:rsidRDefault="00F02777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fluttering</w:t>
                      </w:r>
                    </w:p>
                  </w:txbxContent>
                </v:textbox>
              </v:shape>
            </w:pict>
          </mc:Fallback>
        </mc:AlternateConten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353695</wp:posOffset>
                </wp:positionV>
                <wp:extent cx="1828800" cy="2135505"/>
                <wp:effectExtent l="9525" t="952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When I read to you:</w:t>
                            </w:r>
                          </w:p>
                          <w:p w:rsidR="00CF4FA9" w:rsidRPr="00424B81" w:rsidRDefault="00F02777">
                            <w:pP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  <w:t>I understand a character by paying attention to what they do, say, and think.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25pt;margin-top:27.85pt;width:2in;height:1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tqLQIAAFg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">
                <v:textbox>
                  <w:txbxContent>
                    <w:p w:rsidR="00CF4FA9" w:rsidRPr="00CF4FA9" w:rsidRDefault="00CF4FA9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CF4FA9">
                        <w:rPr>
                          <w:rFonts w:ascii="Snap ITC" w:hAnsi="Snap ITC"/>
                          <w:sz w:val="36"/>
                          <w:szCs w:val="36"/>
                        </w:rPr>
                        <w:t>When I read to you:</w:t>
                      </w:r>
                    </w:p>
                    <w:p w:rsidR="00CF4FA9" w:rsidRPr="00424B81" w:rsidRDefault="00F02777">
                      <w:pP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  <w:t>I understand a character by paying attention to what they do, say, and think.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152400</wp:posOffset>
                </wp:positionV>
                <wp:extent cx="2504440" cy="1590675"/>
                <wp:effectExtent l="5080" t="8255" r="508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Math:</w:t>
                            </w:r>
                          </w:p>
                          <w:p w:rsidR="00CF4FA9" w:rsidRPr="00CF4FA9" w:rsidRDefault="00EC3A1B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Have me practice adding or subtracting two digit numbers without regrouping.  75-32=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1pt;margin-top:12pt;width:197.2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Math:</w:t>
                      </w:r>
                    </w:p>
                    <w:p w:rsidR="00CF4FA9" w:rsidRPr="00CF4FA9" w:rsidRDefault="00EC3A1B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Have me practice adding or subtracting two digit numbers without regrouping.  75-32=</w:t>
                      </w:r>
                    </w:p>
                  </w:txbxContent>
                </v:textbox>
              </v:shape>
            </w:pict>
          </mc:Fallback>
        </mc:AlternateConten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F02777">
        <w:rPr>
          <w:sz w:val="28"/>
          <w:szCs w:val="28"/>
        </w:rPr>
        <w:t>February</w:t>
      </w:r>
      <w:r w:rsidR="00424B81">
        <w:rPr>
          <w:sz w:val="28"/>
          <w:szCs w:val="28"/>
        </w:rPr>
        <w:t xml:space="preserve"> </w:t>
      </w:r>
      <w:r w:rsidR="00F02777">
        <w:rPr>
          <w:sz w:val="28"/>
          <w:szCs w:val="28"/>
        </w:rPr>
        <w:t>4th</w:t>
      </w:r>
      <w:r w:rsidR="00424B81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F02777">
        <w:rPr>
          <w:noProof/>
          <w:sz w:val="36"/>
          <w:szCs w:val="36"/>
        </w:rPr>
        <w:t xml:space="preserve">           </w:t>
      </w:r>
      <w:bookmarkStart w:id="0" w:name="_GoBack"/>
      <w:bookmarkEnd w:id="0"/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5C" w:rsidRDefault="0066265C" w:rsidP="002D7AF3">
      <w:pPr>
        <w:spacing w:after="0" w:line="240" w:lineRule="auto"/>
      </w:pPr>
      <w:r>
        <w:separator/>
      </w:r>
    </w:p>
  </w:endnote>
  <w:endnote w:type="continuationSeparator" w:id="0">
    <w:p w:rsidR="0066265C" w:rsidRDefault="0066265C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5C" w:rsidRDefault="0066265C" w:rsidP="002D7AF3">
      <w:pPr>
        <w:spacing w:after="0" w:line="240" w:lineRule="auto"/>
      </w:pPr>
      <w:r>
        <w:separator/>
      </w:r>
    </w:p>
  </w:footnote>
  <w:footnote w:type="continuationSeparator" w:id="0">
    <w:p w:rsidR="0066265C" w:rsidRDefault="0066265C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F3" w:rsidRDefault="002D7AF3">
    <w:pPr>
      <w:pStyle w:val="Header"/>
    </w:pPr>
    <w:r>
      <w:t>Lesson</w:t>
    </w:r>
    <w:r w:rsidR="00EC3A1B">
      <w:t xml:space="preserve"> 1</w:t>
    </w:r>
    <w:r w:rsidR="00F02777">
      <w:t>8</w:t>
    </w:r>
  </w:p>
  <w:p w:rsidR="002D7AF3" w:rsidRDefault="002D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265C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A1B"/>
    <w:rsid w:val="00EC3B7B"/>
    <w:rsid w:val="00ED6DDB"/>
    <w:rsid w:val="00EE38D3"/>
    <w:rsid w:val="00EE5854"/>
    <w:rsid w:val="00F02777"/>
    <w:rsid w:val="00F17F4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6038-3206-49E5-9BC8-AB54343CB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F64391-C5D2-4A16-B8E3-B53C469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Lahmann's</cp:lastModifiedBy>
  <cp:revision>2</cp:revision>
  <cp:lastPrinted>2012-09-28T16:12:00Z</cp:lastPrinted>
  <dcterms:created xsi:type="dcterms:W3CDTF">2013-01-24T01:53:00Z</dcterms:created>
  <dcterms:modified xsi:type="dcterms:W3CDTF">2013-01-24T01:53:00Z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</Properties>
</file>