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4CB" w:rsidRDefault="00A40A0B"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6753225" cy="3838575"/>
                <wp:effectExtent l="0" t="0" r="0" b="9525"/>
                <wp:docPr id="1" name="Rectangle 1" descr="http://www.naturephoto-cz.com/photos/sevcik/indian-hare--lepus-nigricollis-zaji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75322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0A0B" w:rsidRDefault="00A40A0B" w:rsidP="00A40A0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6873670" cy="3714750"/>
                                  <wp:effectExtent l="0" t="0" r="3810" b="0"/>
                                  <wp:docPr id="2" name="Picture 2" descr="http://www.naturephoto-cz.com/photos/sevcik/indian-hare--lepus-nigricollis-zaji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naturephoto-cz.com/photos/sevcik/indian-hare--lepus-nigricollis-zaji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5504" cy="3715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" o:spid="_x0000_s1026" alt="http://www.naturephoto-cz.com/photos/sevcik/indian-hare--lepus-nigricollis-zajic.jpg" style="width:531.75pt;height:30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" filled="f" stroked="f">
                <o:lock v:ext="edit" aspectratio="t"/>
                <v:textbox>
                  <w:txbxContent>
                    <w:p w:rsidR="00A40A0B" w:rsidRDefault="00A40A0B" w:rsidP="00A40A0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6873670" cy="3714750"/>
                            <wp:effectExtent l="0" t="0" r="3810" b="0"/>
                            <wp:docPr id="2" name="Picture 2" descr="http://www.naturephoto-cz.com/photos/sevcik/indian-hare--lepus-nigricollis-zaji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naturephoto-cz.com/photos/sevcik/indian-hare--lepus-nigricollis-zaji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5504" cy="37157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B6072" w:rsidRDefault="006B6072" w:rsidP="006B6072">
      <w:pPr>
        <w:jc w:val="center"/>
      </w:pPr>
      <w:proofErr w:type="gramStart"/>
      <w:r>
        <w:rPr>
          <w:sz w:val="170"/>
          <w:szCs w:val="170"/>
        </w:rPr>
        <w:t>hare</w:t>
      </w:r>
      <w:proofErr w:type="gramEnd"/>
    </w:p>
    <w:p w:rsidR="00A40A0B" w:rsidRDefault="00A40A0B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067425" cy="3857625"/>
            <wp:effectExtent l="0" t="0" r="9525" b="9525"/>
            <wp:docPr id="4" name="Picture 4" descr="http://www.sdproducts.com/files/Images/Hinge%20Images/Clevis-Hinge-swage-Counter-Sunk-S&amp;D-Produc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dproducts.com/files/Images/Hinge%20Images/Clevis-Hinge-swage-Counter-Sunk-S&amp;D-Products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72" w:rsidRDefault="006B6072" w:rsidP="006B6072">
      <w:pPr>
        <w:jc w:val="center"/>
        <w:rPr>
          <w:sz w:val="170"/>
          <w:szCs w:val="170"/>
        </w:rPr>
      </w:pPr>
      <w:proofErr w:type="gramStart"/>
      <w:r>
        <w:rPr>
          <w:sz w:val="170"/>
          <w:szCs w:val="170"/>
        </w:rPr>
        <w:t>hinge</w:t>
      </w:r>
      <w:proofErr w:type="gramEnd"/>
    </w:p>
    <w:p w:rsidR="006B6072" w:rsidRDefault="006B6072" w:rsidP="006B6072">
      <w:pPr>
        <w:jc w:val="center"/>
      </w:pPr>
    </w:p>
    <w:p w:rsidR="00A40A0B" w:rsidRDefault="00A40A0B"/>
    <w:p w:rsidR="00A40A0B" w:rsidRDefault="00A40A0B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305425" cy="4610100"/>
            <wp:effectExtent l="0" t="0" r="9525" b="0"/>
            <wp:docPr id="5" name="Picture 5" descr="http://www.lincoln-county-chronicle.com/wp-content/uploads/2011/05/Howling-w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coln-county-chronicle.com/wp-content/uploads/2011/05/Howling-wol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72" w:rsidRDefault="006B6072" w:rsidP="006B6072">
      <w:pPr>
        <w:jc w:val="center"/>
      </w:pPr>
      <w:proofErr w:type="gramStart"/>
      <w:r>
        <w:rPr>
          <w:sz w:val="170"/>
          <w:szCs w:val="170"/>
        </w:rPr>
        <w:t>howling</w:t>
      </w:r>
      <w:proofErr w:type="gramEnd"/>
    </w:p>
    <w:p w:rsidR="00A40A0B" w:rsidRDefault="00A40A0B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143625" cy="4105275"/>
            <wp:effectExtent l="0" t="0" r="9525" b="9525"/>
            <wp:docPr id="6" name="Picture 6" descr="http://theleakyboob.com/wp-content/uploads/2012/11/p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eleakyboob.com/wp-content/uploads/2012/11/pat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72" w:rsidRDefault="006B6072" w:rsidP="006B6072">
      <w:pPr>
        <w:jc w:val="center"/>
      </w:pPr>
      <w:proofErr w:type="gramStart"/>
      <w:r>
        <w:rPr>
          <w:sz w:val="170"/>
          <w:szCs w:val="170"/>
        </w:rPr>
        <w:t>path</w:t>
      </w:r>
      <w:proofErr w:type="gramEnd"/>
    </w:p>
    <w:p w:rsidR="00A40A0B" w:rsidRDefault="00A40A0B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686550" cy="3838575"/>
            <wp:effectExtent l="0" t="0" r="0" b="9525"/>
            <wp:docPr id="7" name="Picture 7" descr="http://i.istockimg.com/file_thumbview_approve/5714326/2/stock-photo-5714326-tall-grass-sw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istockimg.com/file_thumbview_approve/5714326/2/stock-photo-5714326-tall-grass-sway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072" w:rsidRPr="00BD6766" w:rsidRDefault="006B6072" w:rsidP="006B6072">
      <w:pPr>
        <w:jc w:val="center"/>
        <w:rPr>
          <w:sz w:val="170"/>
          <w:szCs w:val="170"/>
        </w:rPr>
      </w:pPr>
      <w:bookmarkStart w:id="0" w:name="_GoBack"/>
      <w:bookmarkEnd w:id="0"/>
      <w:proofErr w:type="gramStart"/>
      <w:r>
        <w:rPr>
          <w:sz w:val="170"/>
          <w:szCs w:val="170"/>
        </w:rPr>
        <w:t>sways</w:t>
      </w:r>
      <w:proofErr w:type="gramEnd"/>
    </w:p>
    <w:p w:rsidR="006B6072" w:rsidRDefault="006B6072" w:rsidP="006B6072">
      <w:pPr>
        <w:jc w:val="center"/>
      </w:pPr>
    </w:p>
    <w:sectPr w:rsidR="006B6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A0B"/>
    <w:rsid w:val="006B6072"/>
    <w:rsid w:val="00A40A0B"/>
    <w:rsid w:val="00F2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A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A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DMPS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Puderbaugh, James</dc:creator>
  <cp:lastModifiedBy>Puderbaugh, James</cp:lastModifiedBy>
  <cp:revision>2</cp:revision>
  <dcterms:created xsi:type="dcterms:W3CDTF">2013-01-23T21:59:00Z</dcterms:created>
  <dcterms:modified xsi:type="dcterms:W3CDTF">2013-01-23T21:59:00Z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-1131386283</vt:i4>
  </property>
  <property fmtid="{D5CDD505-2E9C-101B-9397-08002B2CF9AE}" pid="3" name="_NewReviewCycle">
    <vt:lpwstr/>
  </property>
  <property fmtid="{D5CDD505-2E9C-101B-9397-08002B2CF9AE}" pid="4" name="_EmailSubject">
    <vt:lpwstr>lesson 17 k vocab pics</vt:lpwstr>
  </property>
  <property fmtid="{D5CDD505-2E9C-101B-9397-08002B2CF9AE}" pid="5" name="_AuthorEmail">
    <vt:lpwstr>james.puderbaugh@dmschools.org</vt:lpwstr>
  </property>
  <property fmtid="{D5CDD505-2E9C-101B-9397-08002B2CF9AE}" pid="6" name="_AuthorEmailDisplayName">
    <vt:lpwstr>Puderbaugh, James</vt:lpwstr>
  </property>
</Properties>
</file>