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9" w:rsidRDefault="00CF4FA9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847411" w:rsidRDefault="00EC3A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298450</wp:posOffset>
                </wp:positionV>
                <wp:extent cx="1828800" cy="3571875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</w:rPr>
                              <w:t>Sight Words:</w:t>
                            </w:r>
                          </w:p>
                          <w:p w:rsidR="00CF4FA9" w:rsidRPr="002D7AF3" w:rsidRDefault="00CF4FA9" w:rsidP="002D7AF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</w:rPr>
                              <w:t xml:space="preserve">I need to practice reading these words </w:t>
                            </w:r>
                            <w:r w:rsidR="002D7AF3" w:rsidRPr="002D7AF3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quickly</w:t>
                            </w:r>
                            <w:r w:rsidR="002D7AF3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24B81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any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carry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doing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else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room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studied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sure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EC3A1B" w:rsidRDefault="00EC3A1B" w:rsidP="00424B8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turned</w:t>
                            </w:r>
                          </w:p>
                          <w:p w:rsidR="00424B81" w:rsidRPr="00CF4FA9" w:rsidRDefault="00424B81" w:rsidP="00CF4FA9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CF4FA9" w:rsidRDefault="00CF4F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8.25pt;margin-top:23.5pt;width:2in;height:28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</w:rPr>
                      </w:pPr>
                      <w:r w:rsidRPr="00CF4FA9">
                        <w:rPr>
                          <w:rFonts w:ascii="Snap ITC" w:hAnsi="Snap ITC"/>
                        </w:rPr>
                        <w:t>Sight Words:</w:t>
                      </w:r>
                    </w:p>
                    <w:p w:rsidR="00CF4FA9" w:rsidRPr="002D7AF3" w:rsidRDefault="00CF4FA9" w:rsidP="002D7AF3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F4FA9">
                        <w:rPr>
                          <w:rFonts w:ascii="Snap ITC" w:hAnsi="Snap ITC"/>
                        </w:rPr>
                        <w:t xml:space="preserve">I need to practice reading these words </w:t>
                      </w:r>
                      <w:r w:rsidR="002D7AF3" w:rsidRPr="002D7AF3">
                        <w:rPr>
                          <w:rFonts w:ascii="Snap ITC" w:hAnsi="Snap ITC"/>
                          <w:sz w:val="24"/>
                          <w:szCs w:val="24"/>
                        </w:rPr>
                        <w:t>quickly</w:t>
                      </w:r>
                      <w:r w:rsidR="002D7AF3">
                        <w:rPr>
                          <w:rFonts w:ascii="Snap ITC" w:hAnsi="Snap ITC"/>
                          <w:sz w:val="24"/>
                          <w:szCs w:val="24"/>
                        </w:rPr>
                        <w:t>.</w:t>
                      </w:r>
                    </w:p>
                    <w:p w:rsidR="00424B81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any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blue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carry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doing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else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room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studied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sure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teacher</w:t>
                      </w:r>
                    </w:p>
                    <w:p w:rsidR="00EC3A1B" w:rsidRDefault="00EC3A1B" w:rsidP="00424B8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turned</w:t>
                      </w:r>
                    </w:p>
                    <w:p w:rsidR="00424B81" w:rsidRPr="00CF4FA9" w:rsidRDefault="00424B81" w:rsidP="00CF4FA9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CF4FA9" w:rsidRDefault="00CF4F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415925</wp:posOffset>
                </wp:positionV>
                <wp:extent cx="1680845" cy="3950335"/>
                <wp:effectExtent l="10795" t="9525" r="1333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39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Spelling Words:</w:t>
                            </w:r>
                          </w:p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Help me practice spelling these words.</w:t>
                            </w:r>
                          </w:p>
                          <w:p w:rsidR="00424B81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night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kind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spy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light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right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high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wild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fry</w:t>
                            </w:r>
                          </w:p>
                          <w:p w:rsidR="00EC3A1B" w:rsidRPr="00CF4FA9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3pt;margin-top:32.75pt;width:132.35pt;height:311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">
                <v:textbox style="mso-fit-shape-to-text:t"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Spelling Words:</w:t>
                      </w:r>
                    </w:p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Help me practice spelling these words.</w:t>
                      </w:r>
                    </w:p>
                    <w:p w:rsidR="00424B81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night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kind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spy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light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right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high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wild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fry</w:t>
                      </w:r>
                    </w:p>
                    <w:p w:rsidR="00EC3A1B" w:rsidRPr="00CF4FA9" w:rsidRDefault="00EC3A1B" w:rsidP="00CF4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415925</wp:posOffset>
                </wp:positionV>
                <wp:extent cx="2504440" cy="2996565"/>
                <wp:effectExtent l="5080" t="12700" r="508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Ask me to use these words in a sentence for you.</w:t>
                            </w:r>
                          </w:p>
                          <w:p w:rsidR="00424B81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practice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hurried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position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roared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extra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curb</w:t>
                            </w:r>
                          </w:p>
                          <w:p w:rsidR="00EC3A1B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cheered</w:t>
                            </w:r>
                          </w:p>
                          <w:p w:rsidR="00EC3A1B" w:rsidRPr="00CF4FA9" w:rsidRDefault="00EC3A1B" w:rsidP="00CF4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1pt;margin-top:32.75pt;width:197.2pt;height:2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Vocabulary Words:</w:t>
                      </w:r>
                    </w:p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Ask me to use these words in a sentence for you.</w:t>
                      </w:r>
                    </w:p>
                    <w:p w:rsidR="00424B81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hurried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position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roared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extra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curb</w:t>
                      </w:r>
                    </w:p>
                    <w:p w:rsidR="00EC3A1B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cheered</w:t>
                      </w:r>
                    </w:p>
                    <w:p w:rsidR="00EC3A1B" w:rsidRPr="00CF4FA9" w:rsidRDefault="00EC3A1B" w:rsidP="00CF4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CF4FA9" w:rsidRPr="00CF4FA9">
        <w:rPr>
          <w:sz w:val="36"/>
          <w:szCs w:val="36"/>
        </w:rPr>
        <w:t xml:space="preserve">Put this up on the refrigerator this week, and help me learn these skills. </w: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</w:p>
    <w:p w:rsidR="00CF4FA9" w:rsidRDefault="00EC3A1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353695</wp:posOffset>
                </wp:positionV>
                <wp:extent cx="1828800" cy="2135505"/>
                <wp:effectExtent l="9525" t="9525" r="9525" b="762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13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>
                            <w:pPr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36"/>
                                <w:szCs w:val="36"/>
                              </w:rPr>
                              <w:t>When I read to you:</w:t>
                            </w:r>
                          </w:p>
                          <w:p w:rsidR="00CF4FA9" w:rsidRPr="00424B81" w:rsidRDefault="00EC3A1B">
                            <w:pPr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haroni"/>
                                <w:sz w:val="28"/>
                                <w:szCs w:val="28"/>
                              </w:rPr>
                              <w:t>I can tell you the order of the story using signals words such as, first, next, and then, and last.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25pt;margin-top:27.85pt;width:2in;height:16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tqLQIAAFg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">
                <v:textbox>
                  <w:txbxContent>
                    <w:p w:rsidR="00CF4FA9" w:rsidRPr="00CF4FA9" w:rsidRDefault="00CF4FA9">
                      <w:pPr>
                        <w:rPr>
                          <w:rFonts w:ascii="Snap ITC" w:hAnsi="Snap ITC"/>
                          <w:sz w:val="36"/>
                          <w:szCs w:val="36"/>
                        </w:rPr>
                      </w:pPr>
                      <w:r w:rsidRPr="00CF4FA9">
                        <w:rPr>
                          <w:rFonts w:ascii="Snap ITC" w:hAnsi="Snap ITC"/>
                          <w:sz w:val="36"/>
                          <w:szCs w:val="36"/>
                        </w:rPr>
                        <w:t>When I read to you:</w:t>
                      </w:r>
                    </w:p>
                    <w:p w:rsidR="00CF4FA9" w:rsidRPr="00424B81" w:rsidRDefault="00EC3A1B">
                      <w:pPr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haroni"/>
                          <w:sz w:val="28"/>
                          <w:szCs w:val="28"/>
                        </w:rPr>
                        <w:t>I can tell you the order of the story using signals words such as, first, next, and then, and last.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152400</wp:posOffset>
                </wp:positionV>
                <wp:extent cx="2504440" cy="1590675"/>
                <wp:effectExtent l="5080" t="8255" r="508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FA9" w:rsidRPr="00CF4FA9" w:rsidRDefault="00CF4FA9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 w:rsidRPr="00CF4FA9"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Math:</w:t>
                            </w:r>
                          </w:p>
                          <w:p w:rsidR="00CF4FA9" w:rsidRPr="00CF4FA9" w:rsidRDefault="00EC3A1B" w:rsidP="00CF4FA9">
                            <w:pPr>
                              <w:jc w:val="center"/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Have me practice adding or subtracting two digit numbers with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nap ITC" w:hAnsi="Snap ITC"/>
                                <w:sz w:val="24"/>
                                <w:szCs w:val="24"/>
                              </w:rPr>
                              <w:t>out regrouping.  75-32=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.1pt;margin-top:12pt;width:197.2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">
                <v:textbox>
                  <w:txbxContent>
                    <w:p w:rsidR="00CF4FA9" w:rsidRPr="00CF4FA9" w:rsidRDefault="00CF4FA9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 w:rsidRPr="00CF4FA9">
                        <w:rPr>
                          <w:rFonts w:ascii="Snap ITC" w:hAnsi="Snap ITC"/>
                          <w:sz w:val="24"/>
                          <w:szCs w:val="24"/>
                        </w:rPr>
                        <w:t>Math:</w:t>
                      </w:r>
                    </w:p>
                    <w:p w:rsidR="00CF4FA9" w:rsidRPr="00CF4FA9" w:rsidRDefault="00EC3A1B" w:rsidP="00CF4FA9">
                      <w:pPr>
                        <w:jc w:val="center"/>
                        <w:rPr>
                          <w:rFonts w:ascii="Snap ITC" w:hAnsi="Snap ITC"/>
                          <w:sz w:val="24"/>
                          <w:szCs w:val="24"/>
                        </w:rPr>
                      </w:pPr>
                      <w:r>
                        <w:rPr>
                          <w:rFonts w:ascii="Snap ITC" w:hAnsi="Snap ITC"/>
                          <w:sz w:val="24"/>
                          <w:szCs w:val="24"/>
                        </w:rPr>
                        <w:t>Have me practice adding or subtracting two digit numbers with</w:t>
                      </w:r>
                      <w:bookmarkStart w:id="1" w:name="_GoBack"/>
                      <w:bookmarkEnd w:id="1"/>
                      <w:r>
                        <w:rPr>
                          <w:rFonts w:ascii="Snap ITC" w:hAnsi="Snap ITC"/>
                          <w:sz w:val="24"/>
                          <w:szCs w:val="24"/>
                        </w:rPr>
                        <w:t>out regrouping.  75-32=</w:t>
                      </w:r>
                    </w:p>
                  </w:txbxContent>
                </v:textbox>
              </v:shape>
            </w:pict>
          </mc:Fallback>
        </mc:AlternateContent>
      </w:r>
    </w:p>
    <w:p w:rsidR="00CF4FA9" w:rsidRDefault="00CF4FA9">
      <w:pPr>
        <w:rPr>
          <w:sz w:val="36"/>
          <w:szCs w:val="36"/>
        </w:rPr>
      </w:pPr>
    </w:p>
    <w:p w:rsidR="00CF4FA9" w:rsidRDefault="00CF4FA9">
      <w:pPr>
        <w:rPr>
          <w:sz w:val="36"/>
          <w:szCs w:val="36"/>
        </w:rPr>
      </w:pPr>
      <w:r w:rsidRPr="002D7AF3">
        <w:rPr>
          <w:sz w:val="28"/>
          <w:szCs w:val="28"/>
        </w:rPr>
        <w:t xml:space="preserve">Week of </w:t>
      </w:r>
      <w:r w:rsidR="00424B81">
        <w:rPr>
          <w:sz w:val="28"/>
          <w:szCs w:val="28"/>
        </w:rPr>
        <w:t>January 21, 2013</w:t>
      </w:r>
      <w:r>
        <w:rPr>
          <w:sz w:val="36"/>
          <w:szCs w:val="36"/>
        </w:rPr>
        <w:t xml:space="preserve"> </w:t>
      </w:r>
      <w:r w:rsidR="002D7AF3">
        <w:rPr>
          <w:noProof/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1600200" cy="1373994"/>
            <wp:effectExtent l="19050" t="0" r="0" b="0"/>
            <wp:docPr id="25" name="Picture 24" descr="C:\Documents and Settings\lahmannca\Local Settings\Temporary Internet Files\Content.IE5\DF8NPEPS\MC9002920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lahmannca\Local Settings\Temporary Internet Files\Content.IE5\DF8NPEPS\MC90029208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A9" w:rsidRPr="002D7AF3" w:rsidRDefault="00CF4FA9" w:rsidP="002D7AF3">
      <w:pPr>
        <w:jc w:val="center"/>
        <w:rPr>
          <w:b/>
          <w:sz w:val="56"/>
          <w:szCs w:val="56"/>
        </w:rPr>
      </w:pPr>
      <w:r w:rsidRPr="002D7AF3">
        <w:rPr>
          <w:b/>
          <w:sz w:val="56"/>
          <w:szCs w:val="56"/>
        </w:rPr>
        <w:t>Thanks for helping me learn this week!</w:t>
      </w:r>
      <w:r w:rsidR="002D7AF3" w:rsidRPr="002D7AF3">
        <w:rPr>
          <w:b/>
          <w:sz w:val="56"/>
          <w:szCs w:val="56"/>
        </w:rPr>
        <w:t xml:space="preserve"> </w:t>
      </w:r>
      <w:r w:rsidR="002D7AF3">
        <w:rPr>
          <w:b/>
          <w:sz w:val="56"/>
          <w:szCs w:val="56"/>
        </w:rPr>
        <w:t xml:space="preserve">     </w:t>
      </w:r>
      <w:r w:rsidR="002D7AF3" w:rsidRPr="002D7AF3">
        <w:rPr>
          <w:b/>
          <w:sz w:val="56"/>
          <w:szCs w:val="56"/>
        </w:rPr>
        <w:t xml:space="preserve"> </w:t>
      </w:r>
      <w:r w:rsidRPr="002D7AF3">
        <w:rPr>
          <w:b/>
          <w:sz w:val="56"/>
          <w:szCs w:val="56"/>
        </w:rPr>
        <w:t>You are my most important teacher.</w:t>
      </w:r>
    </w:p>
    <w:sectPr w:rsidR="00CF4FA9" w:rsidRPr="002D7AF3" w:rsidSect="00CF4FA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5A" w:rsidRDefault="0023005A" w:rsidP="002D7AF3">
      <w:pPr>
        <w:spacing w:after="0" w:line="240" w:lineRule="auto"/>
      </w:pPr>
      <w:r>
        <w:separator/>
      </w:r>
    </w:p>
  </w:endnote>
  <w:endnote w:type="continuationSeparator" w:id="0">
    <w:p w:rsidR="0023005A" w:rsidRDefault="0023005A" w:rsidP="002D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5A" w:rsidRDefault="0023005A" w:rsidP="002D7AF3">
      <w:pPr>
        <w:spacing w:after="0" w:line="240" w:lineRule="auto"/>
      </w:pPr>
      <w:r>
        <w:separator/>
      </w:r>
    </w:p>
  </w:footnote>
  <w:footnote w:type="continuationSeparator" w:id="0">
    <w:p w:rsidR="0023005A" w:rsidRDefault="0023005A" w:rsidP="002D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F3" w:rsidRDefault="002D7AF3">
    <w:pPr>
      <w:pStyle w:val="Header"/>
    </w:pPr>
    <w:r>
      <w:t>Lesson</w:t>
    </w:r>
    <w:r w:rsidR="00EC3A1B">
      <w:t xml:space="preserve"> 17</w:t>
    </w:r>
  </w:p>
  <w:p w:rsidR="002D7AF3" w:rsidRDefault="002D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C0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07F27"/>
    <w:rsid w:val="00216A69"/>
    <w:rsid w:val="0023005A"/>
    <w:rsid w:val="00242350"/>
    <w:rsid w:val="00250268"/>
    <w:rsid w:val="00297520"/>
    <w:rsid w:val="002A5B01"/>
    <w:rsid w:val="002B60A4"/>
    <w:rsid w:val="002C350C"/>
    <w:rsid w:val="002C7025"/>
    <w:rsid w:val="002D7AF3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24B81"/>
    <w:rsid w:val="00446127"/>
    <w:rsid w:val="004C372F"/>
    <w:rsid w:val="004C6170"/>
    <w:rsid w:val="00517E93"/>
    <w:rsid w:val="005229E6"/>
    <w:rsid w:val="0054642C"/>
    <w:rsid w:val="00552775"/>
    <w:rsid w:val="00582D9D"/>
    <w:rsid w:val="00596271"/>
    <w:rsid w:val="005A5784"/>
    <w:rsid w:val="005A74E4"/>
    <w:rsid w:val="005B483C"/>
    <w:rsid w:val="005B5A15"/>
    <w:rsid w:val="005C22C0"/>
    <w:rsid w:val="005C2641"/>
    <w:rsid w:val="005C4C8C"/>
    <w:rsid w:val="005D54AC"/>
    <w:rsid w:val="005D59DE"/>
    <w:rsid w:val="005D5D9E"/>
    <w:rsid w:val="005E5127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3BA"/>
    <w:rsid w:val="006F0F10"/>
    <w:rsid w:val="007169B0"/>
    <w:rsid w:val="007224CE"/>
    <w:rsid w:val="0073669E"/>
    <w:rsid w:val="00772AA3"/>
    <w:rsid w:val="00781722"/>
    <w:rsid w:val="007834A5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72E1C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CF4FA9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A1B"/>
    <w:rsid w:val="00EC3B7B"/>
    <w:rsid w:val="00ED6DDB"/>
    <w:rsid w:val="00EE38D3"/>
    <w:rsid w:val="00EE5854"/>
    <w:rsid w:val="00F17F45"/>
    <w:rsid w:val="00F56D92"/>
    <w:rsid w:val="00F62FB6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F3"/>
  </w:style>
  <w:style w:type="paragraph" w:styleId="Footer">
    <w:name w:val="footer"/>
    <w:basedOn w:val="Normal"/>
    <w:link w:val="FooterChar"/>
    <w:uiPriority w:val="99"/>
    <w:unhideWhenUsed/>
    <w:rsid w:val="002D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5F67-67AC-4593-9CF5-FE2312AF0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82CB83-2255-4F93-94DE-1D27F6C7C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56038-3206-49E5-9BC8-AB54343CBB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ABF68E-F315-4F15-9C70-401443F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Lahmann's</cp:lastModifiedBy>
  <cp:revision>2</cp:revision>
  <cp:lastPrinted>2012-09-28T16:12:00Z</cp:lastPrinted>
  <dcterms:created xsi:type="dcterms:W3CDTF">2013-01-24T01:48:00Z</dcterms:created>
  <dcterms:modified xsi:type="dcterms:W3CDTF">2013-01-24T01:48:00Z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</Properties>
</file>