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00" w:rsidRDefault="0093614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81675" cy="3171825"/>
            <wp:effectExtent l="0" t="0" r="9525" b="9525"/>
            <wp:docPr id="1" name="Picture 1" descr="http://images.yourdictionary.com/images/3477.16.bu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yourdictionary.com/images/3477.16.burr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  <w:rPr>
          <w:sz w:val="170"/>
          <w:szCs w:val="170"/>
        </w:rPr>
      </w:pPr>
      <w:proofErr w:type="gramStart"/>
      <w:r>
        <w:rPr>
          <w:sz w:val="170"/>
          <w:szCs w:val="170"/>
        </w:rPr>
        <w:t>b</w:t>
      </w:r>
      <w:r w:rsidRPr="001E498C">
        <w:rPr>
          <w:sz w:val="170"/>
          <w:szCs w:val="170"/>
        </w:rPr>
        <w:t>urrow</w:t>
      </w:r>
      <w:proofErr w:type="gramEnd"/>
    </w:p>
    <w:p w:rsidR="00716F9D" w:rsidRDefault="00716F9D" w:rsidP="00716F9D">
      <w:pPr>
        <w:jc w:val="center"/>
      </w:pPr>
    </w:p>
    <w:p w:rsidR="0093614D" w:rsidRDefault="0093614D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3124200"/>
            <wp:effectExtent l="0" t="0" r="0" b="0"/>
            <wp:docPr id="2" name="Picture 2" descr="http://skagitnutria.com/userfiles/image/nutria%20burrow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kagitnutria.com/userfiles/image/nutria%20burrow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proofErr w:type="gramStart"/>
      <w:r w:rsidRPr="001E498C">
        <w:rPr>
          <w:sz w:val="170"/>
          <w:szCs w:val="170"/>
        </w:rPr>
        <w:t>burrow</w:t>
      </w:r>
      <w:proofErr w:type="gramEnd"/>
    </w:p>
    <w:p w:rsidR="0093614D" w:rsidRDefault="0093614D"/>
    <w:p w:rsidR="0093614D" w:rsidRDefault="0093614D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3894992"/>
            <wp:effectExtent l="0" t="0" r="0" b="0"/>
            <wp:docPr id="5" name="Picture 5" descr="http://kkirk8.files.wordpress.com/2010/04/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kirk8.files.wordpress.com/2010/04/des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proofErr w:type="gramStart"/>
      <w:r w:rsidRPr="001E498C">
        <w:rPr>
          <w:sz w:val="170"/>
          <w:szCs w:val="170"/>
        </w:rPr>
        <w:t>desert</w:t>
      </w:r>
      <w:proofErr w:type="gramEnd"/>
    </w:p>
    <w:p w:rsidR="0093614D" w:rsidRDefault="0093614D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3710354"/>
            <wp:effectExtent l="0" t="0" r="0" b="4445"/>
            <wp:docPr id="7" name="Picture 7" descr="http://1.bp.blogspot.com/-6JIIz76VNCw/TuAYI5N5_uI/AAAAAAAAAbw/tvtopwZimtg/s1600/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6JIIz76VNCw/TuAYI5N5_uI/AAAAAAAAAbw/tvtopwZimtg/s1600/tig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proofErr w:type="gramStart"/>
      <w:r w:rsidRPr="001E498C">
        <w:rPr>
          <w:sz w:val="170"/>
          <w:szCs w:val="170"/>
        </w:rPr>
        <w:t>patient</w:t>
      </w:r>
      <w:proofErr w:type="gramEnd"/>
    </w:p>
    <w:p w:rsidR="0093614D" w:rsidRDefault="0093614D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34075" cy="3952875"/>
            <wp:effectExtent l="0" t="0" r="9525" b="9525"/>
            <wp:docPr id="8" name="Picture 8" descr="http://t3.gstatic.com/images?q=tbn:ANd9GcRMecyc5giikaQXAd8WuHQoAWtHIzIOMQUuOqhWo0f9J9rek2EdsMOWpH_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Mecyc5giikaQXAd8WuHQoAWtHIzIOMQUuOqhWo0f9J9rek2EdsMOWpH_Kf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proofErr w:type="gramStart"/>
      <w:r w:rsidRPr="001E498C">
        <w:rPr>
          <w:sz w:val="170"/>
          <w:szCs w:val="170"/>
        </w:rPr>
        <w:t>shade</w:t>
      </w:r>
      <w:proofErr w:type="gramEnd"/>
    </w:p>
    <w:p w:rsidR="0093614D" w:rsidRDefault="0093614D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81700" cy="3876675"/>
            <wp:effectExtent l="0" t="0" r="0" b="9525"/>
            <wp:docPr id="9" name="Picture 9" descr="http://t3.gstatic.com/images?q=tbn:ANd9GcR67xKHNfq64QzrDxMDodc45hxdC7GDJ_k5k4YpkMdZAZoMA5xPPU5cu3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67xKHNfq64QzrDxMDodc45hxdC7GDJ_k5k4YpkMdZAZoMA5xPPU5cu3I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proofErr w:type="gramStart"/>
      <w:r w:rsidRPr="001E498C">
        <w:rPr>
          <w:sz w:val="170"/>
          <w:szCs w:val="170"/>
        </w:rPr>
        <w:t>soaring</w:t>
      </w:r>
      <w:proofErr w:type="gramEnd"/>
    </w:p>
    <w:p w:rsidR="00AD0CCB" w:rsidRDefault="00AD0CCB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62675" cy="3829050"/>
            <wp:effectExtent l="0" t="0" r="9525" b="0"/>
            <wp:docPr id="3" name="Picture 3" descr="http://ferrebeekeeper.files.wordpress.com/2011/06/bea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errebeekeeper.files.wordpress.com/2011/06/beaver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9D" w:rsidRDefault="00716F9D" w:rsidP="00716F9D">
      <w:pPr>
        <w:jc w:val="center"/>
      </w:pPr>
      <w:bookmarkStart w:id="0" w:name="_GoBack"/>
      <w:bookmarkEnd w:id="0"/>
      <w:proofErr w:type="gramStart"/>
      <w:r w:rsidRPr="001E498C">
        <w:rPr>
          <w:sz w:val="170"/>
          <w:szCs w:val="170"/>
        </w:rPr>
        <w:t>lodge</w:t>
      </w:r>
      <w:proofErr w:type="gramEnd"/>
    </w:p>
    <w:sectPr w:rsidR="00716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4D"/>
    <w:rsid w:val="00716F9D"/>
    <w:rsid w:val="0093614D"/>
    <w:rsid w:val="00AD0CCB"/>
    <w:rsid w:val="00DE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DMPS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Puderbaugh, James</dc:creator>
  <cp:lastModifiedBy>Puderbaugh, James</cp:lastModifiedBy>
  <cp:revision>2</cp:revision>
  <dcterms:created xsi:type="dcterms:W3CDTF">2012-12-24T18:10:00Z</dcterms:created>
  <dcterms:modified xsi:type="dcterms:W3CDTF">2012-12-24T18:10:00Z</dcterms:modified>
</cp:coreProperties>
</file>