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0310" w14:textId="669641C4" w:rsidR="00F1350F" w:rsidRDefault="00462E9F" w:rsidP="00462E9F">
      <w:pPr>
        <w:jc w:val="center"/>
      </w:pPr>
      <w:r>
        <w:t xml:space="preserve">Mr. </w:t>
      </w:r>
      <w:proofErr w:type="spellStart"/>
      <w:r>
        <w:t>Tanen’s</w:t>
      </w:r>
      <w:proofErr w:type="spellEnd"/>
      <w:r>
        <w:t xml:space="preserve"> Ties</w:t>
      </w:r>
      <w:r w:rsidR="006E131F">
        <w:t xml:space="preserve"> </w:t>
      </w:r>
      <w:bookmarkStart w:id="0" w:name="_GoBack"/>
      <w:bookmarkEnd w:id="0"/>
    </w:p>
    <w:p w14:paraId="7AED572C" w14:textId="77777777" w:rsidR="00462E9F" w:rsidRDefault="00462E9F" w:rsidP="00462E9F">
      <w:r>
        <w:t>Name:</w:t>
      </w:r>
    </w:p>
    <w:p w14:paraId="7E36356E" w14:textId="77777777" w:rsidR="00462E9F" w:rsidRDefault="00462E9F" w:rsidP="00462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62E9F" w14:paraId="4167B653" w14:textId="77777777" w:rsidTr="00462E9F">
        <w:tc>
          <w:tcPr>
            <w:tcW w:w="5508" w:type="dxa"/>
          </w:tcPr>
          <w:p w14:paraId="00ACC64F" w14:textId="77777777" w:rsidR="00462E9F" w:rsidRDefault="00462E9F" w:rsidP="00462E9F">
            <w:r>
              <w:t>Characters</w:t>
            </w:r>
          </w:p>
          <w:p w14:paraId="7F407639" w14:textId="77777777" w:rsidR="00462E9F" w:rsidRDefault="00462E9F" w:rsidP="00462E9F"/>
          <w:p w14:paraId="67046B62" w14:textId="77777777" w:rsidR="00462E9F" w:rsidRDefault="00462E9F" w:rsidP="00462E9F"/>
          <w:p w14:paraId="2F986B97" w14:textId="77777777" w:rsidR="00462E9F" w:rsidRDefault="00462E9F" w:rsidP="00462E9F"/>
          <w:p w14:paraId="0564434B" w14:textId="77777777" w:rsidR="00462E9F" w:rsidRDefault="00462E9F" w:rsidP="00462E9F"/>
        </w:tc>
        <w:tc>
          <w:tcPr>
            <w:tcW w:w="5508" w:type="dxa"/>
          </w:tcPr>
          <w:p w14:paraId="72765A00" w14:textId="77777777" w:rsidR="00462E9F" w:rsidRDefault="00462E9F" w:rsidP="00462E9F">
            <w:r>
              <w:t>Setting</w:t>
            </w:r>
          </w:p>
        </w:tc>
      </w:tr>
    </w:tbl>
    <w:p w14:paraId="42CA5F99" w14:textId="77777777" w:rsidR="00462E9F" w:rsidRDefault="00462E9F" w:rsidP="00462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62E9F" w14:paraId="3F69F720" w14:textId="77777777" w:rsidTr="00462E9F">
        <w:tc>
          <w:tcPr>
            <w:tcW w:w="11016" w:type="dxa"/>
          </w:tcPr>
          <w:p w14:paraId="68C25B6D" w14:textId="77777777" w:rsidR="00462E9F" w:rsidRDefault="00462E9F" w:rsidP="00462E9F">
            <w:r>
              <w:t>Problem 1</w:t>
            </w:r>
          </w:p>
          <w:p w14:paraId="033A658E" w14:textId="77777777" w:rsidR="00462E9F" w:rsidRDefault="00462E9F" w:rsidP="00462E9F"/>
          <w:p w14:paraId="72569CD9" w14:textId="77777777" w:rsidR="00462E9F" w:rsidRDefault="00462E9F" w:rsidP="00462E9F">
            <w:r>
              <w:t>The school ______________________________________________________________</w:t>
            </w:r>
          </w:p>
          <w:p w14:paraId="7FCC2DBC" w14:textId="77777777" w:rsidR="00462E9F" w:rsidRDefault="00462E9F" w:rsidP="00462E9F"/>
          <w:p w14:paraId="570394A2" w14:textId="77777777" w:rsidR="00462E9F" w:rsidRDefault="00462E9F" w:rsidP="00462E9F"/>
        </w:tc>
      </w:tr>
      <w:tr w:rsidR="00462E9F" w14:paraId="0266C203" w14:textId="77777777" w:rsidTr="00462E9F">
        <w:tc>
          <w:tcPr>
            <w:tcW w:w="11016" w:type="dxa"/>
          </w:tcPr>
          <w:p w14:paraId="5F3A4C28" w14:textId="77777777" w:rsidR="00462E9F" w:rsidRDefault="00462E9F" w:rsidP="00462E9F">
            <w:r>
              <w:t>Event: How character responds to the problem</w:t>
            </w:r>
          </w:p>
          <w:p w14:paraId="5A8889F3" w14:textId="77777777" w:rsidR="00462E9F" w:rsidRDefault="00462E9F" w:rsidP="00462E9F"/>
          <w:p w14:paraId="43210CF0" w14:textId="77777777" w:rsidR="00462E9F" w:rsidRDefault="00462E9F" w:rsidP="00462E9F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Tanen</w:t>
            </w:r>
            <w:proofErr w:type="spellEnd"/>
            <w:r>
              <w:t xml:space="preserve"> decides to ___________________________________________________</w:t>
            </w:r>
          </w:p>
          <w:p w14:paraId="65FA2EF9" w14:textId="77777777" w:rsidR="00462E9F" w:rsidRDefault="00462E9F" w:rsidP="00462E9F"/>
          <w:p w14:paraId="49E8F3DA" w14:textId="77777777" w:rsidR="00462E9F" w:rsidRDefault="00462E9F" w:rsidP="00462E9F">
            <w:r>
              <w:t xml:space="preserve">Mr. </w:t>
            </w:r>
            <w:proofErr w:type="spellStart"/>
            <w:r>
              <w:t>Tanen</w:t>
            </w:r>
            <w:proofErr w:type="spellEnd"/>
            <w:r>
              <w:t xml:space="preserve">  _________ </w:t>
            </w:r>
            <w:proofErr w:type="spellStart"/>
            <w:r>
              <w:t>his</w:t>
            </w:r>
            <w:proofErr w:type="spellEnd"/>
            <w:r>
              <w:t xml:space="preserve"> ________________ at an _________________________</w:t>
            </w:r>
          </w:p>
          <w:p w14:paraId="08DFD388" w14:textId="77777777" w:rsidR="00462E9F" w:rsidRDefault="00462E9F" w:rsidP="00462E9F"/>
          <w:p w14:paraId="0DC2BA03" w14:textId="77777777" w:rsidR="00462E9F" w:rsidRDefault="00462E9F" w:rsidP="00462E9F"/>
        </w:tc>
      </w:tr>
    </w:tbl>
    <w:p w14:paraId="3B2D940E" w14:textId="77777777" w:rsidR="00462E9F" w:rsidRDefault="00462E9F" w:rsidP="00462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62E9F" w14:paraId="2623866C" w14:textId="77777777" w:rsidTr="00462E9F">
        <w:tc>
          <w:tcPr>
            <w:tcW w:w="11016" w:type="dxa"/>
          </w:tcPr>
          <w:p w14:paraId="2D72AEFC" w14:textId="77777777" w:rsidR="00462E9F" w:rsidRDefault="00462E9F" w:rsidP="00C1251A">
            <w:r>
              <w:t xml:space="preserve"> Problem 2</w:t>
            </w:r>
          </w:p>
          <w:p w14:paraId="23AFCCDF" w14:textId="77777777" w:rsidR="00462E9F" w:rsidRDefault="00462E9F" w:rsidP="00C1251A"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Tanen</w:t>
            </w:r>
            <w:proofErr w:type="spellEnd"/>
            <w:r>
              <w:t xml:space="preserve"> feels _____________________ because ______________________________</w:t>
            </w:r>
          </w:p>
          <w:p w14:paraId="2A5339E4" w14:textId="77777777" w:rsidR="00462E9F" w:rsidRDefault="00462E9F" w:rsidP="00C1251A"/>
          <w:p w14:paraId="55E0A01E" w14:textId="77777777" w:rsidR="00462E9F" w:rsidRDefault="00462E9F" w:rsidP="00C1251A">
            <w:r>
              <w:t>_______________________________________________________________________</w:t>
            </w:r>
          </w:p>
          <w:p w14:paraId="256B72E5" w14:textId="77777777" w:rsidR="00462E9F" w:rsidRDefault="00462E9F" w:rsidP="00C1251A"/>
        </w:tc>
      </w:tr>
    </w:tbl>
    <w:p w14:paraId="3BE89ECC" w14:textId="77777777" w:rsidR="00462E9F" w:rsidRDefault="00462E9F" w:rsidP="00462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62E9F" w14:paraId="5ABCB7FB" w14:textId="77777777" w:rsidTr="00462E9F">
        <w:tc>
          <w:tcPr>
            <w:tcW w:w="11016" w:type="dxa"/>
          </w:tcPr>
          <w:p w14:paraId="6620CF79" w14:textId="77777777" w:rsidR="00462E9F" w:rsidRDefault="00462E9F" w:rsidP="00462E9F">
            <w:r>
              <w:t>Solution to Problem 1</w:t>
            </w:r>
          </w:p>
          <w:p w14:paraId="13C44D38" w14:textId="77777777" w:rsidR="00462E9F" w:rsidRDefault="00462E9F" w:rsidP="00462E9F"/>
          <w:p w14:paraId="776C9C49" w14:textId="77777777" w:rsidR="006E131F" w:rsidRDefault="006E131F" w:rsidP="00462E9F"/>
          <w:p w14:paraId="1CB49B60" w14:textId="77777777" w:rsidR="006E131F" w:rsidRDefault="006E131F" w:rsidP="00462E9F"/>
          <w:p w14:paraId="6CD32546" w14:textId="77777777" w:rsidR="00462E9F" w:rsidRDefault="00462E9F" w:rsidP="00462E9F"/>
          <w:p w14:paraId="7B49D6A7" w14:textId="77777777" w:rsidR="00462E9F" w:rsidRDefault="00462E9F" w:rsidP="00462E9F"/>
        </w:tc>
      </w:tr>
      <w:tr w:rsidR="00462E9F" w14:paraId="7A879A5C" w14:textId="77777777" w:rsidTr="00462E9F">
        <w:tc>
          <w:tcPr>
            <w:tcW w:w="11016" w:type="dxa"/>
          </w:tcPr>
          <w:p w14:paraId="14EB0701" w14:textId="77777777" w:rsidR="00462E9F" w:rsidRDefault="00462E9F" w:rsidP="00462E9F">
            <w:r>
              <w:t>Solution to Problem 2</w:t>
            </w:r>
          </w:p>
          <w:p w14:paraId="17787DA5" w14:textId="77777777" w:rsidR="00462E9F" w:rsidRDefault="00462E9F" w:rsidP="00462E9F"/>
          <w:p w14:paraId="57B97948" w14:textId="77777777" w:rsidR="006E131F" w:rsidRDefault="006E131F" w:rsidP="00462E9F"/>
          <w:p w14:paraId="016E9CF8" w14:textId="77777777" w:rsidR="006E131F" w:rsidRDefault="006E131F" w:rsidP="00462E9F"/>
          <w:p w14:paraId="0478D2F9" w14:textId="77777777" w:rsidR="00462E9F" w:rsidRDefault="00462E9F" w:rsidP="00462E9F"/>
          <w:p w14:paraId="2A425E7E" w14:textId="77777777" w:rsidR="00462E9F" w:rsidRDefault="00462E9F" w:rsidP="00462E9F"/>
          <w:p w14:paraId="4F2FDEEA" w14:textId="77777777" w:rsidR="00462E9F" w:rsidRDefault="00462E9F" w:rsidP="00462E9F"/>
        </w:tc>
      </w:tr>
    </w:tbl>
    <w:p w14:paraId="240B0472" w14:textId="77777777" w:rsidR="00462E9F" w:rsidRPr="006E131F" w:rsidRDefault="00462E9F" w:rsidP="006E131F">
      <w:pPr>
        <w:rPr>
          <w:sz w:val="16"/>
          <w:szCs w:val="16"/>
        </w:rPr>
      </w:pPr>
    </w:p>
    <w:sectPr w:rsidR="00462E9F" w:rsidRPr="006E131F" w:rsidSect="00A43D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9F"/>
    <w:rsid w:val="00147C5A"/>
    <w:rsid w:val="003429B2"/>
    <w:rsid w:val="00462E9F"/>
    <w:rsid w:val="00613331"/>
    <w:rsid w:val="006E131F"/>
    <w:rsid w:val="00A43DE2"/>
    <w:rsid w:val="00D011F7"/>
    <w:rsid w:val="00F1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20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331"/>
    <w:rPr>
      <w:sz w:val="24"/>
    </w:rPr>
  </w:style>
  <w:style w:type="table" w:styleId="TableGrid">
    <w:name w:val="Table Grid"/>
    <w:basedOn w:val="TableNormal"/>
    <w:uiPriority w:val="59"/>
    <w:rsid w:val="0046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3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331"/>
    <w:rPr>
      <w:sz w:val="24"/>
    </w:rPr>
  </w:style>
  <w:style w:type="table" w:styleId="TableGrid">
    <w:name w:val="Table Grid"/>
    <w:basedOn w:val="TableNormal"/>
    <w:uiPriority w:val="59"/>
    <w:rsid w:val="0046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1146601BCD864A940D1ADB97243AE4" ma:contentTypeVersion="0" ma:contentTypeDescription="Create a new document." ma:contentTypeScope="" ma:versionID="1e619ac6afe16a94dfd02420a10457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4C30D2-10C9-428C-ABAF-BB0D368413D3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9576B12-3E34-495F-A8D0-CDE31B884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69B9D-CD73-443F-9C99-7AB787A32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Clingman, Sherry</dc:creator>
  <cp:lastModifiedBy>Clingman, Sherry</cp:lastModifiedBy>
  <cp:revision>4</cp:revision>
  <dcterms:created xsi:type="dcterms:W3CDTF">2013-01-23T15:16:00Z</dcterms:created>
  <dcterms:modified xsi:type="dcterms:W3CDTF">2013-01-23T16:37:00Z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0x010100DE1146601BCD864A940D1ADB97243AE4</vt:lpwstr>
  </property>
  <property fmtid="{D5CDD505-2E9C-101B-9397-08002B2CF9AE}" pid="3" name="_AdHocReviewCycleID">
    <vt:i4>-167491636</vt:i4>
  </property>
  <property fmtid="{D5CDD505-2E9C-101B-9397-08002B2CF9AE}" pid="4" name="_NewReviewCycle">
    <vt:lpwstr/>
  </property>
  <property fmtid="{D5CDD505-2E9C-101B-9397-08002B2CF9AE}" pid="5" name="_EmailSubject">
    <vt:lpwstr>Unit 4 Lesson 17 story map</vt:lpwstr>
  </property>
  <property fmtid="{D5CDD505-2E9C-101B-9397-08002B2CF9AE}" pid="6" name="_AuthorEmail">
    <vt:lpwstr>sherry.clingman@dmschools.org</vt:lpwstr>
  </property>
  <property fmtid="{D5CDD505-2E9C-101B-9397-08002B2CF9AE}" pid="7" name="_AuthorEmailDisplayName">
    <vt:lpwstr>Clingman, Sherry</vt:lpwstr>
  </property>
</Properties>
</file>