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B8AA" w14:textId="1804B1EC" w:rsidR="009B4EF1" w:rsidRDefault="005E481C">
      <w:pPr>
        <w:rPr>
          <w:sz w:val="36"/>
          <w:szCs w:val="36"/>
        </w:rPr>
      </w:pPr>
      <w:r>
        <w:rPr>
          <w:sz w:val="36"/>
          <w:szCs w:val="36"/>
        </w:rPr>
        <w:t>Unit</w:t>
      </w:r>
      <w:r w:rsidR="00025696">
        <w:rPr>
          <w:sz w:val="36"/>
          <w:szCs w:val="36"/>
        </w:rPr>
        <w:t xml:space="preserve"> </w:t>
      </w:r>
      <w:proofErr w:type="gramStart"/>
      <w:r w:rsidR="00025696">
        <w:rPr>
          <w:sz w:val="36"/>
          <w:szCs w:val="36"/>
        </w:rPr>
        <w:t>4</w:t>
      </w:r>
      <w:r>
        <w:rPr>
          <w:sz w:val="36"/>
          <w:szCs w:val="36"/>
        </w:rPr>
        <w:t xml:space="preserve">  Lesson</w:t>
      </w:r>
      <w:proofErr w:type="gramEnd"/>
      <w:r w:rsidR="00025696">
        <w:rPr>
          <w:sz w:val="36"/>
          <w:szCs w:val="36"/>
        </w:rPr>
        <w:t xml:space="preserve"> 16</w:t>
      </w:r>
      <w:r>
        <w:rPr>
          <w:sz w:val="36"/>
          <w:szCs w:val="36"/>
        </w:rPr>
        <w:t xml:space="preserve"> : </w:t>
      </w:r>
    </w:p>
    <w:p w14:paraId="3F783A82" w14:textId="77777777" w:rsidR="009B4EF1" w:rsidRDefault="009B4EF1">
      <w:pPr>
        <w:rPr>
          <w:sz w:val="36"/>
          <w:szCs w:val="36"/>
        </w:rPr>
      </w:pPr>
      <w:r>
        <w:rPr>
          <w:sz w:val="36"/>
          <w:szCs w:val="36"/>
        </w:rPr>
        <w:t>High Frequency Words</w:t>
      </w:r>
    </w:p>
    <w:p w14:paraId="02696486" w14:textId="77777777" w:rsidR="009B4EF1" w:rsidRPr="009B4EF1" w:rsidRDefault="009B4EF1">
      <w:pPr>
        <w:rPr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9B4EF1" w:rsidRPr="007F203D" w14:paraId="3F7391E7" w14:textId="77777777" w:rsidTr="004C77D1">
        <w:tc>
          <w:tcPr>
            <w:tcW w:w="2500" w:type="pct"/>
          </w:tcPr>
          <w:p w14:paraId="20420D3F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2102F5F2" w14:textId="072A699A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also</w:t>
            </w:r>
          </w:p>
        </w:tc>
        <w:tc>
          <w:tcPr>
            <w:tcW w:w="2500" w:type="pct"/>
          </w:tcPr>
          <w:p w14:paraId="09A1F70B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258F2854" w14:textId="0121FBA3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look</w:t>
            </w:r>
          </w:p>
          <w:p w14:paraId="000AF55D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B4EF1" w:rsidRPr="007F203D" w14:paraId="79E0BA2D" w14:textId="77777777" w:rsidTr="004C77D1">
        <w:tc>
          <w:tcPr>
            <w:tcW w:w="2500" w:type="pct"/>
          </w:tcPr>
          <w:p w14:paraId="4FB12FB3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5B7FB2E7" w14:textId="0FBF42A8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fly</w:t>
            </w:r>
          </w:p>
        </w:tc>
        <w:tc>
          <w:tcPr>
            <w:tcW w:w="2500" w:type="pct"/>
          </w:tcPr>
          <w:p w14:paraId="4CFF2FB1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74D58917" w14:textId="791C2125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river</w:t>
            </w:r>
          </w:p>
          <w:p w14:paraId="3EF937DC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B4EF1" w:rsidRPr="007F203D" w14:paraId="4F9BFFB8" w14:textId="77777777" w:rsidTr="004C77D1">
        <w:tc>
          <w:tcPr>
            <w:tcW w:w="2500" w:type="pct"/>
          </w:tcPr>
          <w:p w14:paraId="3D534696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3EC7B43F" w14:textId="376CE17A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gone</w:t>
            </w:r>
          </w:p>
        </w:tc>
        <w:tc>
          <w:tcPr>
            <w:tcW w:w="2500" w:type="pct"/>
          </w:tcPr>
          <w:p w14:paraId="0E5AA0DE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45DA1F2B" w14:textId="47308A38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said</w:t>
            </w:r>
          </w:p>
          <w:p w14:paraId="5BEA8924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B4EF1" w:rsidRPr="007F203D" w14:paraId="3409F0BB" w14:textId="77777777" w:rsidTr="004C77D1">
        <w:tc>
          <w:tcPr>
            <w:tcW w:w="2500" w:type="pct"/>
          </w:tcPr>
          <w:p w14:paraId="2EAE2749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6A25F582" w14:textId="6712DE5F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have</w:t>
            </w:r>
          </w:p>
          <w:p w14:paraId="4D485BD6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00" w:type="pct"/>
          </w:tcPr>
          <w:p w14:paraId="6BF7F1E3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220786CE" w14:textId="2C3350E6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saw</w:t>
            </w:r>
          </w:p>
          <w:p w14:paraId="15CB51B3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B4EF1" w:rsidRPr="007F203D" w14:paraId="5AA9DA34" w14:textId="77777777" w:rsidTr="004C77D1">
        <w:tc>
          <w:tcPr>
            <w:tcW w:w="2500" w:type="pct"/>
          </w:tcPr>
          <w:p w14:paraId="7C651251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4C7CAC34" w14:textId="59E9CAF6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horse</w:t>
            </w:r>
          </w:p>
        </w:tc>
        <w:tc>
          <w:tcPr>
            <w:tcW w:w="2500" w:type="pct"/>
          </w:tcPr>
          <w:p w14:paraId="65E72D9E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  <w:p w14:paraId="70CDE15C" w14:textId="47B35721" w:rsidR="009B4EF1" w:rsidRPr="007F203D" w:rsidRDefault="00025696" w:rsidP="009B4EF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something</w:t>
            </w:r>
            <w:bookmarkStart w:id="0" w:name="_GoBack"/>
            <w:bookmarkEnd w:id="0"/>
          </w:p>
          <w:p w14:paraId="254B73E5" w14:textId="77777777" w:rsidR="009B4EF1" w:rsidRPr="007F203D" w:rsidRDefault="009B4EF1" w:rsidP="009B4EF1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14:paraId="4124D7B4" w14:textId="77777777" w:rsidR="00F1350F" w:rsidRPr="009B4EF1" w:rsidRDefault="00F1350F" w:rsidP="009B4EF1">
      <w:pPr>
        <w:jc w:val="center"/>
        <w:rPr>
          <w:sz w:val="56"/>
          <w:szCs w:val="56"/>
        </w:rPr>
      </w:pPr>
    </w:p>
    <w:sectPr w:rsidR="00F1350F" w:rsidRPr="009B4EF1" w:rsidSect="00A43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F1"/>
    <w:rsid w:val="00025696"/>
    <w:rsid w:val="00147C5A"/>
    <w:rsid w:val="004C77D1"/>
    <w:rsid w:val="005E481C"/>
    <w:rsid w:val="00613331"/>
    <w:rsid w:val="007F203D"/>
    <w:rsid w:val="009B4EF1"/>
    <w:rsid w:val="00A43DE2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9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31"/>
    <w:rPr>
      <w:sz w:val="24"/>
    </w:rPr>
  </w:style>
  <w:style w:type="table" w:styleId="TableGrid">
    <w:name w:val="Table Grid"/>
    <w:basedOn w:val="TableNormal"/>
    <w:uiPriority w:val="59"/>
    <w:rsid w:val="009B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31"/>
    <w:rPr>
      <w:sz w:val="24"/>
    </w:rPr>
  </w:style>
  <w:style w:type="table" w:styleId="TableGrid">
    <w:name w:val="Table Grid"/>
    <w:basedOn w:val="TableNormal"/>
    <w:uiPriority w:val="59"/>
    <w:rsid w:val="009B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146601BCD864A940D1ADB97243AE4" ma:contentTypeVersion="0" ma:contentTypeDescription="Create a new document." ma:contentTypeScope="" ma:versionID="1e619ac6afe16a94dfd02420a104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B33D8-8CA4-4147-86DE-9C8CF270C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F2734-A322-4141-A188-CFF2D5B2E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851D6-CB2C-4606-9C82-89738353B59A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Clingman, Sherry</dc:creator>
  <cp:lastModifiedBy>Clingman, Sherry</cp:lastModifiedBy>
  <cp:revision>2</cp:revision>
  <dcterms:created xsi:type="dcterms:W3CDTF">2013-01-18T21:28:00Z</dcterms:created>
  <dcterms:modified xsi:type="dcterms:W3CDTF">2013-01-18T21:28:00Z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0x010100DE1146601BCD864A940D1ADB97243AE4</vt:lpwstr>
  </property>
  <property fmtid="{D5CDD505-2E9C-101B-9397-08002B2CF9AE}" pid="3" name="_AdHocReviewCycleID">
    <vt:i4>-719414464</vt:i4>
  </property>
  <property fmtid="{D5CDD505-2E9C-101B-9397-08002B2CF9AE}" pid="4" name="_NewReviewCycle">
    <vt:lpwstr/>
  </property>
  <property fmtid="{D5CDD505-2E9C-101B-9397-08002B2CF9AE}" pid="5" name="_EmailSubject">
    <vt:lpwstr>High Frequency Word Cards</vt:lpwstr>
  </property>
  <property fmtid="{D5CDD505-2E9C-101B-9397-08002B2CF9AE}" pid="6" name="_AuthorEmail">
    <vt:lpwstr>sherry.clingman@dmschools.org</vt:lpwstr>
  </property>
  <property fmtid="{D5CDD505-2E9C-101B-9397-08002B2CF9AE}" pid="7" name="_AuthorEmailDisplayName">
    <vt:lpwstr>Clingman, Sherry</vt:lpwstr>
  </property>
</Properties>
</file>