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2E" w:rsidRPr="00462F8D" w:rsidRDefault="00CD682E" w:rsidP="00CD682E">
      <w:pPr>
        <w:rPr>
          <w:rFonts w:ascii="Kartika" w:hAnsi="Kartika" w:cs="Kartika"/>
          <w:sz w:val="24"/>
          <w:szCs w:val="24"/>
        </w:rPr>
      </w:pPr>
      <w:r w:rsidRPr="00462F8D">
        <w:rPr>
          <w:rFonts w:ascii="Kartika" w:hAnsi="Kartika" w:cs="Kartika"/>
          <w:sz w:val="24"/>
          <w:szCs w:val="24"/>
        </w:rPr>
        <w:t>Journeys Word Wall 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D682E" w:rsidRPr="00462F8D" w:rsidTr="00DD4761"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Bb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Cc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Ii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Jj</w:t>
            </w:r>
            <w:proofErr w:type="spellEnd"/>
          </w:p>
        </w:tc>
      </w:tr>
      <w:tr w:rsidR="00CD682E" w:rsidRPr="00462F8D" w:rsidTr="00DD4761"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and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all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away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animal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after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blue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been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brown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bird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both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call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come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cold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does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do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draw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down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every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eat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eyes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full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friend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for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find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funny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far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fall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four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five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fly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good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give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goes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green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grow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help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hold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here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have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hear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how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her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into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CD682E" w:rsidRPr="00462F8D" w:rsidTr="00DD4761"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Mm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Tt</w:t>
            </w:r>
            <w:proofErr w:type="spellEnd"/>
          </w:p>
        </w:tc>
      </w:tr>
      <w:tr w:rsidR="00CD682E" w:rsidRPr="00462F8D" w:rsidTr="00462F8D"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know</w:t>
            </w:r>
          </w:p>
        </w:tc>
        <w:tc>
          <w:tcPr>
            <w:tcW w:w="1317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look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little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live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long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many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me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my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make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no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now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never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new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of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our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one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off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out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own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open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over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or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play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pull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pictures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put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read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sing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some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she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small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starts</w:t>
            </w:r>
          </w:p>
        </w:tc>
        <w:tc>
          <w:tcPr>
            <w:tcW w:w="1318" w:type="dxa"/>
          </w:tcPr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they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too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today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take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their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three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two</w:t>
            </w:r>
          </w:p>
          <w:p w:rsidR="00CD682E" w:rsidRPr="00462F8D" w:rsidRDefault="00CD682E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those</w:t>
            </w:r>
          </w:p>
        </w:tc>
      </w:tr>
      <w:tr w:rsidR="00462F8D" w:rsidRPr="00462F8D" w:rsidTr="00462F8D">
        <w:tc>
          <w:tcPr>
            <w:tcW w:w="1317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317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4" w:space="0" w:color="auto"/>
            </w:tcBorders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Xx</w:t>
            </w:r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462F8D">
              <w:rPr>
                <w:rFonts w:ascii="Kartika" w:hAnsi="Kartika" w:cs="Kartika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1318" w:type="dxa"/>
          </w:tcPr>
          <w:p w:rsidR="00462F8D" w:rsidRPr="00462F8D" w:rsidRDefault="00462F8D" w:rsidP="00CB00E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CB00E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462F8D" w:rsidRPr="00462F8D" w:rsidTr="00462F8D">
        <w:tc>
          <w:tcPr>
            <w:tcW w:w="1317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7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very</w:t>
            </w:r>
          </w:p>
        </w:tc>
        <w:tc>
          <w:tcPr>
            <w:tcW w:w="1317" w:type="dxa"/>
            <w:tcBorders>
              <w:right w:val="nil"/>
            </w:tcBorders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with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who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what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why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would</w:t>
            </w:r>
          </w:p>
        </w:tc>
        <w:tc>
          <w:tcPr>
            <w:tcW w:w="1317" w:type="dxa"/>
            <w:tcBorders>
              <w:left w:val="nil"/>
            </w:tcBorders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was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write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water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watch</w:t>
            </w:r>
          </w:p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walk</w:t>
            </w:r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you</w:t>
            </w:r>
          </w:p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  <w:r w:rsidRPr="00462F8D">
              <w:rPr>
                <w:rFonts w:ascii="Kartika" w:hAnsi="Kartika" w:cs="Kartika"/>
                <w:sz w:val="24"/>
                <w:szCs w:val="24"/>
              </w:rPr>
              <w:t>yellow</w:t>
            </w:r>
          </w:p>
        </w:tc>
        <w:tc>
          <w:tcPr>
            <w:tcW w:w="1318" w:type="dxa"/>
          </w:tcPr>
          <w:p w:rsidR="00462F8D" w:rsidRPr="00462F8D" w:rsidRDefault="00462F8D" w:rsidP="008B712B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CB00E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CB00E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462F8D" w:rsidRPr="00462F8D" w:rsidRDefault="00462F8D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</w:tbl>
    <w:p w:rsidR="009F4BC9" w:rsidRPr="00462F8D" w:rsidRDefault="009F4BC9" w:rsidP="00462F8D">
      <w:pPr>
        <w:rPr>
          <w:rFonts w:ascii="Kartika" w:hAnsi="Kartika" w:cs="Kartika"/>
          <w:sz w:val="24"/>
          <w:szCs w:val="24"/>
        </w:rPr>
      </w:pPr>
      <w:bookmarkStart w:id="0" w:name="_GoBack"/>
      <w:bookmarkEnd w:id="0"/>
    </w:p>
    <w:sectPr w:rsidR="009F4BC9" w:rsidRPr="00462F8D" w:rsidSect="00462F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E"/>
    <w:rsid w:val="00462F8D"/>
    <w:rsid w:val="009F4BC9"/>
    <w:rsid w:val="00C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95F63-C9F0-4DDC-9504-97E2DF761BBB}"/>
</file>

<file path=customXml/itemProps2.xml><?xml version="1.0" encoding="utf-8"?>
<ds:datastoreItem xmlns:ds="http://schemas.openxmlformats.org/officeDocument/2006/customXml" ds:itemID="{A8508C81-4C3C-47C1-997D-8C459ECDDDDD}"/>
</file>

<file path=customXml/itemProps3.xml><?xml version="1.0" encoding="utf-8"?>
<ds:datastoreItem xmlns:ds="http://schemas.openxmlformats.org/officeDocument/2006/customXml" ds:itemID="{31DC5F82-8F68-44EF-BB52-320EA4552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2013-08-16T16:13:00Z</dcterms:created>
  <dcterms:modified xsi:type="dcterms:W3CDTF">2013-08-16T22:39:00Z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