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BF" w:rsidRDefault="004A36B5" w:rsidP="00F963B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</w:t>
      </w:r>
      <w:r w:rsidRPr="004A36B5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– 5</w:t>
      </w:r>
      <w:r w:rsidRPr="004A36B5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</w:t>
      </w:r>
      <w:r w:rsidR="00F963BF" w:rsidRPr="00F963BF">
        <w:rPr>
          <w:b/>
          <w:sz w:val="40"/>
          <w:szCs w:val="40"/>
          <w:u w:val="single"/>
        </w:rPr>
        <w:t>Health Lesson Schedule</w:t>
      </w:r>
    </w:p>
    <w:p w:rsidR="00F963BF" w:rsidRDefault="00F963BF" w:rsidP="00471F5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963BF">
        <w:rPr>
          <w:sz w:val="28"/>
          <w:szCs w:val="28"/>
        </w:rPr>
        <w:t>HealthTeacher.com lesson</w:t>
      </w:r>
      <w:r w:rsidR="002F1129">
        <w:rPr>
          <w:sz w:val="28"/>
          <w:szCs w:val="28"/>
        </w:rPr>
        <w:t xml:space="preserve"> (HT)</w:t>
      </w:r>
      <w:r w:rsidR="000D02D7">
        <w:rPr>
          <w:sz w:val="28"/>
          <w:szCs w:val="28"/>
        </w:rPr>
        <w:t xml:space="preserve"> - (</w:t>
      </w:r>
      <w:proofErr w:type="spellStart"/>
      <w:r w:rsidR="000D02D7">
        <w:rPr>
          <w:sz w:val="28"/>
          <w:szCs w:val="28"/>
        </w:rPr>
        <w:t>GoNoodle</w:t>
      </w:r>
      <w:proofErr w:type="spellEnd"/>
      <w:r w:rsidR="000D02D7">
        <w:rPr>
          <w:sz w:val="28"/>
          <w:szCs w:val="28"/>
        </w:rPr>
        <w:t xml:space="preserve"> is a free resource)</w:t>
      </w:r>
    </w:p>
    <w:p w:rsidR="00DC41FC" w:rsidRPr="00F963BF" w:rsidRDefault="00DC41FC" w:rsidP="00471F5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963BF">
        <w:rPr>
          <w:sz w:val="28"/>
          <w:szCs w:val="28"/>
        </w:rPr>
        <w:t>Read aloud Health Book</w:t>
      </w:r>
      <w:r w:rsidR="002F1129">
        <w:rPr>
          <w:sz w:val="28"/>
          <w:szCs w:val="28"/>
        </w:rPr>
        <w:t xml:space="preserve"> (B)</w:t>
      </w:r>
    </w:p>
    <w:tbl>
      <w:tblPr>
        <w:tblStyle w:val="TableGrid"/>
        <w:tblpPr w:leftFromText="180" w:rightFromText="180" w:vertAnchor="page" w:horzAnchor="margin" w:tblpX="-72" w:tblpY="3241"/>
        <w:tblW w:w="0" w:type="auto"/>
        <w:tblLook w:val="04A0" w:firstRow="1" w:lastRow="0" w:firstColumn="1" w:lastColumn="0" w:noHBand="0" w:noVBand="1"/>
      </w:tblPr>
      <w:tblGrid>
        <w:gridCol w:w="1634"/>
        <w:gridCol w:w="1606"/>
        <w:gridCol w:w="4680"/>
        <w:gridCol w:w="4770"/>
      </w:tblGrid>
      <w:tr w:rsidR="000E5112" w:rsidRPr="00A75916" w:rsidTr="00FC316A">
        <w:tc>
          <w:tcPr>
            <w:tcW w:w="1634" w:type="dxa"/>
          </w:tcPr>
          <w:p w:rsidR="000E5112" w:rsidRPr="000E5112" w:rsidRDefault="000E5112" w:rsidP="00FC316A">
            <w:pPr>
              <w:jc w:val="center"/>
              <w:rPr>
                <w:b/>
                <w:sz w:val="24"/>
                <w:szCs w:val="24"/>
              </w:rPr>
            </w:pPr>
            <w:r w:rsidRPr="000E5112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1606" w:type="dxa"/>
          </w:tcPr>
          <w:p w:rsidR="000E5112" w:rsidRPr="000E5112" w:rsidRDefault="000E5112" w:rsidP="00FC316A">
            <w:pPr>
              <w:jc w:val="center"/>
              <w:rPr>
                <w:b/>
                <w:sz w:val="24"/>
                <w:szCs w:val="24"/>
              </w:rPr>
            </w:pPr>
            <w:r w:rsidRPr="000E511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4680" w:type="dxa"/>
          </w:tcPr>
          <w:p w:rsidR="000E5112" w:rsidRPr="000E5112" w:rsidRDefault="004A36B5" w:rsidP="004A3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A36B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533C9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4770" w:type="dxa"/>
          </w:tcPr>
          <w:p w:rsidR="000E5112" w:rsidRPr="000E5112" w:rsidRDefault="004A36B5" w:rsidP="00FC3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A36B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533C9">
              <w:rPr>
                <w:b/>
                <w:sz w:val="24"/>
                <w:szCs w:val="24"/>
              </w:rPr>
              <w:t xml:space="preserve">Grade </w:t>
            </w: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C84B3F" w:rsidRDefault="000E5112" w:rsidP="00FC316A">
            <w:pPr>
              <w:rPr>
                <w:b/>
              </w:rPr>
            </w:pPr>
            <w:r w:rsidRPr="00C84B3F">
              <w:rPr>
                <w:b/>
              </w:rPr>
              <w:t>Unit 1</w:t>
            </w:r>
          </w:p>
          <w:p w:rsidR="000D02D7" w:rsidRDefault="000E5112" w:rsidP="00FC316A">
            <w:pPr>
              <w:rPr>
                <w:sz w:val="16"/>
              </w:rPr>
            </w:pPr>
            <w:r w:rsidRPr="00C84B3F">
              <w:t>Topic:</w:t>
            </w:r>
            <w:r>
              <w:rPr>
                <w:sz w:val="16"/>
              </w:rPr>
              <w:t xml:space="preserve"> </w:t>
            </w:r>
            <w:r w:rsidRPr="00C84B3F">
              <w:rPr>
                <w:b/>
              </w:rPr>
              <w:t>Mental &amp; Emotional Health</w:t>
            </w:r>
          </w:p>
          <w:p w:rsidR="000D02D7" w:rsidRDefault="000D02D7" w:rsidP="000D02D7">
            <w:pPr>
              <w:rPr>
                <w:sz w:val="16"/>
              </w:rPr>
            </w:pPr>
          </w:p>
          <w:p w:rsidR="000E5112" w:rsidRPr="000D02D7" w:rsidRDefault="000D02D7" w:rsidP="000D02D7">
            <w:pPr>
              <w:rPr>
                <w:sz w:val="16"/>
              </w:rPr>
            </w:pPr>
            <w:r>
              <w:rPr>
                <w:sz w:val="16"/>
              </w:rPr>
              <w:t>*Please meet with your building counselor to discuss possible co-teaching</w:t>
            </w: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1</w:t>
            </w:r>
          </w:p>
        </w:tc>
        <w:tc>
          <w:tcPr>
            <w:tcW w:w="4680" w:type="dxa"/>
          </w:tcPr>
          <w:p w:rsidR="006C5998" w:rsidRDefault="002D3780" w:rsidP="00FC316A">
            <w:pPr>
              <w:rPr>
                <w:sz w:val="16"/>
              </w:rPr>
            </w:pPr>
            <w:r>
              <w:rPr>
                <w:sz w:val="16"/>
              </w:rPr>
              <w:t>HT – Caring for Self and Others</w:t>
            </w:r>
            <w:r w:rsidR="0064772D">
              <w:rPr>
                <w:sz w:val="16"/>
              </w:rPr>
              <w:t xml:space="preserve">  (1)</w:t>
            </w:r>
          </w:p>
          <w:p w:rsidR="002D3780" w:rsidRPr="00471F55" w:rsidRDefault="002D3780" w:rsidP="003B572E">
            <w:pPr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r w:rsidR="003A27B2">
              <w:rPr>
                <w:sz w:val="16"/>
              </w:rPr>
              <w:t>Caring</w:t>
            </w:r>
          </w:p>
        </w:tc>
        <w:tc>
          <w:tcPr>
            <w:tcW w:w="4770" w:type="dxa"/>
          </w:tcPr>
          <w:p w:rsidR="00F718C8" w:rsidRDefault="002D3780" w:rsidP="00FC316A">
            <w:pPr>
              <w:rPr>
                <w:sz w:val="16"/>
              </w:rPr>
            </w:pPr>
            <w:r>
              <w:rPr>
                <w:sz w:val="16"/>
              </w:rPr>
              <w:t>HT – Verbal and Nonverbal Communication</w:t>
            </w:r>
          </w:p>
          <w:p w:rsidR="002D3780" w:rsidRPr="00A75916" w:rsidRDefault="002D3780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2</w:t>
            </w:r>
          </w:p>
        </w:tc>
        <w:tc>
          <w:tcPr>
            <w:tcW w:w="4680" w:type="dxa"/>
          </w:tcPr>
          <w:p w:rsidR="00F718C8" w:rsidRDefault="002D3780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HT – Families Give and Receive </w:t>
            </w:r>
            <w:r w:rsidR="00D71F61">
              <w:rPr>
                <w:sz w:val="16"/>
              </w:rPr>
              <w:t>(1, 2, 3)</w:t>
            </w:r>
          </w:p>
          <w:p w:rsidR="002D3780" w:rsidRPr="00A75916" w:rsidRDefault="002D3780" w:rsidP="00FC316A">
            <w:pPr>
              <w:rPr>
                <w:sz w:val="16"/>
              </w:rPr>
            </w:pPr>
            <w:r>
              <w:rPr>
                <w:sz w:val="16"/>
              </w:rPr>
              <w:t>B – The Right Words</w:t>
            </w:r>
          </w:p>
        </w:tc>
        <w:tc>
          <w:tcPr>
            <w:tcW w:w="4770" w:type="dxa"/>
          </w:tcPr>
          <w:p w:rsidR="002D3780" w:rsidRPr="00A75916" w:rsidRDefault="001C66F7" w:rsidP="004A7F74">
            <w:pPr>
              <w:rPr>
                <w:sz w:val="16"/>
              </w:rPr>
            </w:pPr>
            <w:r w:rsidRPr="001C66F7">
              <w:rPr>
                <w:sz w:val="16"/>
              </w:rPr>
              <w:t>HT – Problems in Families</w:t>
            </w:r>
            <w:r w:rsidR="00D158B9">
              <w:rPr>
                <w:sz w:val="16"/>
              </w:rPr>
              <w:t xml:space="preserve"> (1, 2, 3)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3</w:t>
            </w:r>
          </w:p>
        </w:tc>
        <w:tc>
          <w:tcPr>
            <w:tcW w:w="4680" w:type="dxa"/>
          </w:tcPr>
          <w:p w:rsidR="00F718C8" w:rsidRPr="00A75916" w:rsidRDefault="00D71F61" w:rsidP="00FC316A">
            <w:pPr>
              <w:rPr>
                <w:sz w:val="16"/>
              </w:rPr>
            </w:pPr>
            <w:r w:rsidRPr="00D71F61">
              <w:rPr>
                <w:sz w:val="16"/>
              </w:rPr>
              <w:t>HT – Families Give and Receive</w:t>
            </w:r>
            <w:r>
              <w:rPr>
                <w:sz w:val="16"/>
              </w:rPr>
              <w:t xml:space="preserve"> (4, 5, 6)</w:t>
            </w:r>
          </w:p>
        </w:tc>
        <w:tc>
          <w:tcPr>
            <w:tcW w:w="4770" w:type="dxa"/>
          </w:tcPr>
          <w:p w:rsidR="004A7F74" w:rsidRDefault="00D158B9" w:rsidP="001C66F7">
            <w:pPr>
              <w:rPr>
                <w:sz w:val="16"/>
              </w:rPr>
            </w:pPr>
            <w:r w:rsidRPr="00D158B9">
              <w:rPr>
                <w:sz w:val="16"/>
              </w:rPr>
              <w:t>HT – Problems in Families</w:t>
            </w:r>
            <w:r>
              <w:rPr>
                <w:sz w:val="16"/>
              </w:rPr>
              <w:t xml:space="preserve"> (4, 5, 6)</w:t>
            </w:r>
          </w:p>
          <w:p w:rsidR="00D158B9" w:rsidRPr="00A75916" w:rsidRDefault="00D158B9" w:rsidP="001C66F7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4</w:t>
            </w:r>
          </w:p>
        </w:tc>
        <w:tc>
          <w:tcPr>
            <w:tcW w:w="4680" w:type="dxa"/>
          </w:tcPr>
          <w:p w:rsidR="00F718C8" w:rsidRDefault="002D3780" w:rsidP="00F718C8">
            <w:pPr>
              <w:rPr>
                <w:sz w:val="16"/>
              </w:rPr>
            </w:pPr>
            <w:r>
              <w:rPr>
                <w:sz w:val="16"/>
              </w:rPr>
              <w:t>HT – Help Stop Bullying</w:t>
            </w:r>
            <w:r w:rsidR="00EA12C3">
              <w:rPr>
                <w:sz w:val="16"/>
              </w:rPr>
              <w:t xml:space="preserve"> (1 interactive video, 2 Ad campaign article)</w:t>
            </w:r>
          </w:p>
          <w:p w:rsidR="002D3780" w:rsidRPr="00A75916" w:rsidRDefault="002D3780" w:rsidP="00F718C8">
            <w:pPr>
              <w:rPr>
                <w:sz w:val="16"/>
              </w:rPr>
            </w:pPr>
            <w:r>
              <w:rPr>
                <w:sz w:val="16"/>
              </w:rPr>
              <w:t xml:space="preserve">B – Why </w:t>
            </w:r>
            <w:proofErr w:type="gramStart"/>
            <w:r>
              <w:rPr>
                <w:sz w:val="16"/>
              </w:rPr>
              <w:t>are</w:t>
            </w:r>
            <w:proofErr w:type="gramEnd"/>
            <w:r>
              <w:rPr>
                <w:sz w:val="16"/>
              </w:rPr>
              <w:t xml:space="preserve"> You Picking on Me? Dealing with Bullies.</w:t>
            </w:r>
          </w:p>
        </w:tc>
        <w:tc>
          <w:tcPr>
            <w:tcW w:w="4770" w:type="dxa"/>
          </w:tcPr>
          <w:p w:rsidR="00F718C8" w:rsidRDefault="00D158B9" w:rsidP="00113816">
            <w:pPr>
              <w:rPr>
                <w:sz w:val="16"/>
              </w:rPr>
            </w:pPr>
            <w:r w:rsidRPr="00113816">
              <w:rPr>
                <w:sz w:val="16"/>
              </w:rPr>
              <w:t>HT – Dealing with Bullyi</w:t>
            </w:r>
            <w:r w:rsidR="00113816" w:rsidRPr="00113816">
              <w:rPr>
                <w:sz w:val="16"/>
              </w:rPr>
              <w:t xml:space="preserve">ng (Injury Prevention Section </w:t>
            </w:r>
            <w:r w:rsidRPr="00113816">
              <w:rPr>
                <w:sz w:val="16"/>
              </w:rPr>
              <w:t xml:space="preserve">1 </w:t>
            </w:r>
          </w:p>
          <w:p w:rsidR="00113816" w:rsidRPr="00113816" w:rsidRDefault="00113816" w:rsidP="00113816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B – Physical Bullying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5</w:t>
            </w:r>
          </w:p>
        </w:tc>
        <w:tc>
          <w:tcPr>
            <w:tcW w:w="4680" w:type="dxa"/>
          </w:tcPr>
          <w:p w:rsidR="002D3780" w:rsidRDefault="002D3780" w:rsidP="002D3780">
            <w:pPr>
              <w:rPr>
                <w:sz w:val="16"/>
              </w:rPr>
            </w:pPr>
            <w:r>
              <w:rPr>
                <w:sz w:val="16"/>
              </w:rPr>
              <w:t>HT – Listening Skills</w:t>
            </w:r>
            <w:r w:rsidR="00EA12C3">
              <w:rPr>
                <w:sz w:val="16"/>
              </w:rPr>
              <w:t xml:space="preserve"> (1 if possible, 2, 3)</w:t>
            </w:r>
          </w:p>
          <w:p w:rsidR="00F718C8" w:rsidRPr="00A75916" w:rsidRDefault="002D3780" w:rsidP="00FC316A">
            <w:pPr>
              <w:rPr>
                <w:sz w:val="16"/>
              </w:rPr>
            </w:pPr>
            <w:r>
              <w:rPr>
                <w:sz w:val="16"/>
              </w:rPr>
              <w:t>B – Listen Up</w:t>
            </w:r>
          </w:p>
        </w:tc>
        <w:tc>
          <w:tcPr>
            <w:tcW w:w="4770" w:type="dxa"/>
          </w:tcPr>
          <w:p w:rsidR="00D71F61" w:rsidRPr="00A75916" w:rsidRDefault="00D158B9" w:rsidP="00FC316A">
            <w:pPr>
              <w:rPr>
                <w:sz w:val="16"/>
              </w:rPr>
            </w:pPr>
            <w:r w:rsidRPr="00D158B9">
              <w:rPr>
                <w:sz w:val="16"/>
              </w:rPr>
              <w:t>HT – Dealing with Bullying (Injury Prevention Section) (5, 6, 7, 8, 9)</w:t>
            </w:r>
          </w:p>
        </w:tc>
      </w:tr>
      <w:tr w:rsidR="000E5112" w:rsidRPr="00A75916" w:rsidTr="00FC316A">
        <w:trPr>
          <w:trHeight w:val="278"/>
        </w:trPr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6</w:t>
            </w:r>
          </w:p>
        </w:tc>
        <w:tc>
          <w:tcPr>
            <w:tcW w:w="4680" w:type="dxa"/>
          </w:tcPr>
          <w:p w:rsidR="00F718C8" w:rsidRPr="00A75916" w:rsidRDefault="00EA12C3" w:rsidP="00FC316A">
            <w:pPr>
              <w:rPr>
                <w:sz w:val="16"/>
              </w:rPr>
            </w:pPr>
            <w:r w:rsidRPr="00EA12C3">
              <w:rPr>
                <w:sz w:val="16"/>
              </w:rPr>
              <w:t>HT – Listening Skills</w:t>
            </w:r>
            <w:r>
              <w:rPr>
                <w:sz w:val="16"/>
              </w:rPr>
              <w:t xml:space="preserve"> (4, 5)</w:t>
            </w:r>
          </w:p>
        </w:tc>
        <w:tc>
          <w:tcPr>
            <w:tcW w:w="4770" w:type="dxa"/>
          </w:tcPr>
          <w:p w:rsidR="00D158B9" w:rsidRPr="00D158B9" w:rsidRDefault="00D158B9" w:rsidP="00D158B9">
            <w:pPr>
              <w:rPr>
                <w:sz w:val="16"/>
              </w:rPr>
            </w:pPr>
            <w:r w:rsidRPr="00D158B9">
              <w:rPr>
                <w:sz w:val="16"/>
              </w:rPr>
              <w:t>B – Cyber Bullying</w:t>
            </w:r>
          </w:p>
          <w:p w:rsidR="00EB478A" w:rsidRPr="00A75916" w:rsidRDefault="00BF5D9F" w:rsidP="00D158B9">
            <w:pPr>
              <w:rPr>
                <w:sz w:val="16"/>
              </w:rPr>
            </w:pPr>
            <w:r w:rsidRPr="00D158B9">
              <w:rPr>
                <w:sz w:val="16"/>
              </w:rPr>
              <w:t>B – Verbal Bullying</w:t>
            </w:r>
          </w:p>
        </w:tc>
      </w:tr>
      <w:tr w:rsidR="000E5112" w:rsidRPr="00A75916" w:rsidTr="00FC316A">
        <w:trPr>
          <w:trHeight w:val="278"/>
        </w:trPr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2F1129" w:rsidRDefault="000E5112" w:rsidP="00FC316A">
            <w:pPr>
              <w:rPr>
                <w:b/>
                <w:sz w:val="16"/>
              </w:rPr>
            </w:pPr>
            <w:r w:rsidRPr="002F1129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EA12C3" w:rsidRPr="00EA12C3" w:rsidRDefault="00EA12C3" w:rsidP="00EA12C3">
            <w:pPr>
              <w:rPr>
                <w:sz w:val="16"/>
              </w:rPr>
            </w:pPr>
            <w:r w:rsidRPr="00EA12C3">
              <w:rPr>
                <w:sz w:val="16"/>
              </w:rPr>
              <w:t>HT – Deep Abdominal Breathing</w:t>
            </w:r>
          </w:p>
          <w:p w:rsidR="00F718C8" w:rsidRPr="00A75916" w:rsidRDefault="00EA12C3" w:rsidP="00EA12C3">
            <w:pPr>
              <w:rPr>
                <w:sz w:val="16"/>
              </w:rPr>
            </w:pPr>
            <w:r w:rsidRPr="00EA12C3">
              <w:rPr>
                <w:sz w:val="16"/>
              </w:rPr>
              <w:t>B – Making Friends</w:t>
            </w:r>
          </w:p>
        </w:tc>
        <w:tc>
          <w:tcPr>
            <w:tcW w:w="4770" w:type="dxa"/>
          </w:tcPr>
          <w:p w:rsidR="00BF5D9F" w:rsidRDefault="00BF5D9F" w:rsidP="00FC316A">
            <w:pPr>
              <w:rPr>
                <w:sz w:val="16"/>
              </w:rPr>
            </w:pPr>
            <w:r>
              <w:rPr>
                <w:sz w:val="16"/>
              </w:rPr>
              <w:t>HT – Internet Safety</w:t>
            </w:r>
          </w:p>
          <w:p w:rsidR="00F718C8" w:rsidRDefault="00D71F61" w:rsidP="00FC316A">
            <w:pPr>
              <w:rPr>
                <w:sz w:val="16"/>
              </w:rPr>
            </w:pPr>
            <w:r w:rsidRPr="00D71F61">
              <w:rPr>
                <w:sz w:val="16"/>
              </w:rPr>
              <w:t>B – Nonverbal Communication</w:t>
            </w:r>
          </w:p>
          <w:p w:rsidR="00D158B9" w:rsidRDefault="00D158B9" w:rsidP="00FC316A">
            <w:pPr>
              <w:rPr>
                <w:sz w:val="16"/>
              </w:rPr>
            </w:pPr>
            <w:r w:rsidRPr="00D158B9">
              <w:rPr>
                <w:sz w:val="16"/>
              </w:rPr>
              <w:t>B – Helping Out and Staying Safe</w:t>
            </w:r>
          </w:p>
          <w:p w:rsidR="00D158B9" w:rsidRPr="00D158B9" w:rsidRDefault="00D158B9" w:rsidP="00D158B9">
            <w:pPr>
              <w:rPr>
                <w:sz w:val="16"/>
              </w:rPr>
            </w:pPr>
            <w:r w:rsidRPr="00D158B9">
              <w:rPr>
                <w:sz w:val="16"/>
              </w:rPr>
              <w:t>B – Social Bullying</w:t>
            </w:r>
          </w:p>
          <w:p w:rsidR="00D76D33" w:rsidRPr="00A75916" w:rsidRDefault="00D158B9" w:rsidP="00D158B9">
            <w:pPr>
              <w:rPr>
                <w:sz w:val="16"/>
              </w:rPr>
            </w:pPr>
            <w:r w:rsidRPr="00D158B9">
              <w:rPr>
                <w:sz w:val="16"/>
              </w:rPr>
              <w:t>B – Being a Leader</w:t>
            </w:r>
            <w:bookmarkStart w:id="0" w:name="_GoBack"/>
            <w:bookmarkEnd w:id="0"/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C84B3F" w:rsidRDefault="000E5112" w:rsidP="00FC316A">
            <w:pPr>
              <w:rPr>
                <w:b/>
              </w:rPr>
            </w:pPr>
            <w:r w:rsidRPr="00C84B3F">
              <w:rPr>
                <w:b/>
              </w:rPr>
              <w:t>Unit 2</w:t>
            </w:r>
          </w:p>
          <w:p w:rsidR="000E5112" w:rsidRPr="00C84B3F" w:rsidRDefault="000E5112" w:rsidP="00FC316A">
            <w:r w:rsidRPr="00C84B3F">
              <w:t>Topic: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 w:rsidRPr="00C84B3F">
              <w:rPr>
                <w:b/>
              </w:rPr>
              <w:t>Physical Activity, Injury Prevention, Anatomy</w:t>
            </w: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7</w:t>
            </w:r>
          </w:p>
        </w:tc>
        <w:tc>
          <w:tcPr>
            <w:tcW w:w="4680" w:type="dxa"/>
          </w:tcPr>
          <w:p w:rsidR="00B472FE" w:rsidRDefault="004157F7" w:rsidP="00FC316A">
            <w:pPr>
              <w:rPr>
                <w:sz w:val="16"/>
              </w:rPr>
            </w:pPr>
            <w:r>
              <w:rPr>
                <w:sz w:val="16"/>
              </w:rPr>
              <w:t>HT - The Benefits of Physical Activity</w:t>
            </w:r>
            <w:r w:rsidR="001D22FF">
              <w:rPr>
                <w:sz w:val="16"/>
              </w:rPr>
              <w:t xml:space="preserve"> (1, 2, 4)</w:t>
            </w:r>
          </w:p>
          <w:p w:rsidR="004157F7" w:rsidRPr="00A75916" w:rsidRDefault="004157F7" w:rsidP="00FC316A">
            <w:pPr>
              <w:rPr>
                <w:sz w:val="16"/>
              </w:rPr>
            </w:pPr>
            <w:r>
              <w:rPr>
                <w:sz w:val="16"/>
              </w:rPr>
              <w:t>B – What Happens When You Move?</w:t>
            </w:r>
          </w:p>
        </w:tc>
        <w:tc>
          <w:tcPr>
            <w:tcW w:w="4770" w:type="dxa"/>
          </w:tcPr>
          <w:p w:rsidR="00B472FE" w:rsidRDefault="004157F7" w:rsidP="00FC316A">
            <w:pPr>
              <w:rPr>
                <w:sz w:val="16"/>
              </w:rPr>
            </w:pPr>
            <w:r>
              <w:rPr>
                <w:sz w:val="16"/>
              </w:rPr>
              <w:t>HT – Flexibility and Cardio-Respiratory Endurance</w:t>
            </w:r>
            <w:r w:rsidR="00341679">
              <w:rPr>
                <w:sz w:val="16"/>
              </w:rPr>
              <w:t xml:space="preserve"> (1, 2, 3, 5, 6)</w:t>
            </w:r>
          </w:p>
          <w:p w:rsidR="004157F7" w:rsidRPr="00A75916" w:rsidRDefault="004157F7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8</w:t>
            </w:r>
          </w:p>
        </w:tc>
        <w:tc>
          <w:tcPr>
            <w:tcW w:w="4680" w:type="dxa"/>
          </w:tcPr>
          <w:p w:rsidR="004157F7" w:rsidRDefault="004157F7" w:rsidP="004157F7">
            <w:pPr>
              <w:rPr>
                <w:sz w:val="16"/>
              </w:rPr>
            </w:pPr>
            <w:r>
              <w:rPr>
                <w:sz w:val="16"/>
              </w:rPr>
              <w:t>HT – Make Physical Activity a Priority</w:t>
            </w:r>
            <w:r w:rsidR="001D22FF">
              <w:rPr>
                <w:sz w:val="16"/>
              </w:rPr>
              <w:t xml:space="preserve"> (interactive video, 2 group activity)</w:t>
            </w:r>
          </w:p>
          <w:p w:rsidR="00B472FE" w:rsidRPr="00A75916" w:rsidRDefault="004157F7" w:rsidP="004157F7">
            <w:pPr>
              <w:rPr>
                <w:sz w:val="16"/>
              </w:rPr>
            </w:pPr>
            <w:r>
              <w:rPr>
                <w:sz w:val="16"/>
              </w:rPr>
              <w:t>B – Stay Fit! How You Can Get in Shape</w:t>
            </w:r>
          </w:p>
        </w:tc>
        <w:tc>
          <w:tcPr>
            <w:tcW w:w="4770" w:type="dxa"/>
          </w:tcPr>
          <w:p w:rsidR="004157F7" w:rsidRDefault="00A07858" w:rsidP="00A07858">
            <w:pPr>
              <w:rPr>
                <w:sz w:val="16"/>
              </w:rPr>
            </w:pPr>
            <w:r>
              <w:rPr>
                <w:sz w:val="16"/>
              </w:rPr>
              <w:t>HT – Types of Physical Activity</w:t>
            </w:r>
            <w:r w:rsidR="00341679">
              <w:rPr>
                <w:sz w:val="16"/>
              </w:rPr>
              <w:t xml:space="preserve"> (1 interactive video, 3 classroom movement)</w:t>
            </w:r>
          </w:p>
          <w:p w:rsidR="00341679" w:rsidRPr="00A75916" w:rsidRDefault="00341679" w:rsidP="00A07858">
            <w:pPr>
              <w:rPr>
                <w:sz w:val="16"/>
              </w:rPr>
            </w:pPr>
            <w:r w:rsidRPr="00341679">
              <w:rPr>
                <w:sz w:val="16"/>
              </w:rPr>
              <w:t>B - A Million Moves:  Keeping Fit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9</w:t>
            </w:r>
          </w:p>
        </w:tc>
        <w:tc>
          <w:tcPr>
            <w:tcW w:w="4680" w:type="dxa"/>
          </w:tcPr>
          <w:p w:rsidR="004157F7" w:rsidRPr="00A75916" w:rsidRDefault="001D22FF" w:rsidP="001D22FF">
            <w:pPr>
              <w:rPr>
                <w:sz w:val="16"/>
              </w:rPr>
            </w:pPr>
            <w:r w:rsidRPr="001D22FF">
              <w:rPr>
                <w:sz w:val="16"/>
              </w:rPr>
              <w:t>HT – Biking Safely</w:t>
            </w:r>
            <w:r>
              <w:rPr>
                <w:sz w:val="16"/>
              </w:rPr>
              <w:t xml:space="preserve"> (1, 2, 3)</w:t>
            </w:r>
          </w:p>
        </w:tc>
        <w:tc>
          <w:tcPr>
            <w:tcW w:w="4770" w:type="dxa"/>
          </w:tcPr>
          <w:p w:rsidR="00B8194F" w:rsidRDefault="004157F7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HT – </w:t>
            </w:r>
            <w:r w:rsidR="00A07858">
              <w:rPr>
                <w:sz w:val="16"/>
              </w:rPr>
              <w:t>Muscle Power</w:t>
            </w:r>
            <w:r w:rsidR="00653DF9">
              <w:rPr>
                <w:sz w:val="16"/>
              </w:rPr>
              <w:t xml:space="preserve"> (1, 2)</w:t>
            </w:r>
          </w:p>
          <w:p w:rsidR="004157F7" w:rsidRPr="00A75916" w:rsidRDefault="004157F7" w:rsidP="000545FE">
            <w:pPr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r w:rsidR="000545FE">
              <w:rPr>
                <w:sz w:val="16"/>
              </w:rPr>
              <w:t>Your Muscular System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501465" w:rsidP="00FC316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80" w:type="dxa"/>
          </w:tcPr>
          <w:p w:rsidR="000545FE" w:rsidRPr="00A75916" w:rsidRDefault="001D22FF" w:rsidP="00FC316A">
            <w:pPr>
              <w:rPr>
                <w:sz w:val="16"/>
              </w:rPr>
            </w:pPr>
            <w:r w:rsidRPr="001D22FF">
              <w:rPr>
                <w:sz w:val="16"/>
              </w:rPr>
              <w:t>HT – Biking Safely</w:t>
            </w:r>
            <w:r>
              <w:rPr>
                <w:sz w:val="16"/>
              </w:rPr>
              <w:t xml:space="preserve"> (4, 5, 6)</w:t>
            </w:r>
          </w:p>
        </w:tc>
        <w:tc>
          <w:tcPr>
            <w:tcW w:w="4770" w:type="dxa"/>
          </w:tcPr>
          <w:p w:rsidR="000545FE" w:rsidRDefault="00653DF9" w:rsidP="00FC316A">
            <w:pPr>
              <w:rPr>
                <w:sz w:val="16"/>
              </w:rPr>
            </w:pPr>
            <w:r w:rsidRPr="00653DF9">
              <w:rPr>
                <w:sz w:val="16"/>
              </w:rPr>
              <w:t>HT – Warm Up Cool Down</w:t>
            </w:r>
          </w:p>
          <w:p w:rsidR="00653DF9" w:rsidRPr="00A75916" w:rsidRDefault="00653DF9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501465" w:rsidP="00FC316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80" w:type="dxa"/>
          </w:tcPr>
          <w:p w:rsidR="001D22FF" w:rsidRPr="001D22FF" w:rsidRDefault="001D22FF" w:rsidP="001D22FF">
            <w:pPr>
              <w:rPr>
                <w:sz w:val="16"/>
              </w:rPr>
            </w:pPr>
            <w:r w:rsidRPr="001D22FF">
              <w:rPr>
                <w:sz w:val="16"/>
              </w:rPr>
              <w:t>HT – How We Breathe</w:t>
            </w:r>
            <w:r w:rsidR="00D64953">
              <w:rPr>
                <w:sz w:val="16"/>
              </w:rPr>
              <w:t xml:space="preserve"> (1, 2, 3)</w:t>
            </w:r>
          </w:p>
          <w:p w:rsidR="000545FE" w:rsidRPr="00A75916" w:rsidRDefault="001D22FF" w:rsidP="001D22FF">
            <w:pPr>
              <w:rPr>
                <w:sz w:val="16"/>
              </w:rPr>
            </w:pPr>
            <w:r w:rsidRPr="001D22FF">
              <w:rPr>
                <w:sz w:val="16"/>
              </w:rPr>
              <w:t>B – Your Respiratory System</w:t>
            </w:r>
          </w:p>
        </w:tc>
        <w:tc>
          <w:tcPr>
            <w:tcW w:w="4770" w:type="dxa"/>
          </w:tcPr>
          <w:p w:rsidR="00653DF9" w:rsidRPr="00653DF9" w:rsidRDefault="00653DF9" w:rsidP="00653DF9">
            <w:pPr>
              <w:rPr>
                <w:sz w:val="16"/>
              </w:rPr>
            </w:pPr>
            <w:r w:rsidRPr="00653DF9">
              <w:rPr>
                <w:sz w:val="16"/>
              </w:rPr>
              <w:t>HT – Destination Respiration (1, 3)</w:t>
            </w:r>
          </w:p>
          <w:p w:rsidR="00501465" w:rsidRPr="00A75916" w:rsidRDefault="00653DF9" w:rsidP="00653DF9">
            <w:pPr>
              <w:rPr>
                <w:sz w:val="16"/>
              </w:rPr>
            </w:pPr>
            <w:r w:rsidRPr="00653DF9">
              <w:rPr>
                <w:sz w:val="16"/>
              </w:rPr>
              <w:t>B – Respiration and Circulation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920C31" w:rsidRDefault="00501465" w:rsidP="00FC316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680" w:type="dxa"/>
          </w:tcPr>
          <w:p w:rsidR="00D64953" w:rsidRDefault="00D64953" w:rsidP="001D22FF">
            <w:pPr>
              <w:rPr>
                <w:sz w:val="16"/>
              </w:rPr>
            </w:pPr>
            <w:r w:rsidRPr="00D64953">
              <w:rPr>
                <w:sz w:val="16"/>
              </w:rPr>
              <w:t>HT – The Digestive Process (Nutrition Section)</w:t>
            </w:r>
            <w:r>
              <w:rPr>
                <w:sz w:val="16"/>
              </w:rPr>
              <w:t xml:space="preserve"> (1, 2)</w:t>
            </w:r>
          </w:p>
          <w:p w:rsidR="00FA1562" w:rsidRDefault="001D22FF" w:rsidP="00501465">
            <w:pPr>
              <w:rPr>
                <w:sz w:val="16"/>
              </w:rPr>
            </w:pPr>
            <w:r w:rsidRPr="001D22FF">
              <w:rPr>
                <w:sz w:val="16"/>
              </w:rPr>
              <w:t>B – Your Digestive System</w:t>
            </w:r>
          </w:p>
        </w:tc>
        <w:tc>
          <w:tcPr>
            <w:tcW w:w="4770" w:type="dxa"/>
          </w:tcPr>
          <w:p w:rsidR="00341679" w:rsidRPr="00341679" w:rsidRDefault="00341679" w:rsidP="00341679">
            <w:pPr>
              <w:rPr>
                <w:sz w:val="16"/>
              </w:rPr>
            </w:pPr>
            <w:r w:rsidRPr="00341679">
              <w:rPr>
                <w:sz w:val="16"/>
              </w:rPr>
              <w:t>HT – The Heart of the Matter</w:t>
            </w:r>
            <w:r w:rsidR="00653DF9">
              <w:rPr>
                <w:sz w:val="16"/>
              </w:rPr>
              <w:t xml:space="preserve"> (1, 2)</w:t>
            </w:r>
          </w:p>
          <w:p w:rsidR="004A7F74" w:rsidRDefault="00341679" w:rsidP="00341679">
            <w:pPr>
              <w:rPr>
                <w:sz w:val="16"/>
              </w:rPr>
            </w:pPr>
            <w:r w:rsidRPr="00341679">
              <w:rPr>
                <w:sz w:val="16"/>
              </w:rPr>
              <w:t>HT – The Terrific Twosome:  The Brain and Spinal Cord</w:t>
            </w:r>
          </w:p>
        </w:tc>
      </w:tr>
      <w:tr w:rsidR="008D5E25" w:rsidRPr="00A75916" w:rsidTr="00FC316A">
        <w:tc>
          <w:tcPr>
            <w:tcW w:w="1634" w:type="dxa"/>
            <w:vMerge/>
          </w:tcPr>
          <w:p w:rsidR="008D5E25" w:rsidRPr="00A75916" w:rsidRDefault="008D5E25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8D5E25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680" w:type="dxa"/>
          </w:tcPr>
          <w:p w:rsidR="00D64953" w:rsidRDefault="00D64953" w:rsidP="003B572E">
            <w:pPr>
              <w:rPr>
                <w:sz w:val="16"/>
              </w:rPr>
            </w:pPr>
            <w:r w:rsidRPr="00D64953">
              <w:rPr>
                <w:sz w:val="16"/>
              </w:rPr>
              <w:t>HT - Can You Digest This?</w:t>
            </w:r>
            <w:r>
              <w:rPr>
                <w:sz w:val="16"/>
              </w:rPr>
              <w:t xml:space="preserve"> (1, 3)</w:t>
            </w:r>
          </w:p>
          <w:p w:rsidR="008D5E25" w:rsidRDefault="008D5E25" w:rsidP="003A27B2">
            <w:pPr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r w:rsidR="003A27B2">
              <w:rPr>
                <w:sz w:val="16"/>
              </w:rPr>
              <w:t>Digestion and Excretion</w:t>
            </w:r>
          </w:p>
        </w:tc>
        <w:tc>
          <w:tcPr>
            <w:tcW w:w="4770" w:type="dxa"/>
          </w:tcPr>
          <w:p w:rsidR="00341679" w:rsidRPr="00341679" w:rsidRDefault="00341679" w:rsidP="00341679">
            <w:pPr>
              <w:rPr>
                <w:sz w:val="16"/>
              </w:rPr>
            </w:pPr>
            <w:r w:rsidRPr="00341679">
              <w:rPr>
                <w:sz w:val="16"/>
              </w:rPr>
              <w:t>HT – The 206 Piece Puzzle</w:t>
            </w:r>
            <w:r w:rsidR="00BC542A">
              <w:rPr>
                <w:sz w:val="16"/>
              </w:rPr>
              <w:t xml:space="preserve"> (1, 2, 3)</w:t>
            </w:r>
          </w:p>
          <w:p w:rsidR="008D5E25" w:rsidRDefault="008D5E25" w:rsidP="00341679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200147" w:rsidRDefault="000E5112" w:rsidP="00FC316A">
            <w:pPr>
              <w:rPr>
                <w:b/>
                <w:sz w:val="16"/>
              </w:rPr>
            </w:pPr>
            <w:r w:rsidRPr="00200147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4A7F74" w:rsidRDefault="004A7F74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r w:rsidR="009D5213">
              <w:rPr>
                <w:sz w:val="16"/>
              </w:rPr>
              <w:t>Burp! The Most Interesting Book You’ll ever…</w:t>
            </w:r>
          </w:p>
          <w:p w:rsidR="00501465" w:rsidRDefault="00501465" w:rsidP="00501465">
            <w:pPr>
              <w:rPr>
                <w:sz w:val="16"/>
              </w:rPr>
            </w:pPr>
            <w:r>
              <w:rPr>
                <w:sz w:val="16"/>
              </w:rPr>
              <w:t>B – The Dynamic Digestive System: How does my stomach work?</w:t>
            </w:r>
          </w:p>
          <w:p w:rsidR="00501465" w:rsidRDefault="00ED2DBD" w:rsidP="00FC316A">
            <w:pPr>
              <w:rPr>
                <w:sz w:val="16"/>
              </w:rPr>
            </w:pPr>
            <w:r>
              <w:rPr>
                <w:sz w:val="16"/>
              </w:rPr>
              <w:t>HT – Treating Minor Injuries and Burns</w:t>
            </w:r>
          </w:p>
          <w:p w:rsidR="001D22FF" w:rsidRPr="00A75916" w:rsidRDefault="001D22FF" w:rsidP="00FC316A">
            <w:pPr>
              <w:rPr>
                <w:sz w:val="16"/>
              </w:rPr>
            </w:pPr>
            <w:r w:rsidRPr="001D22FF">
              <w:rPr>
                <w:sz w:val="16"/>
              </w:rPr>
              <w:t>HT – Geared for Safety</w:t>
            </w:r>
          </w:p>
        </w:tc>
        <w:tc>
          <w:tcPr>
            <w:tcW w:w="4770" w:type="dxa"/>
          </w:tcPr>
          <w:p w:rsidR="004647B1" w:rsidRDefault="000545FE" w:rsidP="00FC316A">
            <w:pPr>
              <w:rPr>
                <w:sz w:val="16"/>
              </w:rPr>
            </w:pPr>
            <w:r>
              <w:rPr>
                <w:sz w:val="16"/>
              </w:rPr>
              <w:t>B – How Do My Muscles Get Strong? Muscles and Exercise</w:t>
            </w:r>
          </w:p>
          <w:p w:rsidR="004A7F74" w:rsidRDefault="004A7F74" w:rsidP="00FC316A">
            <w:pPr>
              <w:rPr>
                <w:sz w:val="16"/>
              </w:rPr>
            </w:pPr>
            <w:r>
              <w:rPr>
                <w:sz w:val="16"/>
              </w:rPr>
              <w:t>B – The Remarkable Respiratory System:  How do my lungs work?</w:t>
            </w:r>
          </w:p>
          <w:p w:rsidR="004A7F74" w:rsidRDefault="00501465" w:rsidP="001D22FF">
            <w:pPr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r w:rsidR="00DB2196">
              <w:rPr>
                <w:sz w:val="16"/>
              </w:rPr>
              <w:t>The Skeleton and Muscles</w:t>
            </w:r>
          </w:p>
          <w:p w:rsidR="00D64953" w:rsidRDefault="00D64953" w:rsidP="001D22FF">
            <w:pPr>
              <w:rPr>
                <w:sz w:val="16"/>
              </w:rPr>
            </w:pPr>
            <w:r w:rsidRPr="00D64953">
              <w:rPr>
                <w:sz w:val="16"/>
              </w:rPr>
              <w:t>B – The Mighty Muscular and Skeletal Systems:  How do my bones and muscles work?</w:t>
            </w:r>
          </w:p>
          <w:p w:rsidR="00BC542A" w:rsidRDefault="00BC542A" w:rsidP="001D22FF">
            <w:pPr>
              <w:rPr>
                <w:sz w:val="16"/>
              </w:rPr>
            </w:pPr>
            <w:r w:rsidRPr="00BC542A">
              <w:rPr>
                <w:sz w:val="16"/>
              </w:rPr>
              <w:t>B – Keeping Fit: Body Systems</w:t>
            </w:r>
          </w:p>
          <w:p w:rsidR="00D64953" w:rsidRPr="00A75916" w:rsidRDefault="00D64953" w:rsidP="001D22FF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C84B3F" w:rsidRDefault="000E5112" w:rsidP="00FC316A">
            <w:pPr>
              <w:rPr>
                <w:b/>
              </w:rPr>
            </w:pPr>
            <w:r>
              <w:rPr>
                <w:b/>
              </w:rPr>
              <w:lastRenderedPageBreak/>
              <w:t>Unit 3</w:t>
            </w:r>
          </w:p>
          <w:p w:rsidR="000E5112" w:rsidRDefault="000E5112" w:rsidP="00FC316A">
            <w:pPr>
              <w:rPr>
                <w:b/>
              </w:rPr>
            </w:pPr>
            <w:r w:rsidRPr="00C84B3F">
              <w:t>Topic:</w:t>
            </w:r>
            <w:r w:rsidRPr="00C84B3F">
              <w:rPr>
                <w:b/>
              </w:rPr>
              <w:t xml:space="preserve"> Nutrition, Personal &amp; Consumer Health</w:t>
            </w:r>
          </w:p>
          <w:p w:rsidR="000E5112" w:rsidRDefault="000E5112" w:rsidP="00FC316A">
            <w:pPr>
              <w:rPr>
                <w:b/>
              </w:rPr>
            </w:pPr>
          </w:p>
          <w:p w:rsidR="000E5112" w:rsidRDefault="000E5112" w:rsidP="00FC316A">
            <w:pPr>
              <w:rPr>
                <w:b/>
              </w:rPr>
            </w:pPr>
          </w:p>
          <w:p w:rsidR="000E5112" w:rsidRDefault="000E5112" w:rsidP="00FC316A">
            <w:pPr>
              <w:rPr>
                <w:b/>
              </w:rPr>
            </w:pPr>
          </w:p>
          <w:p w:rsidR="000E5112" w:rsidRDefault="000E5112" w:rsidP="00FC316A">
            <w:pPr>
              <w:rPr>
                <w:b/>
              </w:rPr>
            </w:pPr>
          </w:p>
          <w:p w:rsidR="000E5112" w:rsidRDefault="000E5112" w:rsidP="00FC316A">
            <w:pPr>
              <w:rPr>
                <w:b/>
              </w:rPr>
            </w:pPr>
          </w:p>
          <w:p w:rsidR="000E5112" w:rsidRDefault="000E5112" w:rsidP="00FC316A">
            <w:pPr>
              <w:rPr>
                <w:b/>
              </w:rPr>
            </w:pPr>
          </w:p>
          <w:p w:rsidR="000E5112" w:rsidRDefault="000E5112" w:rsidP="00FC316A">
            <w:pPr>
              <w:rPr>
                <w:b/>
              </w:rPr>
            </w:pPr>
          </w:p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80" w:type="dxa"/>
          </w:tcPr>
          <w:p w:rsidR="00FA1562" w:rsidRDefault="007504E5" w:rsidP="00FC316A">
            <w:pPr>
              <w:rPr>
                <w:sz w:val="16"/>
              </w:rPr>
            </w:pPr>
            <w:r>
              <w:rPr>
                <w:sz w:val="16"/>
              </w:rPr>
              <w:t>HT - Build a Healthy Plate</w:t>
            </w:r>
            <w:r w:rsidR="00200FE5">
              <w:rPr>
                <w:sz w:val="16"/>
              </w:rPr>
              <w:t xml:space="preserve"> (2, 3)</w:t>
            </w:r>
          </w:p>
          <w:p w:rsidR="007504E5" w:rsidRPr="00A75916" w:rsidRDefault="007504E5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proofErr w:type="spellStart"/>
            <w:r>
              <w:rPr>
                <w:sz w:val="16"/>
              </w:rPr>
              <w:t>MyPlate</w:t>
            </w:r>
            <w:proofErr w:type="spellEnd"/>
            <w:r>
              <w:rPr>
                <w:sz w:val="16"/>
              </w:rPr>
              <w:t xml:space="preserve"> and You </w:t>
            </w:r>
          </w:p>
        </w:tc>
        <w:tc>
          <w:tcPr>
            <w:tcW w:w="4770" w:type="dxa"/>
          </w:tcPr>
          <w:p w:rsidR="00FA1562" w:rsidRDefault="007504E5" w:rsidP="00FC316A">
            <w:pPr>
              <w:rPr>
                <w:sz w:val="16"/>
              </w:rPr>
            </w:pPr>
            <w:r>
              <w:rPr>
                <w:sz w:val="16"/>
              </w:rPr>
              <w:t>HT – It’s a Matter of Balance</w:t>
            </w:r>
            <w:r w:rsidR="00200FE5">
              <w:rPr>
                <w:sz w:val="16"/>
              </w:rPr>
              <w:t xml:space="preserve"> (1, 2) *Copy of Dietary Guidelines listed under transparencies of HT-Eat More Fruits and Vegetables lesson.</w:t>
            </w:r>
          </w:p>
          <w:p w:rsidR="007504E5" w:rsidRPr="00A75916" w:rsidRDefault="007504E5" w:rsidP="007F77FD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680" w:type="dxa"/>
          </w:tcPr>
          <w:p w:rsidR="000E5112" w:rsidRDefault="00826DDB" w:rsidP="00FC316A">
            <w:pPr>
              <w:rPr>
                <w:sz w:val="16"/>
              </w:rPr>
            </w:pPr>
            <w:r>
              <w:rPr>
                <w:sz w:val="16"/>
              </w:rPr>
              <w:t>HT – Eat More Fruits and Vegetables</w:t>
            </w:r>
            <w:r w:rsidR="00200FE5">
              <w:rPr>
                <w:sz w:val="16"/>
              </w:rPr>
              <w:t xml:space="preserve"> (1, 2, 3)</w:t>
            </w:r>
          </w:p>
          <w:p w:rsidR="00826DDB" w:rsidRPr="00A75916" w:rsidRDefault="00826DDB" w:rsidP="00FC316A">
            <w:pPr>
              <w:rPr>
                <w:sz w:val="16"/>
              </w:rPr>
            </w:pPr>
            <w:r>
              <w:rPr>
                <w:sz w:val="16"/>
              </w:rPr>
              <w:t>B – Vegetables on My Plate</w:t>
            </w:r>
          </w:p>
        </w:tc>
        <w:tc>
          <w:tcPr>
            <w:tcW w:w="4770" w:type="dxa"/>
          </w:tcPr>
          <w:p w:rsidR="00826DDB" w:rsidRDefault="00501465" w:rsidP="00FC316A">
            <w:pPr>
              <w:rPr>
                <w:sz w:val="16"/>
              </w:rPr>
            </w:pPr>
            <w:r>
              <w:rPr>
                <w:sz w:val="16"/>
              </w:rPr>
              <w:t>HT – Healthful Eating and Exercise</w:t>
            </w:r>
            <w:r w:rsidR="00200FE5">
              <w:rPr>
                <w:sz w:val="16"/>
              </w:rPr>
              <w:t xml:space="preserve"> (1, 3)</w:t>
            </w:r>
          </w:p>
          <w:p w:rsidR="00501465" w:rsidRPr="00A75916" w:rsidRDefault="00501465" w:rsidP="00FC316A">
            <w:pPr>
              <w:rPr>
                <w:sz w:val="16"/>
              </w:rPr>
            </w:pPr>
            <w:r>
              <w:rPr>
                <w:sz w:val="16"/>
              </w:rPr>
              <w:t>B - Eat Right! How You Can Make Good Food Choices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8D5E25">
              <w:rPr>
                <w:sz w:val="16"/>
              </w:rPr>
              <w:t>6</w:t>
            </w:r>
          </w:p>
        </w:tc>
        <w:tc>
          <w:tcPr>
            <w:tcW w:w="4680" w:type="dxa"/>
          </w:tcPr>
          <w:p w:rsidR="00345B02" w:rsidRDefault="00501465" w:rsidP="00FC316A">
            <w:pPr>
              <w:rPr>
                <w:sz w:val="16"/>
              </w:rPr>
            </w:pPr>
            <w:r>
              <w:rPr>
                <w:sz w:val="16"/>
              </w:rPr>
              <w:t>HT – Breakfast Begins the Day!</w:t>
            </w:r>
            <w:r w:rsidR="00200FE5">
              <w:rPr>
                <w:sz w:val="16"/>
              </w:rPr>
              <w:t xml:space="preserve"> (1 interactive video)</w:t>
            </w:r>
          </w:p>
          <w:p w:rsidR="00501465" w:rsidRPr="00A75916" w:rsidRDefault="00501465" w:rsidP="00FC316A">
            <w:pPr>
              <w:rPr>
                <w:sz w:val="16"/>
              </w:rPr>
            </w:pPr>
            <w:r>
              <w:rPr>
                <w:sz w:val="16"/>
              </w:rPr>
              <w:t>B – A Balanced Diet</w:t>
            </w:r>
          </w:p>
        </w:tc>
        <w:tc>
          <w:tcPr>
            <w:tcW w:w="4770" w:type="dxa"/>
          </w:tcPr>
          <w:p w:rsidR="00501465" w:rsidRDefault="00501465" w:rsidP="00501465">
            <w:pPr>
              <w:rPr>
                <w:sz w:val="16"/>
              </w:rPr>
            </w:pPr>
            <w:r>
              <w:rPr>
                <w:sz w:val="16"/>
              </w:rPr>
              <w:t>HT – Healthful Snacks</w:t>
            </w:r>
            <w:r w:rsidR="00200FE5">
              <w:rPr>
                <w:sz w:val="16"/>
              </w:rPr>
              <w:t xml:space="preserve"> (1, 2)</w:t>
            </w:r>
          </w:p>
          <w:p w:rsidR="00FA1562" w:rsidRPr="00A75916" w:rsidRDefault="00501465" w:rsidP="00501465">
            <w:pPr>
              <w:rPr>
                <w:sz w:val="16"/>
              </w:rPr>
            </w:pPr>
            <w:r>
              <w:rPr>
                <w:sz w:val="16"/>
              </w:rPr>
              <w:t xml:space="preserve">B – Healthy Snacks on </w:t>
            </w:r>
            <w:proofErr w:type="spellStart"/>
            <w:r>
              <w:rPr>
                <w:sz w:val="16"/>
              </w:rPr>
              <w:t>MyPlate</w:t>
            </w:r>
            <w:proofErr w:type="spellEnd"/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680" w:type="dxa"/>
          </w:tcPr>
          <w:p w:rsidR="000E5112" w:rsidRDefault="00211A77" w:rsidP="00FC316A">
            <w:pPr>
              <w:rPr>
                <w:sz w:val="16"/>
              </w:rPr>
            </w:pPr>
            <w:r>
              <w:rPr>
                <w:sz w:val="16"/>
              </w:rPr>
              <w:t>HT – Calcium</w:t>
            </w:r>
            <w:r w:rsidR="0056676C">
              <w:rPr>
                <w:sz w:val="16"/>
              </w:rPr>
              <w:t xml:space="preserve"> (2, 3, 4, 5)</w:t>
            </w:r>
          </w:p>
          <w:p w:rsidR="00211A77" w:rsidRPr="00A75916" w:rsidRDefault="00211A77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0553DD" w:rsidRDefault="00501465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HT - Nutrition – Food Groups / </w:t>
            </w:r>
            <w:proofErr w:type="spellStart"/>
            <w:r>
              <w:rPr>
                <w:sz w:val="16"/>
              </w:rPr>
              <w:t>MyPlate</w:t>
            </w:r>
            <w:proofErr w:type="spellEnd"/>
            <w:r w:rsidR="00AD35C7">
              <w:rPr>
                <w:sz w:val="16"/>
              </w:rPr>
              <w:t xml:space="preserve"> (1 interactive video)</w:t>
            </w:r>
          </w:p>
          <w:p w:rsidR="00501465" w:rsidRPr="00A75916" w:rsidRDefault="00501465" w:rsidP="001D22FF">
            <w:pPr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r w:rsidR="00911F23">
              <w:rPr>
                <w:sz w:val="16"/>
              </w:rPr>
              <w:t>Energy In, Energy Out, Food as Fuel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80" w:type="dxa"/>
          </w:tcPr>
          <w:p w:rsidR="000553DD" w:rsidRDefault="00211A77" w:rsidP="00FC316A">
            <w:pPr>
              <w:rPr>
                <w:sz w:val="16"/>
              </w:rPr>
            </w:pPr>
            <w:r>
              <w:rPr>
                <w:sz w:val="16"/>
              </w:rPr>
              <w:t>HT – Water is Awesome!</w:t>
            </w:r>
            <w:r w:rsidR="00222F07">
              <w:rPr>
                <w:sz w:val="16"/>
              </w:rPr>
              <w:t xml:space="preserve"> (1 interactive video</w:t>
            </w:r>
            <w:r w:rsidR="00BD04BC">
              <w:rPr>
                <w:sz w:val="16"/>
              </w:rPr>
              <w:t>)</w:t>
            </w:r>
          </w:p>
          <w:p w:rsidR="002530D2" w:rsidRPr="00A75916" w:rsidRDefault="002530D2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0553DD" w:rsidRDefault="00211A77" w:rsidP="000553DD">
            <w:pPr>
              <w:rPr>
                <w:sz w:val="16"/>
              </w:rPr>
            </w:pPr>
            <w:r>
              <w:rPr>
                <w:sz w:val="16"/>
              </w:rPr>
              <w:t>HT – Advertising and Food Choices</w:t>
            </w:r>
            <w:r w:rsidR="00AD35C7">
              <w:rPr>
                <w:sz w:val="16"/>
              </w:rPr>
              <w:t xml:space="preserve"> (1, 2)</w:t>
            </w:r>
          </w:p>
          <w:p w:rsidR="00211A77" w:rsidRPr="00A75916" w:rsidRDefault="00211A77" w:rsidP="000553DD">
            <w:pPr>
              <w:rPr>
                <w:sz w:val="16"/>
              </w:rPr>
            </w:pPr>
            <w:r>
              <w:rPr>
                <w:sz w:val="16"/>
              </w:rPr>
              <w:t>B – Big Fat Lies: Advertising Tricks</w:t>
            </w:r>
          </w:p>
        </w:tc>
      </w:tr>
      <w:tr w:rsidR="000E5112" w:rsidRPr="00A75916" w:rsidTr="00211A77">
        <w:trPr>
          <w:trHeight w:val="377"/>
        </w:trPr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680" w:type="dxa"/>
          </w:tcPr>
          <w:p w:rsidR="00793D52" w:rsidRDefault="00793D52" w:rsidP="00793D52">
            <w:pPr>
              <w:rPr>
                <w:sz w:val="16"/>
              </w:rPr>
            </w:pPr>
            <w:r>
              <w:rPr>
                <w:sz w:val="16"/>
              </w:rPr>
              <w:t>HT – Preventing Infectious Illness</w:t>
            </w:r>
            <w:r w:rsidR="00AD35C7">
              <w:rPr>
                <w:sz w:val="16"/>
              </w:rPr>
              <w:t xml:space="preserve"> (1, 2, 3 if time allows – may need to be large group discussion)</w:t>
            </w:r>
          </w:p>
          <w:p w:rsidR="00211A77" w:rsidRPr="00A75916" w:rsidRDefault="00793D52" w:rsidP="00793D52">
            <w:pPr>
              <w:rPr>
                <w:sz w:val="16"/>
              </w:rPr>
            </w:pPr>
            <w:r>
              <w:rPr>
                <w:sz w:val="16"/>
              </w:rPr>
              <w:t>B – Your Body Battles a Cold</w:t>
            </w:r>
          </w:p>
        </w:tc>
        <w:tc>
          <w:tcPr>
            <w:tcW w:w="4770" w:type="dxa"/>
          </w:tcPr>
          <w:p w:rsidR="000553DD" w:rsidRDefault="00211A77" w:rsidP="00FC316A">
            <w:pPr>
              <w:rPr>
                <w:sz w:val="16"/>
              </w:rPr>
            </w:pPr>
            <w:r>
              <w:rPr>
                <w:sz w:val="16"/>
              </w:rPr>
              <w:t>HT – Food Labels</w:t>
            </w:r>
            <w:r w:rsidR="00DC68F2">
              <w:rPr>
                <w:sz w:val="16"/>
              </w:rPr>
              <w:t xml:space="preserve"> (1, 2, 3)</w:t>
            </w:r>
          </w:p>
          <w:p w:rsidR="00211A77" w:rsidRPr="00A75916" w:rsidRDefault="00211A77" w:rsidP="00FC316A">
            <w:pPr>
              <w:rPr>
                <w:sz w:val="16"/>
              </w:rPr>
            </w:pPr>
            <w:r>
              <w:rPr>
                <w:sz w:val="16"/>
              </w:rPr>
              <w:t>B – Looking at Labels: The inside story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442C3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80" w:type="dxa"/>
          </w:tcPr>
          <w:p w:rsidR="003C6AE4" w:rsidRDefault="00BD04BC" w:rsidP="00FC316A">
            <w:pPr>
              <w:rPr>
                <w:sz w:val="16"/>
              </w:rPr>
            </w:pPr>
            <w:r w:rsidRPr="00BD04BC">
              <w:rPr>
                <w:sz w:val="16"/>
              </w:rPr>
              <w:t>HT – Sun Safe (1, 2)</w:t>
            </w:r>
          </w:p>
          <w:p w:rsidR="00415160" w:rsidRDefault="00415160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415160" w:rsidRDefault="00DC68F2" w:rsidP="00DC68F2">
            <w:pPr>
              <w:rPr>
                <w:sz w:val="16"/>
              </w:rPr>
            </w:pPr>
            <w:r w:rsidRPr="00DC68F2">
              <w:rPr>
                <w:sz w:val="16"/>
              </w:rPr>
              <w:t>HT – Food Labels</w:t>
            </w:r>
            <w:r>
              <w:rPr>
                <w:sz w:val="16"/>
              </w:rPr>
              <w:t xml:space="preserve"> (4 &amp; 5 may be done with empty food containers in the classroom, 6)</w:t>
            </w:r>
          </w:p>
        </w:tc>
      </w:tr>
      <w:tr w:rsidR="00876DD0" w:rsidRPr="00A75916" w:rsidTr="00DC68F2">
        <w:trPr>
          <w:trHeight w:val="602"/>
        </w:trPr>
        <w:tc>
          <w:tcPr>
            <w:tcW w:w="1634" w:type="dxa"/>
            <w:vMerge/>
          </w:tcPr>
          <w:p w:rsidR="00876DD0" w:rsidRPr="00A75916" w:rsidRDefault="00876DD0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876DD0" w:rsidRPr="0051050B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680" w:type="dxa"/>
          </w:tcPr>
          <w:p w:rsidR="00876DD0" w:rsidRDefault="00415160" w:rsidP="0015425C">
            <w:pPr>
              <w:tabs>
                <w:tab w:val="center" w:pos="2232"/>
              </w:tabs>
              <w:rPr>
                <w:sz w:val="16"/>
              </w:rPr>
            </w:pPr>
            <w:r>
              <w:rPr>
                <w:sz w:val="16"/>
              </w:rPr>
              <w:t>HT – Sleep is Awesome!</w:t>
            </w:r>
            <w:r w:rsidR="0015425C">
              <w:rPr>
                <w:sz w:val="16"/>
              </w:rPr>
              <w:t xml:space="preserve"> (1 interactive video)</w:t>
            </w:r>
            <w:r w:rsidR="0015425C">
              <w:rPr>
                <w:sz w:val="16"/>
              </w:rPr>
              <w:tab/>
            </w:r>
          </w:p>
          <w:p w:rsidR="00415160" w:rsidRDefault="002C7837" w:rsidP="00FC316A">
            <w:pPr>
              <w:rPr>
                <w:sz w:val="16"/>
              </w:rPr>
            </w:pPr>
            <w:r w:rsidRPr="002C7837">
              <w:rPr>
                <w:sz w:val="16"/>
              </w:rPr>
              <w:t>HT – Wake Up Sleepy Head (1, 2)</w:t>
            </w:r>
          </w:p>
        </w:tc>
        <w:tc>
          <w:tcPr>
            <w:tcW w:w="4770" w:type="dxa"/>
          </w:tcPr>
          <w:p w:rsidR="00DC68F2" w:rsidRPr="00DC68F2" w:rsidRDefault="00DC68F2" w:rsidP="00DC68F2">
            <w:pPr>
              <w:rPr>
                <w:sz w:val="16"/>
              </w:rPr>
            </w:pPr>
            <w:r w:rsidRPr="00DC68F2">
              <w:rPr>
                <w:sz w:val="16"/>
              </w:rPr>
              <w:t>B – I Know Someone with Diabetes</w:t>
            </w:r>
          </w:p>
          <w:p w:rsidR="00DC68F2" w:rsidRPr="00DC68F2" w:rsidRDefault="00DC68F2" w:rsidP="00DC68F2">
            <w:pPr>
              <w:rPr>
                <w:sz w:val="16"/>
              </w:rPr>
            </w:pPr>
            <w:r w:rsidRPr="00DC68F2">
              <w:rPr>
                <w:sz w:val="16"/>
              </w:rPr>
              <w:t>B – I Know Someone With Asthma</w:t>
            </w:r>
          </w:p>
          <w:p w:rsidR="00415160" w:rsidRDefault="00DC68F2" w:rsidP="00DC68F2">
            <w:pPr>
              <w:rPr>
                <w:sz w:val="16"/>
              </w:rPr>
            </w:pPr>
            <w:r w:rsidRPr="00DC68F2">
              <w:rPr>
                <w:sz w:val="16"/>
              </w:rPr>
              <w:t xml:space="preserve">B </w:t>
            </w:r>
            <w:r>
              <w:rPr>
                <w:sz w:val="16"/>
              </w:rPr>
              <w:t>– I Know Someone with Allergies</w:t>
            </w:r>
          </w:p>
        </w:tc>
      </w:tr>
      <w:tr w:rsidR="008D5E25" w:rsidRPr="00A75916" w:rsidTr="00FC316A">
        <w:tc>
          <w:tcPr>
            <w:tcW w:w="1634" w:type="dxa"/>
            <w:vMerge/>
          </w:tcPr>
          <w:p w:rsidR="008D5E25" w:rsidRPr="00A75916" w:rsidRDefault="008D5E25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8D5E25" w:rsidRPr="008D5E25" w:rsidRDefault="008D5E25" w:rsidP="00FC316A">
            <w:pPr>
              <w:rPr>
                <w:sz w:val="16"/>
              </w:rPr>
            </w:pPr>
            <w:r w:rsidRPr="008D5E25">
              <w:rPr>
                <w:sz w:val="16"/>
              </w:rPr>
              <w:t>22</w:t>
            </w:r>
          </w:p>
        </w:tc>
        <w:tc>
          <w:tcPr>
            <w:tcW w:w="4680" w:type="dxa"/>
          </w:tcPr>
          <w:p w:rsidR="008D5E25" w:rsidRDefault="008D5E25" w:rsidP="00793D52">
            <w:pPr>
              <w:rPr>
                <w:sz w:val="16"/>
              </w:rPr>
            </w:pPr>
            <w:r>
              <w:rPr>
                <w:sz w:val="16"/>
              </w:rPr>
              <w:t>HT – Setting Bedtime Routines</w:t>
            </w:r>
            <w:r w:rsidR="002C7837">
              <w:rPr>
                <w:sz w:val="16"/>
              </w:rPr>
              <w:t xml:space="preserve"> (1 interactive video, 2 checklist)</w:t>
            </w:r>
          </w:p>
          <w:p w:rsidR="002C7837" w:rsidRDefault="002C7837" w:rsidP="00793D52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8D5E25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HT – Ready, Set, Test!</w:t>
            </w:r>
            <w:r w:rsidR="00DC68F2">
              <w:rPr>
                <w:sz w:val="16"/>
              </w:rPr>
              <w:t xml:space="preserve"> (1 interactive video, 2 Article Discussion Steps 1, 2)</w:t>
            </w:r>
          </w:p>
          <w:p w:rsidR="007F77FD" w:rsidRDefault="007F77FD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200147" w:rsidRDefault="000E5112" w:rsidP="00FC316A">
            <w:pPr>
              <w:rPr>
                <w:b/>
                <w:sz w:val="16"/>
              </w:rPr>
            </w:pPr>
            <w:r w:rsidRPr="00200147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793D52" w:rsidRDefault="00793D52" w:rsidP="00793D52">
            <w:pPr>
              <w:rPr>
                <w:sz w:val="16"/>
              </w:rPr>
            </w:pPr>
            <w:r>
              <w:rPr>
                <w:sz w:val="16"/>
              </w:rPr>
              <w:t>HT – Finding Fat</w:t>
            </w:r>
          </w:p>
          <w:p w:rsidR="00793D52" w:rsidRDefault="00793D52" w:rsidP="00793D52">
            <w:pPr>
              <w:rPr>
                <w:sz w:val="16"/>
              </w:rPr>
            </w:pPr>
            <w:r>
              <w:rPr>
                <w:sz w:val="16"/>
              </w:rPr>
              <w:t>B – Sugars and Fats</w:t>
            </w:r>
          </w:p>
          <w:p w:rsidR="000553DD" w:rsidRDefault="00211A77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Dairy on </w:t>
            </w:r>
            <w:proofErr w:type="spellStart"/>
            <w:r>
              <w:rPr>
                <w:sz w:val="16"/>
              </w:rPr>
              <w:t>MyPlate</w:t>
            </w:r>
            <w:proofErr w:type="spellEnd"/>
          </w:p>
          <w:p w:rsidR="00211A77" w:rsidRDefault="00211A77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Grains on </w:t>
            </w:r>
            <w:proofErr w:type="spellStart"/>
            <w:r>
              <w:rPr>
                <w:sz w:val="16"/>
              </w:rPr>
              <w:t>MyPlate</w:t>
            </w:r>
            <w:proofErr w:type="spellEnd"/>
          </w:p>
          <w:p w:rsidR="00211A77" w:rsidRDefault="00211A77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- Protein on </w:t>
            </w:r>
            <w:proofErr w:type="spellStart"/>
            <w:r>
              <w:rPr>
                <w:sz w:val="16"/>
              </w:rPr>
              <w:t>MyPlate</w:t>
            </w:r>
            <w:proofErr w:type="spellEnd"/>
          </w:p>
          <w:p w:rsidR="00211A77" w:rsidRDefault="00211A77" w:rsidP="00FC316A">
            <w:pPr>
              <w:rPr>
                <w:sz w:val="16"/>
              </w:rPr>
            </w:pPr>
            <w:r>
              <w:rPr>
                <w:sz w:val="16"/>
              </w:rPr>
              <w:t>B – Eat Your Vegetables! Drink Your Milk!</w:t>
            </w:r>
          </w:p>
          <w:p w:rsidR="00211A77" w:rsidRDefault="00211A77" w:rsidP="00FC316A">
            <w:pPr>
              <w:rPr>
                <w:sz w:val="16"/>
              </w:rPr>
            </w:pPr>
            <w:r>
              <w:rPr>
                <w:sz w:val="16"/>
              </w:rPr>
              <w:t>B – Why We Need Fats</w:t>
            </w:r>
          </w:p>
          <w:p w:rsidR="003C6AE4" w:rsidRDefault="003C6AE4" w:rsidP="00FC316A">
            <w:pPr>
              <w:rPr>
                <w:sz w:val="16"/>
              </w:rPr>
            </w:pPr>
            <w:r>
              <w:rPr>
                <w:sz w:val="16"/>
              </w:rPr>
              <w:t>B – How Do My Braces Work?</w:t>
            </w:r>
          </w:p>
          <w:p w:rsidR="0056676C" w:rsidRDefault="0056676C" w:rsidP="00FC316A">
            <w:pPr>
              <w:rPr>
                <w:sz w:val="16"/>
              </w:rPr>
            </w:pPr>
            <w:r w:rsidRPr="0056676C">
              <w:rPr>
                <w:sz w:val="16"/>
              </w:rPr>
              <w:t>B – Why We Need Minerals</w:t>
            </w:r>
          </w:p>
          <w:p w:rsidR="00222F07" w:rsidRDefault="00222F07" w:rsidP="00FC316A">
            <w:pPr>
              <w:rPr>
                <w:sz w:val="16"/>
              </w:rPr>
            </w:pPr>
            <w:r w:rsidRPr="00222F07">
              <w:rPr>
                <w:sz w:val="16"/>
              </w:rPr>
              <w:t>HT – Dental Hygiene</w:t>
            </w:r>
          </w:p>
          <w:p w:rsidR="00BD04BC" w:rsidRPr="00A75916" w:rsidRDefault="00BD04BC" w:rsidP="00FC316A">
            <w:pPr>
              <w:rPr>
                <w:sz w:val="16"/>
              </w:rPr>
            </w:pPr>
            <w:r w:rsidRPr="00BD04BC">
              <w:rPr>
                <w:sz w:val="16"/>
              </w:rPr>
              <w:t>B – Your Body Battles a Cavity</w:t>
            </w:r>
          </w:p>
        </w:tc>
        <w:tc>
          <w:tcPr>
            <w:tcW w:w="4770" w:type="dxa"/>
          </w:tcPr>
          <w:p w:rsidR="000553DD" w:rsidRDefault="00211A77" w:rsidP="00FC316A">
            <w:pPr>
              <w:rPr>
                <w:sz w:val="16"/>
              </w:rPr>
            </w:pPr>
            <w:r>
              <w:rPr>
                <w:sz w:val="16"/>
              </w:rPr>
              <w:t>B – Why We Need Vitamins</w:t>
            </w:r>
          </w:p>
          <w:p w:rsidR="00211A77" w:rsidRDefault="00211A77" w:rsidP="00FC316A">
            <w:pPr>
              <w:rPr>
                <w:sz w:val="16"/>
              </w:rPr>
            </w:pPr>
            <w:r>
              <w:rPr>
                <w:sz w:val="16"/>
              </w:rPr>
              <w:t>B – Milk and Dairy</w:t>
            </w:r>
          </w:p>
          <w:p w:rsidR="00211A77" w:rsidRDefault="00211A77" w:rsidP="00FC316A">
            <w:pPr>
              <w:rPr>
                <w:sz w:val="16"/>
              </w:rPr>
            </w:pPr>
            <w:r>
              <w:rPr>
                <w:sz w:val="16"/>
              </w:rPr>
              <w:t>B –Fats for a Healthy Body</w:t>
            </w:r>
          </w:p>
          <w:p w:rsidR="00415160" w:rsidRDefault="003C6AE4" w:rsidP="00FC316A">
            <w:pPr>
              <w:rPr>
                <w:sz w:val="16"/>
              </w:rPr>
            </w:pPr>
            <w:r>
              <w:rPr>
                <w:sz w:val="16"/>
              </w:rPr>
              <w:t>HT – Asthma: Symptoms and Triggers</w:t>
            </w:r>
          </w:p>
          <w:p w:rsidR="003C6AE4" w:rsidRDefault="003C6AE4" w:rsidP="00FC316A">
            <w:pPr>
              <w:rPr>
                <w:sz w:val="16"/>
              </w:rPr>
            </w:pPr>
            <w:r>
              <w:rPr>
                <w:sz w:val="16"/>
              </w:rPr>
              <w:t>HT – Get More Sleep</w:t>
            </w:r>
          </w:p>
          <w:p w:rsidR="003C6AE4" w:rsidRDefault="003C6AE4" w:rsidP="00FC316A">
            <w:pPr>
              <w:rPr>
                <w:sz w:val="16"/>
              </w:rPr>
            </w:pPr>
            <w:r>
              <w:rPr>
                <w:sz w:val="16"/>
              </w:rPr>
              <w:t>B – What is an asthma attack?</w:t>
            </w:r>
          </w:p>
          <w:p w:rsidR="003C6AE4" w:rsidRDefault="00DC68F2" w:rsidP="00FC316A">
            <w:pPr>
              <w:rPr>
                <w:sz w:val="16"/>
              </w:rPr>
            </w:pPr>
            <w:r w:rsidRPr="00DC68F2">
              <w:rPr>
                <w:sz w:val="16"/>
              </w:rPr>
              <w:t>HT – Using Medications Appropriately</w:t>
            </w:r>
          </w:p>
          <w:p w:rsidR="00DC68F2" w:rsidRDefault="00DC68F2" w:rsidP="00FC316A">
            <w:pPr>
              <w:rPr>
                <w:sz w:val="16"/>
              </w:rPr>
            </w:pPr>
            <w:r w:rsidRPr="00DC68F2">
              <w:rPr>
                <w:sz w:val="16"/>
              </w:rPr>
              <w:t>HT - Managing Diabetes, Asthma, and Allergies</w:t>
            </w:r>
          </w:p>
          <w:p w:rsidR="00211A77" w:rsidRPr="00A75916" w:rsidRDefault="00DC68F2" w:rsidP="00911F23">
            <w:pPr>
              <w:rPr>
                <w:sz w:val="16"/>
              </w:rPr>
            </w:pPr>
            <w:r w:rsidRPr="00DC68F2">
              <w:rPr>
                <w:sz w:val="16"/>
              </w:rPr>
              <w:t xml:space="preserve">B – </w:t>
            </w:r>
            <w:r w:rsidR="00911F23">
              <w:rPr>
                <w:sz w:val="16"/>
              </w:rPr>
              <w:t>Vitamins and Minerals for a Healthy Body</w:t>
            </w: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0153B2" w:rsidRDefault="000E5112" w:rsidP="00FC316A">
            <w:pPr>
              <w:rPr>
                <w:b/>
              </w:rPr>
            </w:pPr>
            <w:r w:rsidRPr="000153B2">
              <w:rPr>
                <w:b/>
              </w:rPr>
              <w:t>Unit 4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 w:rsidRPr="000153B2">
              <w:t>Topic:</w:t>
            </w:r>
            <w:r w:rsidRPr="000153B2">
              <w:rPr>
                <w:b/>
              </w:rPr>
              <w:t xml:space="preserve"> Community &amp; Environmental Health</w:t>
            </w:r>
          </w:p>
        </w:tc>
        <w:tc>
          <w:tcPr>
            <w:tcW w:w="1606" w:type="dxa"/>
          </w:tcPr>
          <w:p w:rsidR="000E5112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680" w:type="dxa"/>
          </w:tcPr>
          <w:p w:rsidR="0056284E" w:rsidRDefault="00B959A0" w:rsidP="00FC316A">
            <w:pPr>
              <w:rPr>
                <w:sz w:val="16"/>
              </w:rPr>
            </w:pPr>
            <w:r>
              <w:rPr>
                <w:sz w:val="16"/>
              </w:rPr>
              <w:t>HT – No Noise</w:t>
            </w:r>
            <w:r w:rsidR="00CD6708">
              <w:rPr>
                <w:sz w:val="16"/>
              </w:rPr>
              <w:t xml:space="preserve"> (1, 2, 3, 4)</w:t>
            </w:r>
          </w:p>
          <w:p w:rsidR="00B959A0" w:rsidRPr="00A75916" w:rsidRDefault="00B959A0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56284E" w:rsidRPr="00A75916" w:rsidRDefault="00323098" w:rsidP="00FC316A">
            <w:pPr>
              <w:rPr>
                <w:sz w:val="16"/>
              </w:rPr>
            </w:pPr>
            <w:r>
              <w:rPr>
                <w:sz w:val="16"/>
              </w:rPr>
              <w:t>HT – Health Services in the Community</w:t>
            </w:r>
            <w:r w:rsidR="00CD6708">
              <w:rPr>
                <w:sz w:val="16"/>
              </w:rPr>
              <w:t xml:space="preserve"> (1, 2, 4)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680" w:type="dxa"/>
          </w:tcPr>
          <w:p w:rsidR="0056284E" w:rsidRDefault="00B959A0" w:rsidP="00FC316A">
            <w:pPr>
              <w:rPr>
                <w:sz w:val="16"/>
              </w:rPr>
            </w:pPr>
            <w:r>
              <w:rPr>
                <w:sz w:val="16"/>
              </w:rPr>
              <w:t>HT – Reduce, Reuse, Recycle</w:t>
            </w:r>
            <w:r w:rsidR="00CD6708">
              <w:rPr>
                <w:sz w:val="16"/>
              </w:rPr>
              <w:t xml:space="preserve"> (1, 2)</w:t>
            </w:r>
          </w:p>
          <w:p w:rsidR="00B959A0" w:rsidRPr="00A75916" w:rsidRDefault="00B959A0" w:rsidP="00FC316A">
            <w:pPr>
              <w:rPr>
                <w:sz w:val="16"/>
              </w:rPr>
            </w:pPr>
            <w:r>
              <w:rPr>
                <w:sz w:val="16"/>
              </w:rPr>
              <w:t>B – Earth’s Garbage Crisis</w:t>
            </w:r>
          </w:p>
        </w:tc>
        <w:tc>
          <w:tcPr>
            <w:tcW w:w="4770" w:type="dxa"/>
          </w:tcPr>
          <w:p w:rsidR="0056284E" w:rsidRDefault="00B959A0" w:rsidP="00FC316A">
            <w:pPr>
              <w:rPr>
                <w:sz w:val="16"/>
              </w:rPr>
            </w:pPr>
            <w:r>
              <w:rPr>
                <w:sz w:val="16"/>
              </w:rPr>
              <w:t>HT – Reducing Pollution and Conserving Resources</w:t>
            </w:r>
            <w:r w:rsidR="00CD6708">
              <w:rPr>
                <w:sz w:val="16"/>
              </w:rPr>
              <w:t xml:space="preserve"> (1, 3, 4)</w:t>
            </w:r>
          </w:p>
          <w:p w:rsidR="00B959A0" w:rsidRPr="00A75916" w:rsidRDefault="00B959A0" w:rsidP="00FC316A">
            <w:pPr>
              <w:rPr>
                <w:sz w:val="16"/>
              </w:rPr>
            </w:pPr>
            <w:r>
              <w:rPr>
                <w:sz w:val="16"/>
              </w:rPr>
              <w:t>B – 10 Ways I Can Save the Earth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680" w:type="dxa"/>
          </w:tcPr>
          <w:p w:rsidR="0056284E" w:rsidRDefault="00B959A0" w:rsidP="00227529">
            <w:pPr>
              <w:rPr>
                <w:sz w:val="16"/>
              </w:rPr>
            </w:pPr>
            <w:r>
              <w:rPr>
                <w:sz w:val="16"/>
              </w:rPr>
              <w:t xml:space="preserve">HT – Clean Water </w:t>
            </w:r>
            <w:r w:rsidR="00CD6708">
              <w:rPr>
                <w:sz w:val="16"/>
              </w:rPr>
              <w:t>(1, 2, 3)</w:t>
            </w:r>
          </w:p>
          <w:p w:rsidR="00B959A0" w:rsidRPr="00A75916" w:rsidRDefault="00B959A0" w:rsidP="00227529">
            <w:pPr>
              <w:rPr>
                <w:sz w:val="16"/>
              </w:rPr>
            </w:pPr>
            <w:r>
              <w:rPr>
                <w:sz w:val="16"/>
              </w:rPr>
              <w:t>B – Saving Water: The Water Cycle</w:t>
            </w:r>
          </w:p>
        </w:tc>
        <w:tc>
          <w:tcPr>
            <w:tcW w:w="4770" w:type="dxa"/>
          </w:tcPr>
          <w:p w:rsidR="0056284E" w:rsidRDefault="00323098" w:rsidP="0056284E">
            <w:pPr>
              <w:rPr>
                <w:sz w:val="16"/>
              </w:rPr>
            </w:pPr>
            <w:r>
              <w:rPr>
                <w:sz w:val="16"/>
              </w:rPr>
              <w:t>B –A Bright Idea: Conserving Energy</w:t>
            </w:r>
          </w:p>
          <w:p w:rsidR="00323098" w:rsidRPr="00A75916" w:rsidRDefault="00323098" w:rsidP="0056284E">
            <w:pPr>
              <w:rPr>
                <w:sz w:val="16"/>
              </w:rPr>
            </w:pPr>
            <w:r>
              <w:rPr>
                <w:sz w:val="16"/>
              </w:rPr>
              <w:t>B – Saving Energy: Earth’s Resources</w:t>
            </w:r>
          </w:p>
        </w:tc>
      </w:tr>
      <w:tr w:rsidR="008D5E25" w:rsidRPr="00A75916" w:rsidTr="00FC316A">
        <w:tc>
          <w:tcPr>
            <w:tcW w:w="1634" w:type="dxa"/>
            <w:vMerge/>
          </w:tcPr>
          <w:p w:rsidR="008D5E25" w:rsidRPr="00A75916" w:rsidRDefault="008D5E25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8D5E25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680" w:type="dxa"/>
          </w:tcPr>
          <w:p w:rsidR="008D5E25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B – Down the Drain: Conserving Water</w:t>
            </w:r>
          </w:p>
        </w:tc>
        <w:tc>
          <w:tcPr>
            <w:tcW w:w="4770" w:type="dxa"/>
          </w:tcPr>
          <w:p w:rsidR="008D5E25" w:rsidRDefault="008D5E25" w:rsidP="008D5E25">
            <w:pPr>
              <w:rPr>
                <w:sz w:val="16"/>
              </w:rPr>
            </w:pPr>
            <w:r>
              <w:rPr>
                <w:sz w:val="16"/>
              </w:rPr>
              <w:t>B – Something Old, Something New: Recycling</w:t>
            </w:r>
          </w:p>
          <w:p w:rsidR="008D5E25" w:rsidRDefault="008D5E25" w:rsidP="008D5E25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680" w:type="dxa"/>
          </w:tcPr>
          <w:p w:rsidR="00323098" w:rsidRDefault="00323098" w:rsidP="00FC316A">
            <w:pPr>
              <w:rPr>
                <w:sz w:val="16"/>
              </w:rPr>
            </w:pPr>
            <w:r>
              <w:rPr>
                <w:sz w:val="16"/>
              </w:rPr>
              <w:t>B – Global Warming</w:t>
            </w:r>
          </w:p>
          <w:p w:rsidR="00323098" w:rsidRPr="00A75916" w:rsidRDefault="00323098" w:rsidP="00FC316A">
            <w:pPr>
              <w:rPr>
                <w:sz w:val="16"/>
              </w:rPr>
            </w:pPr>
            <w:r>
              <w:rPr>
                <w:sz w:val="16"/>
              </w:rPr>
              <w:t>B – Saving the Environment</w:t>
            </w:r>
          </w:p>
        </w:tc>
        <w:tc>
          <w:tcPr>
            <w:tcW w:w="4770" w:type="dxa"/>
          </w:tcPr>
          <w:p w:rsidR="00323098" w:rsidRDefault="00323098" w:rsidP="00FC316A">
            <w:pPr>
              <w:rPr>
                <w:sz w:val="16"/>
              </w:rPr>
            </w:pPr>
            <w:r>
              <w:rPr>
                <w:sz w:val="16"/>
              </w:rPr>
              <w:t>B – Clean Planet: Stopping Litter and Pollution</w:t>
            </w:r>
          </w:p>
          <w:p w:rsidR="00323098" w:rsidRPr="00A75916" w:rsidRDefault="00323098" w:rsidP="00FC316A">
            <w:pPr>
              <w:rPr>
                <w:sz w:val="16"/>
              </w:rPr>
            </w:pPr>
            <w:r>
              <w:rPr>
                <w:sz w:val="16"/>
              </w:rPr>
              <w:t>B – The Great Outdoors: Saving Habitats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Optional – Enrichment Lessons / </w:t>
            </w:r>
            <w:r>
              <w:rPr>
                <w:sz w:val="16"/>
              </w:rPr>
              <w:lastRenderedPageBreak/>
              <w:t>Books</w:t>
            </w:r>
          </w:p>
        </w:tc>
        <w:tc>
          <w:tcPr>
            <w:tcW w:w="4680" w:type="dxa"/>
          </w:tcPr>
          <w:p w:rsidR="00323098" w:rsidRDefault="00CD6708" w:rsidP="003230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B – Ear-Splitting Sounds and Other Vile Noise</w:t>
            </w:r>
          </w:p>
          <w:p w:rsidR="00CF38AB" w:rsidRDefault="008D5E25" w:rsidP="00323098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323098">
              <w:rPr>
                <w:sz w:val="16"/>
              </w:rPr>
              <w:t xml:space="preserve"> – The Earth’s Water Crisis</w:t>
            </w:r>
          </w:p>
          <w:p w:rsidR="00323098" w:rsidRPr="00A75916" w:rsidRDefault="00323098" w:rsidP="003230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B – Earth’s Water</w:t>
            </w:r>
          </w:p>
        </w:tc>
        <w:tc>
          <w:tcPr>
            <w:tcW w:w="4770" w:type="dxa"/>
          </w:tcPr>
          <w:p w:rsidR="00227529" w:rsidRDefault="00323098" w:rsidP="002275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B – Earth’s Energy</w:t>
            </w:r>
          </w:p>
          <w:p w:rsidR="00323098" w:rsidRDefault="00323098" w:rsidP="00227529">
            <w:pPr>
              <w:rPr>
                <w:sz w:val="16"/>
              </w:rPr>
            </w:pPr>
            <w:r>
              <w:rPr>
                <w:sz w:val="16"/>
              </w:rPr>
              <w:t>B – Recycling: Reducing Waste</w:t>
            </w:r>
          </w:p>
          <w:p w:rsidR="00323098" w:rsidRDefault="00323098" w:rsidP="003230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B – Rain Forest Destruction</w:t>
            </w:r>
          </w:p>
          <w:p w:rsidR="00323098" w:rsidRPr="00A75916" w:rsidRDefault="00323098" w:rsidP="00227529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0153B2" w:rsidRDefault="000E5112" w:rsidP="00FC316A">
            <w:pPr>
              <w:rPr>
                <w:b/>
              </w:rPr>
            </w:pPr>
            <w:r w:rsidRPr="000153B2">
              <w:rPr>
                <w:b/>
              </w:rPr>
              <w:lastRenderedPageBreak/>
              <w:t>Unit 5</w:t>
            </w:r>
          </w:p>
          <w:p w:rsidR="000E5112" w:rsidRPr="000153B2" w:rsidRDefault="000E5112" w:rsidP="00FC316A">
            <w:r w:rsidRPr="000153B2">
              <w:t xml:space="preserve">Topic: </w:t>
            </w:r>
          </w:p>
          <w:p w:rsidR="000D02D7" w:rsidRDefault="000E5112" w:rsidP="00FC316A">
            <w:pPr>
              <w:rPr>
                <w:sz w:val="16"/>
              </w:rPr>
            </w:pPr>
            <w:r w:rsidRPr="000153B2">
              <w:rPr>
                <w:b/>
              </w:rPr>
              <w:t>Family Health &amp; Sexuality</w:t>
            </w:r>
          </w:p>
          <w:p w:rsidR="000D02D7" w:rsidRDefault="000D02D7" w:rsidP="000D02D7">
            <w:pPr>
              <w:rPr>
                <w:sz w:val="16"/>
              </w:rPr>
            </w:pPr>
          </w:p>
          <w:p w:rsidR="000E5112" w:rsidRDefault="000D02D7" w:rsidP="000D02D7">
            <w:pPr>
              <w:rPr>
                <w:sz w:val="16"/>
                <w:szCs w:val="16"/>
              </w:rPr>
            </w:pPr>
            <w:r w:rsidRPr="00B106AA">
              <w:rPr>
                <w:sz w:val="16"/>
                <w:szCs w:val="16"/>
              </w:rPr>
              <w:t xml:space="preserve">*Please </w:t>
            </w:r>
            <w:r>
              <w:rPr>
                <w:sz w:val="16"/>
                <w:szCs w:val="16"/>
              </w:rPr>
              <w:t>meet with the school counselor and school nurse to discuss possible co-teaching.</w:t>
            </w:r>
          </w:p>
          <w:p w:rsidR="000D02D7" w:rsidRPr="000D02D7" w:rsidRDefault="000D02D7" w:rsidP="000D02D7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680" w:type="dxa"/>
          </w:tcPr>
          <w:p w:rsidR="00B23928" w:rsidRDefault="00BE3557" w:rsidP="00876DD0">
            <w:pPr>
              <w:rPr>
                <w:sz w:val="16"/>
              </w:rPr>
            </w:pPr>
            <w:r>
              <w:rPr>
                <w:sz w:val="16"/>
              </w:rPr>
              <w:t>HT – Changing Families</w:t>
            </w:r>
          </w:p>
          <w:p w:rsidR="0039755F" w:rsidRPr="00A75916" w:rsidRDefault="0039755F" w:rsidP="00876DD0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876DD0" w:rsidRDefault="00BE3557" w:rsidP="00876DD0">
            <w:pPr>
              <w:rPr>
                <w:sz w:val="16"/>
              </w:rPr>
            </w:pPr>
            <w:r>
              <w:rPr>
                <w:sz w:val="16"/>
              </w:rPr>
              <w:t>HT – The Passive Into Puberty</w:t>
            </w:r>
            <w:r w:rsidR="00F0067F">
              <w:rPr>
                <w:sz w:val="16"/>
              </w:rPr>
              <w:t xml:space="preserve"> (1, 2 – part 3 is optional)</w:t>
            </w:r>
          </w:p>
          <w:p w:rsidR="00BE3557" w:rsidRPr="00A75916" w:rsidRDefault="00BE3557" w:rsidP="00876DD0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680" w:type="dxa"/>
          </w:tcPr>
          <w:p w:rsidR="0039755F" w:rsidRDefault="0039755F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</w:t>
            </w:r>
            <w:r w:rsidR="00F0067F">
              <w:rPr>
                <w:sz w:val="16"/>
              </w:rPr>
              <w:t>–</w:t>
            </w:r>
            <w:r>
              <w:rPr>
                <w:sz w:val="16"/>
              </w:rPr>
              <w:t xml:space="preserve"> Moving</w:t>
            </w:r>
          </w:p>
          <w:p w:rsidR="00F0067F" w:rsidRPr="00A75916" w:rsidRDefault="00F0067F" w:rsidP="00FC316A">
            <w:pPr>
              <w:rPr>
                <w:sz w:val="16"/>
              </w:rPr>
            </w:pPr>
            <w:r w:rsidRPr="00F0067F">
              <w:rPr>
                <w:sz w:val="16"/>
              </w:rPr>
              <w:t>B - Divorce</w:t>
            </w:r>
          </w:p>
        </w:tc>
        <w:tc>
          <w:tcPr>
            <w:tcW w:w="4770" w:type="dxa"/>
          </w:tcPr>
          <w:p w:rsidR="00F0067F" w:rsidRPr="00F0067F" w:rsidRDefault="00F0067F" w:rsidP="00F0067F">
            <w:pPr>
              <w:rPr>
                <w:sz w:val="16"/>
              </w:rPr>
            </w:pPr>
            <w:r w:rsidRPr="00F0067F">
              <w:rPr>
                <w:sz w:val="16"/>
              </w:rPr>
              <w:t>HT – The Passive Into Puberty</w:t>
            </w:r>
            <w:r>
              <w:rPr>
                <w:sz w:val="16"/>
              </w:rPr>
              <w:t xml:space="preserve"> (4, 5)</w:t>
            </w:r>
          </w:p>
          <w:p w:rsidR="0039755F" w:rsidRPr="00A75916" w:rsidRDefault="00F0067F" w:rsidP="00F0067F">
            <w:pPr>
              <w:rPr>
                <w:sz w:val="16"/>
              </w:rPr>
            </w:pPr>
            <w:r w:rsidRPr="00F0067F">
              <w:rPr>
                <w:sz w:val="16"/>
              </w:rPr>
              <w:t>B - Puberty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680" w:type="dxa"/>
          </w:tcPr>
          <w:p w:rsidR="0039755F" w:rsidRDefault="0039755F" w:rsidP="0039755F">
            <w:pPr>
              <w:rPr>
                <w:sz w:val="16"/>
              </w:rPr>
            </w:pPr>
            <w:r>
              <w:rPr>
                <w:sz w:val="16"/>
              </w:rPr>
              <w:t>HT – Respecting Myself and Others</w:t>
            </w:r>
          </w:p>
          <w:p w:rsidR="00B23928" w:rsidRPr="00A75916" w:rsidRDefault="0039755F" w:rsidP="0039755F">
            <w:pPr>
              <w:rPr>
                <w:sz w:val="16"/>
              </w:rPr>
            </w:pPr>
            <w:r>
              <w:rPr>
                <w:sz w:val="16"/>
              </w:rPr>
              <w:t>B – Treat Me Right!: Kids Talk About Respect</w:t>
            </w:r>
          </w:p>
        </w:tc>
        <w:tc>
          <w:tcPr>
            <w:tcW w:w="4770" w:type="dxa"/>
          </w:tcPr>
          <w:p w:rsidR="0039755F" w:rsidRPr="00A75916" w:rsidRDefault="00F0067F" w:rsidP="00FC316A">
            <w:pPr>
              <w:rPr>
                <w:sz w:val="16"/>
              </w:rPr>
            </w:pPr>
            <w:r w:rsidRPr="00F0067F">
              <w:rPr>
                <w:sz w:val="16"/>
              </w:rPr>
              <w:t>HT – Learning about HIV/AIDS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0E5112" w:rsidRDefault="0039755F" w:rsidP="00FC316A">
            <w:pPr>
              <w:rPr>
                <w:sz w:val="16"/>
              </w:rPr>
            </w:pPr>
            <w:r>
              <w:rPr>
                <w:sz w:val="16"/>
              </w:rPr>
              <w:t>B – Proud to Be You</w:t>
            </w:r>
          </w:p>
          <w:p w:rsidR="00AD6B2A" w:rsidRDefault="00AD6B2A" w:rsidP="00FC316A">
            <w:pPr>
              <w:rPr>
                <w:sz w:val="16"/>
              </w:rPr>
            </w:pPr>
            <w:r>
              <w:rPr>
                <w:sz w:val="16"/>
              </w:rPr>
              <w:t>B – Manner</w:t>
            </w:r>
            <w:r w:rsidR="000D02D7">
              <w:rPr>
                <w:sz w:val="16"/>
              </w:rPr>
              <w:t>s</w:t>
            </w:r>
            <w:r>
              <w:rPr>
                <w:sz w:val="16"/>
              </w:rPr>
              <w:t>, Please!  Why It Pays to be Polite</w:t>
            </w:r>
          </w:p>
          <w:p w:rsidR="00F97664" w:rsidRPr="00A75916" w:rsidRDefault="00F97664" w:rsidP="00FC316A">
            <w:pPr>
              <w:rPr>
                <w:sz w:val="16"/>
              </w:rPr>
            </w:pPr>
            <w:r w:rsidRPr="00F97664">
              <w:rPr>
                <w:sz w:val="16"/>
              </w:rPr>
              <w:t>B – Taking Action Against Family Breakups</w:t>
            </w:r>
          </w:p>
        </w:tc>
        <w:tc>
          <w:tcPr>
            <w:tcW w:w="4770" w:type="dxa"/>
          </w:tcPr>
          <w:p w:rsidR="00F0067F" w:rsidRDefault="00F0067F" w:rsidP="00F0067F">
            <w:pPr>
              <w:rPr>
                <w:sz w:val="16"/>
              </w:rPr>
            </w:pPr>
            <w:r>
              <w:rPr>
                <w:sz w:val="16"/>
              </w:rPr>
              <w:t>B – Why Do I Have Periods?: Menstruation and Puberty</w:t>
            </w:r>
          </w:p>
          <w:p w:rsidR="0039755F" w:rsidRDefault="00F0067F" w:rsidP="00F0067F">
            <w:pPr>
              <w:rPr>
                <w:sz w:val="16"/>
              </w:rPr>
            </w:pPr>
            <w:r>
              <w:rPr>
                <w:sz w:val="16"/>
              </w:rPr>
              <w:t>B – Quicksand: A True Story of HIV/AIDS in Our Lives</w:t>
            </w:r>
          </w:p>
          <w:p w:rsidR="00F0067F" w:rsidRPr="00F0067F" w:rsidRDefault="00F0067F" w:rsidP="00F0067F">
            <w:pPr>
              <w:rPr>
                <w:sz w:val="16"/>
              </w:rPr>
            </w:pPr>
            <w:r w:rsidRPr="00F0067F">
              <w:rPr>
                <w:sz w:val="16"/>
              </w:rPr>
              <w:t>B – Death</w:t>
            </w:r>
          </w:p>
          <w:p w:rsidR="00F0067F" w:rsidRDefault="00F0067F" w:rsidP="00F0067F">
            <w:pPr>
              <w:rPr>
                <w:sz w:val="16"/>
              </w:rPr>
            </w:pPr>
            <w:r w:rsidRPr="00F0067F">
              <w:rPr>
                <w:sz w:val="16"/>
              </w:rPr>
              <w:t>B – Can We Get Along? Dealing with Differences</w:t>
            </w:r>
          </w:p>
          <w:p w:rsidR="00F0067F" w:rsidRPr="00A75916" w:rsidRDefault="00F0067F" w:rsidP="00F0067F">
            <w:pPr>
              <w:rPr>
                <w:sz w:val="16"/>
              </w:rPr>
            </w:pPr>
            <w:r w:rsidRPr="00F0067F">
              <w:rPr>
                <w:sz w:val="16"/>
              </w:rPr>
              <w:t>B – I Know Someone with HIV/AIDS</w:t>
            </w:r>
          </w:p>
        </w:tc>
      </w:tr>
      <w:tr w:rsidR="00FC316A" w:rsidRPr="00A75916" w:rsidTr="00FC316A">
        <w:tc>
          <w:tcPr>
            <w:tcW w:w="1634" w:type="dxa"/>
            <w:vMerge w:val="restart"/>
          </w:tcPr>
          <w:p w:rsidR="00FC316A" w:rsidRPr="00260706" w:rsidRDefault="00FC316A" w:rsidP="00FC316A">
            <w:pPr>
              <w:rPr>
                <w:b/>
              </w:rPr>
            </w:pPr>
            <w:r w:rsidRPr="00260706">
              <w:rPr>
                <w:b/>
              </w:rPr>
              <w:t>Unit 6</w:t>
            </w:r>
          </w:p>
          <w:p w:rsidR="00FC316A" w:rsidRPr="00A75916" w:rsidRDefault="00FC316A" w:rsidP="00FC316A">
            <w:pPr>
              <w:rPr>
                <w:sz w:val="16"/>
              </w:rPr>
            </w:pPr>
            <w:r w:rsidRPr="000153B2">
              <w:t>Topic:</w:t>
            </w:r>
            <w:r w:rsidRPr="000153B2">
              <w:rPr>
                <w:b/>
              </w:rPr>
              <w:t xml:space="preserve"> Tobacco, Alcohol &amp; Other Drugs</w:t>
            </w:r>
          </w:p>
        </w:tc>
        <w:tc>
          <w:tcPr>
            <w:tcW w:w="1606" w:type="dxa"/>
          </w:tcPr>
          <w:p w:rsidR="00FC316A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680" w:type="dxa"/>
          </w:tcPr>
          <w:p w:rsidR="00876DD0" w:rsidRDefault="0039755F" w:rsidP="00FC316A">
            <w:pPr>
              <w:rPr>
                <w:sz w:val="16"/>
              </w:rPr>
            </w:pPr>
            <w:r>
              <w:rPr>
                <w:sz w:val="16"/>
              </w:rPr>
              <w:t>HT – Learning More About Tobacco</w:t>
            </w:r>
          </w:p>
          <w:p w:rsidR="0039755F" w:rsidRPr="00A75916" w:rsidRDefault="0039755F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876DD0" w:rsidRDefault="0039755F" w:rsidP="00FC316A">
            <w:pPr>
              <w:rPr>
                <w:sz w:val="16"/>
              </w:rPr>
            </w:pPr>
            <w:r>
              <w:rPr>
                <w:sz w:val="16"/>
              </w:rPr>
              <w:t>HT – You Know What to Say</w:t>
            </w:r>
            <w:r w:rsidR="003B2EF1">
              <w:rPr>
                <w:sz w:val="16"/>
              </w:rPr>
              <w:t xml:space="preserve"> (1, 2, 3)</w:t>
            </w:r>
          </w:p>
          <w:p w:rsidR="0039755F" w:rsidRPr="00A75916" w:rsidRDefault="0039755F" w:rsidP="00FC316A">
            <w:pPr>
              <w:rPr>
                <w:sz w:val="16"/>
              </w:rPr>
            </w:pPr>
          </w:p>
        </w:tc>
      </w:tr>
      <w:tr w:rsidR="00FC316A" w:rsidRPr="00A75916" w:rsidTr="00FC316A">
        <w:tc>
          <w:tcPr>
            <w:tcW w:w="1634" w:type="dxa"/>
            <w:vMerge/>
          </w:tcPr>
          <w:p w:rsidR="00FC316A" w:rsidRPr="00A75916" w:rsidRDefault="00FC316A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FC316A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680" w:type="dxa"/>
          </w:tcPr>
          <w:p w:rsidR="00876DD0" w:rsidRDefault="0039755F" w:rsidP="00FC316A">
            <w:pPr>
              <w:rPr>
                <w:sz w:val="16"/>
              </w:rPr>
            </w:pPr>
            <w:r>
              <w:rPr>
                <w:sz w:val="16"/>
              </w:rPr>
              <w:t>HT – Decisions about Tobacco and Health</w:t>
            </w:r>
          </w:p>
          <w:p w:rsidR="003A27B2" w:rsidRDefault="003A27B2" w:rsidP="00FC316A">
            <w:pPr>
              <w:rPr>
                <w:sz w:val="16"/>
              </w:rPr>
            </w:pPr>
            <w:r>
              <w:rPr>
                <w:sz w:val="16"/>
              </w:rPr>
              <w:t>B – Making Smart Choices</w:t>
            </w:r>
          </w:p>
          <w:p w:rsidR="0039755F" w:rsidRPr="00A75916" w:rsidRDefault="0039755F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876DD0" w:rsidRDefault="003B2EF1" w:rsidP="00FC316A">
            <w:pPr>
              <w:rPr>
                <w:sz w:val="16"/>
              </w:rPr>
            </w:pPr>
            <w:r w:rsidRPr="003B2EF1">
              <w:rPr>
                <w:sz w:val="16"/>
              </w:rPr>
              <w:t>HT – Stand Up For Your Health (tobacco)</w:t>
            </w:r>
            <w:r>
              <w:rPr>
                <w:sz w:val="16"/>
              </w:rPr>
              <w:t xml:space="preserve"> (1, 2, 3, 4 – 5 &amp; 6 if time allows)</w:t>
            </w:r>
          </w:p>
          <w:p w:rsidR="0039755F" w:rsidRPr="00A75916" w:rsidRDefault="0039755F" w:rsidP="00FC316A">
            <w:pPr>
              <w:rPr>
                <w:sz w:val="16"/>
              </w:rPr>
            </w:pPr>
          </w:p>
        </w:tc>
      </w:tr>
      <w:tr w:rsidR="00FC316A" w:rsidRPr="00A75916" w:rsidTr="00FC316A">
        <w:tc>
          <w:tcPr>
            <w:tcW w:w="1634" w:type="dxa"/>
            <w:vMerge/>
          </w:tcPr>
          <w:p w:rsidR="00FC316A" w:rsidRPr="00A75916" w:rsidRDefault="00FC316A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FC316A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680" w:type="dxa"/>
          </w:tcPr>
          <w:p w:rsidR="00876DD0" w:rsidRDefault="003659AB" w:rsidP="00FC316A">
            <w:pPr>
              <w:rPr>
                <w:sz w:val="16"/>
              </w:rPr>
            </w:pPr>
            <w:r>
              <w:rPr>
                <w:sz w:val="16"/>
              </w:rPr>
              <w:t>HT - Clean Air is Healthy</w:t>
            </w:r>
            <w:r w:rsidR="00F0067F">
              <w:rPr>
                <w:sz w:val="16"/>
              </w:rPr>
              <w:t xml:space="preserve"> (1)</w:t>
            </w:r>
          </w:p>
          <w:p w:rsidR="00F0067F" w:rsidRPr="00A75916" w:rsidRDefault="00F0067F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876DD0" w:rsidRDefault="003659AB" w:rsidP="00FC316A">
            <w:pPr>
              <w:rPr>
                <w:sz w:val="16"/>
              </w:rPr>
            </w:pPr>
            <w:r>
              <w:rPr>
                <w:sz w:val="16"/>
              </w:rPr>
              <w:t>HT – Stand Up For Your Health</w:t>
            </w:r>
            <w:r w:rsidR="008D5E25">
              <w:rPr>
                <w:sz w:val="16"/>
              </w:rPr>
              <w:t xml:space="preserve"> (tobacco)</w:t>
            </w:r>
            <w:r w:rsidR="003B2EF1">
              <w:rPr>
                <w:sz w:val="16"/>
              </w:rPr>
              <w:t xml:space="preserve"> (7,8, 9)</w:t>
            </w:r>
          </w:p>
          <w:p w:rsidR="003659AB" w:rsidRPr="00A75916" w:rsidRDefault="003659AB" w:rsidP="00FC316A">
            <w:pPr>
              <w:rPr>
                <w:sz w:val="16"/>
              </w:rPr>
            </w:pPr>
            <w:r>
              <w:rPr>
                <w:sz w:val="16"/>
              </w:rPr>
              <w:t>B – Tobacco (Tough Topics)</w:t>
            </w:r>
          </w:p>
        </w:tc>
      </w:tr>
      <w:tr w:rsidR="0039755F" w:rsidRPr="00A75916" w:rsidTr="00FC316A">
        <w:tc>
          <w:tcPr>
            <w:tcW w:w="1634" w:type="dxa"/>
            <w:vMerge/>
          </w:tcPr>
          <w:p w:rsidR="0039755F" w:rsidRPr="00A75916" w:rsidRDefault="0039755F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39755F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680" w:type="dxa"/>
          </w:tcPr>
          <w:p w:rsidR="0039755F" w:rsidRDefault="003659AB" w:rsidP="00FC316A">
            <w:pPr>
              <w:rPr>
                <w:sz w:val="16"/>
              </w:rPr>
            </w:pPr>
            <w:r>
              <w:rPr>
                <w:sz w:val="16"/>
              </w:rPr>
              <w:t>HT – Who or What Influences You</w:t>
            </w:r>
            <w:r w:rsidR="00F65627">
              <w:rPr>
                <w:sz w:val="16"/>
              </w:rPr>
              <w:t>( 1, 2, 3, 4, 5)</w:t>
            </w:r>
          </w:p>
          <w:p w:rsidR="003659AB" w:rsidRPr="00A75916" w:rsidRDefault="003659AB" w:rsidP="00F65627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39755F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HT – Refuse to Use (alcohol)</w:t>
            </w:r>
          </w:p>
          <w:p w:rsidR="00B26A3B" w:rsidRPr="00A75916" w:rsidRDefault="00B26A3B" w:rsidP="00FC316A">
            <w:pPr>
              <w:rPr>
                <w:sz w:val="16"/>
              </w:rPr>
            </w:pPr>
          </w:p>
        </w:tc>
      </w:tr>
      <w:tr w:rsidR="0039755F" w:rsidRPr="00A75916" w:rsidTr="00FC316A">
        <w:tc>
          <w:tcPr>
            <w:tcW w:w="1634" w:type="dxa"/>
            <w:vMerge/>
          </w:tcPr>
          <w:p w:rsidR="0039755F" w:rsidRPr="00A75916" w:rsidRDefault="0039755F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39755F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680" w:type="dxa"/>
          </w:tcPr>
          <w:p w:rsidR="0039755F" w:rsidRDefault="00F65627" w:rsidP="00FC316A">
            <w:pPr>
              <w:rPr>
                <w:sz w:val="16"/>
              </w:rPr>
            </w:pPr>
            <w:r w:rsidRPr="00F65627">
              <w:rPr>
                <w:sz w:val="16"/>
              </w:rPr>
              <w:t>HT – Who or What Influences You</w:t>
            </w:r>
            <w:r>
              <w:rPr>
                <w:sz w:val="16"/>
              </w:rPr>
              <w:t xml:space="preserve"> (6, 7, 8)</w:t>
            </w:r>
          </w:p>
          <w:p w:rsidR="00F65627" w:rsidRPr="00A75916" w:rsidRDefault="00F65627" w:rsidP="003A27B2">
            <w:pPr>
              <w:rPr>
                <w:sz w:val="16"/>
              </w:rPr>
            </w:pPr>
            <w:r w:rsidRPr="00F65627">
              <w:rPr>
                <w:sz w:val="16"/>
              </w:rPr>
              <w:t xml:space="preserve">B – </w:t>
            </w:r>
            <w:r w:rsidR="003A27B2">
              <w:rPr>
                <w:sz w:val="16"/>
              </w:rPr>
              <w:t>Making Good Choices</w:t>
            </w:r>
          </w:p>
        </w:tc>
        <w:tc>
          <w:tcPr>
            <w:tcW w:w="4770" w:type="dxa"/>
          </w:tcPr>
          <w:p w:rsidR="0039755F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HT – Surveying Over-the-counter Drugs</w:t>
            </w:r>
          </w:p>
        </w:tc>
      </w:tr>
      <w:tr w:rsidR="0039755F" w:rsidRPr="00A75916" w:rsidTr="00FC316A">
        <w:tc>
          <w:tcPr>
            <w:tcW w:w="1634" w:type="dxa"/>
            <w:vMerge/>
          </w:tcPr>
          <w:p w:rsidR="0039755F" w:rsidRPr="00A75916" w:rsidRDefault="0039755F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39755F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680" w:type="dxa"/>
          </w:tcPr>
          <w:p w:rsidR="00ED2DBD" w:rsidRDefault="00ED2DBD" w:rsidP="00FC316A">
            <w:pPr>
              <w:rPr>
                <w:sz w:val="16"/>
              </w:rPr>
            </w:pPr>
            <w:r>
              <w:rPr>
                <w:sz w:val="16"/>
              </w:rPr>
              <w:t>HT – Drugs in the News</w:t>
            </w:r>
            <w:r w:rsidR="00F65627">
              <w:rPr>
                <w:sz w:val="16"/>
              </w:rPr>
              <w:t xml:space="preserve"> (1, 2 – 3 – 4  if time allows)</w:t>
            </w:r>
          </w:p>
          <w:p w:rsidR="0039755F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B – Take Action Against Drugs</w:t>
            </w:r>
          </w:p>
        </w:tc>
        <w:tc>
          <w:tcPr>
            <w:tcW w:w="4770" w:type="dxa"/>
          </w:tcPr>
          <w:p w:rsidR="0039755F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HT – Drugs Don’t Solve Problems</w:t>
            </w:r>
            <w:r w:rsidR="00766AE7">
              <w:rPr>
                <w:sz w:val="16"/>
              </w:rPr>
              <w:t xml:space="preserve"> (1)</w:t>
            </w:r>
          </w:p>
          <w:p w:rsidR="008D5E25" w:rsidRPr="00A75916" w:rsidRDefault="008D5E25" w:rsidP="00FC316A">
            <w:pPr>
              <w:rPr>
                <w:sz w:val="16"/>
              </w:rPr>
            </w:pPr>
            <w:r>
              <w:rPr>
                <w:sz w:val="16"/>
              </w:rPr>
              <w:t>B - Drugs</w:t>
            </w:r>
          </w:p>
        </w:tc>
      </w:tr>
      <w:tr w:rsidR="00FC316A" w:rsidRPr="00A75916" w:rsidTr="00FC316A">
        <w:tc>
          <w:tcPr>
            <w:tcW w:w="1634" w:type="dxa"/>
            <w:vMerge/>
          </w:tcPr>
          <w:p w:rsidR="00FC316A" w:rsidRPr="00A75916" w:rsidRDefault="00FC316A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FC316A" w:rsidRDefault="00F0067F" w:rsidP="00FC316A">
            <w:pPr>
              <w:rPr>
                <w:sz w:val="16"/>
              </w:rPr>
            </w:pPr>
            <w:r w:rsidRPr="00F0067F">
              <w:rPr>
                <w:sz w:val="16"/>
              </w:rPr>
              <w:t>B – Tobacco (The Real Deal)</w:t>
            </w:r>
          </w:p>
          <w:p w:rsidR="00F65627" w:rsidRDefault="00F65627" w:rsidP="00FC316A">
            <w:pPr>
              <w:rPr>
                <w:sz w:val="16"/>
              </w:rPr>
            </w:pPr>
            <w:r w:rsidRPr="00F65627">
              <w:rPr>
                <w:sz w:val="16"/>
              </w:rPr>
              <w:t>HT – Choosing Friends</w:t>
            </w:r>
            <w:r>
              <w:rPr>
                <w:sz w:val="16"/>
              </w:rPr>
              <w:t xml:space="preserve"> (peer pressure)</w:t>
            </w:r>
          </w:p>
          <w:p w:rsidR="00F0067F" w:rsidRPr="00A75916" w:rsidRDefault="00F0067F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FC316A" w:rsidRDefault="003B2EF1" w:rsidP="00FC316A">
            <w:pPr>
              <w:rPr>
                <w:sz w:val="16"/>
              </w:rPr>
            </w:pPr>
            <w:r w:rsidRPr="003B2EF1">
              <w:rPr>
                <w:sz w:val="16"/>
              </w:rPr>
              <w:t>HT – Tell the Tobacco Ads What You Think</w:t>
            </w:r>
          </w:p>
          <w:p w:rsidR="003B2EF1" w:rsidRDefault="003B2EF1" w:rsidP="00FC316A">
            <w:pPr>
              <w:rPr>
                <w:sz w:val="16"/>
              </w:rPr>
            </w:pPr>
            <w:r w:rsidRPr="003B2EF1">
              <w:rPr>
                <w:sz w:val="16"/>
              </w:rPr>
              <w:t>B – Make Good Choices: Your Guide to Making Healthy Decisions</w:t>
            </w:r>
          </w:p>
          <w:p w:rsidR="003B2EF1" w:rsidRPr="00A75916" w:rsidRDefault="003B2EF1" w:rsidP="00FC316A">
            <w:pPr>
              <w:rPr>
                <w:sz w:val="16"/>
              </w:rPr>
            </w:pPr>
            <w:r w:rsidRPr="003B2EF1">
              <w:rPr>
                <w:sz w:val="16"/>
              </w:rPr>
              <w:t>B - Alcohol</w:t>
            </w:r>
          </w:p>
        </w:tc>
      </w:tr>
    </w:tbl>
    <w:p w:rsidR="00471F55" w:rsidRDefault="00471F55" w:rsidP="00286F07">
      <w:pPr>
        <w:pStyle w:val="NoSpacing"/>
        <w:ind w:left="360"/>
        <w:rPr>
          <w:sz w:val="28"/>
          <w:szCs w:val="28"/>
        </w:rPr>
      </w:pPr>
    </w:p>
    <w:p w:rsidR="004A7C7C" w:rsidRPr="00331FC3" w:rsidRDefault="004A7C7C" w:rsidP="004A7C7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A0A6B">
        <w:rPr>
          <w:i/>
          <w:sz w:val="28"/>
          <w:szCs w:val="28"/>
        </w:rPr>
        <w:t xml:space="preserve">Please mark </w:t>
      </w:r>
      <w:r w:rsidRPr="009A0A6B">
        <w:rPr>
          <w:b/>
          <w:i/>
          <w:sz w:val="28"/>
          <w:szCs w:val="28"/>
          <w:u w:val="single"/>
        </w:rPr>
        <w:t>“I Taught This”</w:t>
      </w:r>
      <w:r w:rsidRPr="009A0A6B">
        <w:rPr>
          <w:i/>
          <w:sz w:val="28"/>
          <w:szCs w:val="28"/>
        </w:rPr>
        <w:t xml:space="preserve"> after lesson is complete.</w:t>
      </w:r>
    </w:p>
    <w:p w:rsidR="00BC542A" w:rsidRPr="00BC542A" w:rsidRDefault="00BC542A" w:rsidP="00331FC3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BC542A">
        <w:rPr>
          <w:i/>
          <w:sz w:val="28"/>
          <w:szCs w:val="28"/>
        </w:rPr>
        <w:t>Please conserve paper! – Many steps that request to print out one copy per student may be completed in the large group together electronically.</w:t>
      </w:r>
    </w:p>
    <w:p w:rsidR="00331FC3" w:rsidRPr="00F963BF" w:rsidRDefault="00331FC3" w:rsidP="00331FC3">
      <w:pPr>
        <w:pStyle w:val="NoSpacing"/>
        <w:ind w:left="720"/>
        <w:rPr>
          <w:sz w:val="28"/>
          <w:szCs w:val="28"/>
        </w:rPr>
      </w:pPr>
    </w:p>
    <w:sectPr w:rsidR="00331FC3" w:rsidRPr="00F963BF" w:rsidSect="00471F5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47" w:rsidRDefault="00105D47" w:rsidP="000A1B0E">
      <w:pPr>
        <w:spacing w:after="0" w:line="240" w:lineRule="auto"/>
      </w:pPr>
      <w:r>
        <w:separator/>
      </w:r>
    </w:p>
  </w:endnote>
  <w:endnote w:type="continuationSeparator" w:id="0">
    <w:p w:rsidR="00105D47" w:rsidRDefault="00105D47" w:rsidP="000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895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B0E" w:rsidRDefault="000A1B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D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1B0E" w:rsidRDefault="000A1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47" w:rsidRDefault="00105D47" w:rsidP="000A1B0E">
      <w:pPr>
        <w:spacing w:after="0" w:line="240" w:lineRule="auto"/>
      </w:pPr>
      <w:r>
        <w:separator/>
      </w:r>
    </w:p>
  </w:footnote>
  <w:footnote w:type="continuationSeparator" w:id="0">
    <w:p w:rsidR="00105D47" w:rsidRDefault="00105D47" w:rsidP="000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B2" w:rsidRDefault="003A27B2" w:rsidP="003A27B2">
    <w:pPr>
      <w:pStyle w:val="Header"/>
    </w:pPr>
    <w:r>
      <w:t>Revised:   September 23, 2013</w:t>
    </w:r>
  </w:p>
  <w:p w:rsidR="000A1B0E" w:rsidRDefault="000A1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4FB"/>
    <w:multiLevelType w:val="hybridMultilevel"/>
    <w:tmpl w:val="63F2AD96"/>
    <w:lvl w:ilvl="0" w:tplc="D0CEED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C21C9"/>
    <w:multiLevelType w:val="hybridMultilevel"/>
    <w:tmpl w:val="2F1A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7598"/>
    <w:multiLevelType w:val="hybridMultilevel"/>
    <w:tmpl w:val="0E6E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16"/>
    <w:rsid w:val="000153B2"/>
    <w:rsid w:val="00026D91"/>
    <w:rsid w:val="000545FE"/>
    <w:rsid w:val="000553DD"/>
    <w:rsid w:val="00060FC3"/>
    <w:rsid w:val="00084096"/>
    <w:rsid w:val="000A1B0E"/>
    <w:rsid w:val="000B2B07"/>
    <w:rsid w:val="000C1E7C"/>
    <w:rsid w:val="000D02D7"/>
    <w:rsid w:val="000E5112"/>
    <w:rsid w:val="00105D47"/>
    <w:rsid w:val="0011319E"/>
    <w:rsid w:val="00113816"/>
    <w:rsid w:val="0015425C"/>
    <w:rsid w:val="00176835"/>
    <w:rsid w:val="001C52D3"/>
    <w:rsid w:val="001C66F7"/>
    <w:rsid w:val="001D0A37"/>
    <w:rsid w:val="001D22FF"/>
    <w:rsid w:val="00200147"/>
    <w:rsid w:val="00200FE5"/>
    <w:rsid w:val="00211A77"/>
    <w:rsid w:val="00222853"/>
    <w:rsid w:val="00222F07"/>
    <w:rsid w:val="00227529"/>
    <w:rsid w:val="0023157E"/>
    <w:rsid w:val="002530D2"/>
    <w:rsid w:val="00260706"/>
    <w:rsid w:val="00286F07"/>
    <w:rsid w:val="002C7837"/>
    <w:rsid w:val="002D219A"/>
    <w:rsid w:val="002D3780"/>
    <w:rsid w:val="002F1129"/>
    <w:rsid w:val="00323098"/>
    <w:rsid w:val="00324CAA"/>
    <w:rsid w:val="00331FC3"/>
    <w:rsid w:val="00341679"/>
    <w:rsid w:val="00342460"/>
    <w:rsid w:val="00345B02"/>
    <w:rsid w:val="00360264"/>
    <w:rsid w:val="00363176"/>
    <w:rsid w:val="003659AB"/>
    <w:rsid w:val="00380F38"/>
    <w:rsid w:val="0039755F"/>
    <w:rsid w:val="003A0256"/>
    <w:rsid w:val="003A27B2"/>
    <w:rsid w:val="003B2EF1"/>
    <w:rsid w:val="003B572E"/>
    <w:rsid w:val="003C6AE4"/>
    <w:rsid w:val="003C7137"/>
    <w:rsid w:val="00415160"/>
    <w:rsid w:val="004157F7"/>
    <w:rsid w:val="004647B1"/>
    <w:rsid w:val="00471F55"/>
    <w:rsid w:val="00472862"/>
    <w:rsid w:val="004A36B5"/>
    <w:rsid w:val="004A7C7C"/>
    <w:rsid w:val="004A7F74"/>
    <w:rsid w:val="004C3A32"/>
    <w:rsid w:val="004E3BA1"/>
    <w:rsid w:val="00501465"/>
    <w:rsid w:val="0051050B"/>
    <w:rsid w:val="00523EBD"/>
    <w:rsid w:val="0056284E"/>
    <w:rsid w:val="0056676C"/>
    <w:rsid w:val="00596A97"/>
    <w:rsid w:val="005B139B"/>
    <w:rsid w:val="0064772D"/>
    <w:rsid w:val="00653DF9"/>
    <w:rsid w:val="00655F64"/>
    <w:rsid w:val="00677DF9"/>
    <w:rsid w:val="006C5998"/>
    <w:rsid w:val="007504E5"/>
    <w:rsid w:val="007533C9"/>
    <w:rsid w:val="00766AE7"/>
    <w:rsid w:val="00786C60"/>
    <w:rsid w:val="007930BB"/>
    <w:rsid w:val="00793D52"/>
    <w:rsid w:val="00795847"/>
    <w:rsid w:val="007A32C8"/>
    <w:rsid w:val="007F77FD"/>
    <w:rsid w:val="00826DDB"/>
    <w:rsid w:val="00830538"/>
    <w:rsid w:val="00876DD0"/>
    <w:rsid w:val="008B426E"/>
    <w:rsid w:val="008D5E25"/>
    <w:rsid w:val="00911F23"/>
    <w:rsid w:val="00920C31"/>
    <w:rsid w:val="00945884"/>
    <w:rsid w:val="00961451"/>
    <w:rsid w:val="00976BCB"/>
    <w:rsid w:val="009A0A6B"/>
    <w:rsid w:val="009B674B"/>
    <w:rsid w:val="009D5213"/>
    <w:rsid w:val="00A07858"/>
    <w:rsid w:val="00A1732F"/>
    <w:rsid w:val="00A442C3"/>
    <w:rsid w:val="00A517D8"/>
    <w:rsid w:val="00A75916"/>
    <w:rsid w:val="00AA0BF9"/>
    <w:rsid w:val="00AB0395"/>
    <w:rsid w:val="00AD35C7"/>
    <w:rsid w:val="00AD6B2A"/>
    <w:rsid w:val="00B15F73"/>
    <w:rsid w:val="00B23928"/>
    <w:rsid w:val="00B26A3B"/>
    <w:rsid w:val="00B472FE"/>
    <w:rsid w:val="00B76C59"/>
    <w:rsid w:val="00B8194F"/>
    <w:rsid w:val="00B84B3A"/>
    <w:rsid w:val="00B959A0"/>
    <w:rsid w:val="00BC542A"/>
    <w:rsid w:val="00BD04BC"/>
    <w:rsid w:val="00BE3557"/>
    <w:rsid w:val="00BF5D9F"/>
    <w:rsid w:val="00C061B7"/>
    <w:rsid w:val="00C408F4"/>
    <w:rsid w:val="00C55569"/>
    <w:rsid w:val="00C80360"/>
    <w:rsid w:val="00C84B3F"/>
    <w:rsid w:val="00CD6708"/>
    <w:rsid w:val="00CF38AB"/>
    <w:rsid w:val="00D053DD"/>
    <w:rsid w:val="00D07327"/>
    <w:rsid w:val="00D158B9"/>
    <w:rsid w:val="00D64953"/>
    <w:rsid w:val="00D71F61"/>
    <w:rsid w:val="00D76D33"/>
    <w:rsid w:val="00DA6B4A"/>
    <w:rsid w:val="00DB2196"/>
    <w:rsid w:val="00DC41FC"/>
    <w:rsid w:val="00DC68F2"/>
    <w:rsid w:val="00E03653"/>
    <w:rsid w:val="00E850F3"/>
    <w:rsid w:val="00EA12C3"/>
    <w:rsid w:val="00EA6D0F"/>
    <w:rsid w:val="00EB478A"/>
    <w:rsid w:val="00ED2DBD"/>
    <w:rsid w:val="00F0067F"/>
    <w:rsid w:val="00F65627"/>
    <w:rsid w:val="00F718C8"/>
    <w:rsid w:val="00F7276D"/>
    <w:rsid w:val="00F963BF"/>
    <w:rsid w:val="00F97664"/>
    <w:rsid w:val="00FA1562"/>
    <w:rsid w:val="00F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916"/>
    <w:pPr>
      <w:ind w:left="720"/>
      <w:contextualSpacing/>
    </w:pPr>
  </w:style>
  <w:style w:type="paragraph" w:styleId="NoSpacing">
    <w:name w:val="No Spacing"/>
    <w:uiPriority w:val="1"/>
    <w:qFormat/>
    <w:rsid w:val="00F963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0E"/>
  </w:style>
  <w:style w:type="paragraph" w:styleId="Footer">
    <w:name w:val="footer"/>
    <w:basedOn w:val="Normal"/>
    <w:link w:val="FooterChar"/>
    <w:uiPriority w:val="99"/>
    <w:unhideWhenUsed/>
    <w:rsid w:val="000A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916"/>
    <w:pPr>
      <w:ind w:left="720"/>
      <w:contextualSpacing/>
    </w:pPr>
  </w:style>
  <w:style w:type="paragraph" w:styleId="NoSpacing">
    <w:name w:val="No Spacing"/>
    <w:uiPriority w:val="1"/>
    <w:qFormat/>
    <w:rsid w:val="00F963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0E"/>
  </w:style>
  <w:style w:type="paragraph" w:styleId="Footer">
    <w:name w:val="footer"/>
    <w:basedOn w:val="Normal"/>
    <w:link w:val="FooterChar"/>
    <w:uiPriority w:val="99"/>
    <w:unhideWhenUsed/>
    <w:rsid w:val="000A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Sievers, Connie</cp:lastModifiedBy>
  <cp:revision>57</cp:revision>
  <dcterms:created xsi:type="dcterms:W3CDTF">2013-05-04T16:28:00Z</dcterms:created>
  <dcterms:modified xsi:type="dcterms:W3CDTF">2013-09-26T20:34:00Z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415365480</vt:i4>
  </property>
  <property fmtid="{D5CDD505-2E9C-101B-9397-08002B2CF9AE}" pid="3" name="_NewReviewCycle">
    <vt:lpwstr/>
  </property>
  <property fmtid="{D5CDD505-2E9C-101B-9397-08002B2CF9AE}" pid="4" name="_EmailSubject">
    <vt:lpwstr>Health Fun!</vt:lpwstr>
  </property>
  <property fmtid="{D5CDD505-2E9C-101B-9397-08002B2CF9AE}" pid="5" name="_AuthorEmail">
    <vt:lpwstr>connie.sievers@dmschools.org</vt:lpwstr>
  </property>
  <property fmtid="{D5CDD505-2E9C-101B-9397-08002B2CF9AE}" pid="6" name="_AuthorEmailDisplayName">
    <vt:lpwstr>Sievers, Connie</vt:lpwstr>
  </property>
  <property fmtid="{D5CDD505-2E9C-101B-9397-08002B2CF9AE}" pid="8" name="_PreviousAdHocReviewCycleID">
    <vt:i4>93083128</vt:i4>
  </property>
</Properties>
</file>