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D" w:rsidRPr="005662B1" w:rsidRDefault="00D3400D" w:rsidP="00D3400D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F440B3">
        <w:rPr>
          <w:rFonts w:asciiTheme="majorHAnsi" w:hAnsiTheme="majorHAnsi"/>
          <w:sz w:val="28"/>
        </w:rPr>
        <w:t>4</w:t>
      </w:r>
      <w:r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8"/>
        <w:gridCol w:w="1467"/>
        <w:gridCol w:w="7"/>
        <w:gridCol w:w="151"/>
        <w:gridCol w:w="1323"/>
        <w:gridCol w:w="121"/>
        <w:gridCol w:w="1355"/>
        <w:gridCol w:w="89"/>
        <w:gridCol w:w="1387"/>
        <w:gridCol w:w="57"/>
        <w:gridCol w:w="1419"/>
        <w:gridCol w:w="25"/>
        <w:gridCol w:w="1452"/>
      </w:tblGrid>
      <w:tr w:rsidR="003C431E" w:rsidRPr="00A91F16" w:rsidTr="00F440B3">
        <w:trPr>
          <w:trHeight w:val="404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Reading Literature &amp; Informational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</w:tcPr>
          <w:p w:rsidR="00D3400D" w:rsidRPr="00A91F16" w:rsidRDefault="00D3400D" w:rsidP="00034C8C">
            <w:pPr>
              <w:rPr>
                <w:rFonts w:asciiTheme="majorHAnsi" w:hAnsiTheme="majorHAnsi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47" w:type="dxa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1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2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3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4</w:t>
            </w:r>
          </w:p>
        </w:tc>
        <w:tc>
          <w:tcPr>
            <w:tcW w:w="8853" w:type="dxa"/>
            <w:gridSpan w:val="1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5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6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3E0F3B" w:rsidRDefault="005E48D3" w:rsidP="00034C8C">
            <w:pPr>
              <w:jc w:val="center"/>
              <w:rPr>
                <w:rFonts w:asciiTheme="majorHAnsi" w:hAnsiTheme="majorHAnsi"/>
              </w:rPr>
            </w:pPr>
            <w:r w:rsidRPr="003E0F3B"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3E0F3B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7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9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10</w:t>
            </w:r>
          </w:p>
        </w:tc>
        <w:tc>
          <w:tcPr>
            <w:tcW w:w="8853" w:type="dxa"/>
            <w:gridSpan w:val="1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Informational 1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2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3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4</w:t>
            </w:r>
          </w:p>
        </w:tc>
        <w:tc>
          <w:tcPr>
            <w:tcW w:w="8853" w:type="dxa"/>
            <w:gridSpan w:val="1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5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6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015CF0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 w:rsidRPr="00015CF0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7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8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9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5E48D3" w:rsidRDefault="005E48D3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10</w:t>
            </w:r>
          </w:p>
        </w:tc>
        <w:tc>
          <w:tcPr>
            <w:tcW w:w="8853" w:type="dxa"/>
            <w:gridSpan w:val="12"/>
            <w:shd w:val="clear" w:color="auto" w:fill="FFFFFF" w:themeFill="background1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440B3">
        <w:trPr>
          <w:trHeight w:val="368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Writing</w:t>
            </w: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</w:t>
            </w: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39494B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71722C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2</w:t>
            </w: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71722C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3</w:t>
            </w: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5E48D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4</w:t>
            </w: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C431E" w:rsidRPr="00A91F16" w:rsidRDefault="005E48D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5E48D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39494B" w:rsidRDefault="003C431E" w:rsidP="0039494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3C431E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5</w:t>
            </w: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C431E" w:rsidRPr="00A91F16" w:rsidRDefault="005E48D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C431E" w:rsidRPr="00A91F16" w:rsidRDefault="005E48D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6</w:t>
            </w:r>
          </w:p>
        </w:tc>
        <w:tc>
          <w:tcPr>
            <w:tcW w:w="8861" w:type="dxa"/>
            <w:gridSpan w:val="13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7</w:t>
            </w: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F704ED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8</w:t>
            </w:r>
          </w:p>
        </w:tc>
        <w:tc>
          <w:tcPr>
            <w:tcW w:w="1483" w:type="dxa"/>
            <w:gridSpan w:val="3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39494B" w:rsidRPr="00A91F16" w:rsidRDefault="005E48D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440B3" w:rsidRPr="00A91F16" w:rsidTr="00F440B3">
        <w:trPr>
          <w:trHeight w:val="403"/>
        </w:trPr>
        <w:tc>
          <w:tcPr>
            <w:tcW w:w="1890" w:type="dxa"/>
            <w:vAlign w:val="center"/>
          </w:tcPr>
          <w:p w:rsidR="00F440B3" w:rsidRPr="00A91F16" w:rsidRDefault="00F440B3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F751C9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77" w:type="dxa"/>
            <w:gridSpan w:val="3"/>
            <w:shd w:val="clear" w:color="auto" w:fill="FFFFFF" w:themeFill="background1"/>
            <w:vAlign w:val="center"/>
          </w:tcPr>
          <w:p w:rsidR="00F440B3" w:rsidRPr="005E48D3" w:rsidRDefault="005E48D3" w:rsidP="003949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F751C9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F751C9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F751C9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F751C9" w:rsidRDefault="00F440B3" w:rsidP="0039494B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F440B3" w:rsidRPr="00A91F16" w:rsidTr="00F440B3">
        <w:trPr>
          <w:trHeight w:val="403"/>
        </w:trPr>
        <w:tc>
          <w:tcPr>
            <w:tcW w:w="1890" w:type="dxa"/>
            <w:vAlign w:val="center"/>
          </w:tcPr>
          <w:p w:rsidR="00F440B3" w:rsidRPr="00A91F16" w:rsidRDefault="00F440B3" w:rsidP="00452DF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3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A91F16" w:rsidRDefault="005E48D3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:rsidR="00D3400D" w:rsidRPr="005662B1" w:rsidRDefault="00D3400D" w:rsidP="003C431E">
      <w:pPr>
        <w:pStyle w:val="Heading1"/>
        <w:spacing w:before="0" w:line="240" w:lineRule="auto"/>
        <w:rPr>
          <w:color w:val="auto"/>
        </w:rPr>
      </w:pPr>
    </w:p>
    <w:tbl>
      <w:tblPr>
        <w:tblStyle w:val="TableGrid"/>
        <w:tblpPr w:leftFromText="180" w:rightFromText="180" w:vertAnchor="text" w:horzAnchor="margin" w:tblpY="40"/>
        <w:tblW w:w="1090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440"/>
        <w:gridCol w:w="1440"/>
        <w:gridCol w:w="1440"/>
        <w:gridCol w:w="1440"/>
        <w:gridCol w:w="1440"/>
      </w:tblGrid>
      <w:tr w:rsidR="003C431E" w:rsidRPr="00460DFB" w:rsidTr="00A02DF3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3C431E" w:rsidRPr="00A02DF3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A02DF3">
              <w:rPr>
                <w:rFonts w:asciiTheme="majorHAnsi" w:hAnsiTheme="majorHAnsi"/>
                <w:b/>
                <w:sz w:val="28"/>
              </w:rPr>
              <w:t>Language</w:t>
            </w:r>
          </w:p>
        </w:tc>
      </w:tr>
      <w:tr w:rsidR="00D3400D" w:rsidRPr="00460DFB" w:rsidTr="00A02DF3">
        <w:trPr>
          <w:trHeight w:val="403"/>
        </w:trPr>
        <w:tc>
          <w:tcPr>
            <w:tcW w:w="208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0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Language 1.a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2.a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5E48D3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2.d</w:t>
            </w:r>
          </w:p>
        </w:tc>
        <w:tc>
          <w:tcPr>
            <w:tcW w:w="8820" w:type="dxa"/>
            <w:gridSpan w:val="6"/>
            <w:shd w:val="clear" w:color="auto" w:fill="FFFFFF" w:themeFill="background1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017512" w:rsidRPr="00460DFB" w:rsidTr="00A02DF3">
        <w:trPr>
          <w:trHeight w:val="403"/>
        </w:trPr>
        <w:tc>
          <w:tcPr>
            <w:tcW w:w="2088" w:type="dxa"/>
            <w:vAlign w:val="center"/>
          </w:tcPr>
          <w:p w:rsidR="00017512" w:rsidRPr="00460DFB" w:rsidRDefault="00017512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3.a</w:t>
            </w:r>
          </w:p>
        </w:tc>
        <w:tc>
          <w:tcPr>
            <w:tcW w:w="8820" w:type="dxa"/>
            <w:gridSpan w:val="6"/>
            <w:vAlign w:val="center"/>
          </w:tcPr>
          <w:p w:rsidR="00017512" w:rsidRPr="00460DFB" w:rsidRDefault="00017512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5E48D3" w:rsidRPr="00460DFB" w:rsidTr="005E48D3">
        <w:trPr>
          <w:trHeight w:val="403"/>
        </w:trPr>
        <w:tc>
          <w:tcPr>
            <w:tcW w:w="2088" w:type="dxa"/>
            <w:vAlign w:val="center"/>
          </w:tcPr>
          <w:p w:rsidR="005E48D3" w:rsidRDefault="005E48D3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3.b</w:t>
            </w:r>
          </w:p>
        </w:tc>
        <w:tc>
          <w:tcPr>
            <w:tcW w:w="1620" w:type="dxa"/>
            <w:vAlign w:val="center"/>
          </w:tcPr>
          <w:p w:rsidR="005E48D3" w:rsidRPr="00460DFB" w:rsidRDefault="005E48D3" w:rsidP="003C43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3C43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3C43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3C43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3C43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3C431E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5911B3">
        <w:trPr>
          <w:trHeight w:val="403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3.c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4.a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4.b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48D3" w:rsidRPr="00966A1E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5.a</w:t>
            </w:r>
          </w:p>
        </w:tc>
        <w:tc>
          <w:tcPr>
            <w:tcW w:w="8820" w:type="dxa"/>
            <w:gridSpan w:val="6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5E48D3" w:rsidRPr="00460DFB" w:rsidTr="005E48D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5.b</w:t>
            </w:r>
          </w:p>
        </w:tc>
        <w:tc>
          <w:tcPr>
            <w:tcW w:w="162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5E48D3">
        <w:trPr>
          <w:trHeight w:val="403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5.c</w:t>
            </w:r>
          </w:p>
        </w:tc>
        <w:tc>
          <w:tcPr>
            <w:tcW w:w="162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5E48D3" w:rsidRPr="00460DFB" w:rsidTr="00A02DF3">
        <w:trPr>
          <w:trHeight w:val="403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6</w:t>
            </w:r>
          </w:p>
        </w:tc>
        <w:tc>
          <w:tcPr>
            <w:tcW w:w="8820" w:type="dxa"/>
            <w:gridSpan w:val="6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5E48D3" w:rsidRPr="00460DFB" w:rsidTr="00A02DF3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5E48D3" w:rsidRPr="00A02DF3" w:rsidRDefault="005E48D3" w:rsidP="005E48D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Speaking and Listening</w:t>
            </w:r>
          </w:p>
        </w:tc>
      </w:tr>
      <w:tr w:rsidR="005E48D3" w:rsidRPr="00460DFB" w:rsidTr="0039494B">
        <w:trPr>
          <w:trHeight w:val="460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5E48D3" w:rsidRPr="00460DFB" w:rsidTr="00D42D78">
        <w:trPr>
          <w:trHeight w:val="460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1</w:t>
            </w:r>
          </w:p>
        </w:tc>
        <w:tc>
          <w:tcPr>
            <w:tcW w:w="8820" w:type="dxa"/>
            <w:gridSpan w:val="6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5E48D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2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D77BD2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2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8D1840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2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8D1840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5E48D3" w:rsidRDefault="005E48D3" w:rsidP="005E48D3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2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D77BD2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  <w:tr w:rsidR="005E48D3" w:rsidRPr="00460DFB" w:rsidTr="00A02DF3">
        <w:trPr>
          <w:trHeight w:val="457"/>
        </w:trPr>
        <w:tc>
          <w:tcPr>
            <w:tcW w:w="2088" w:type="dxa"/>
            <w:vAlign w:val="center"/>
          </w:tcPr>
          <w:p w:rsidR="005E48D3" w:rsidRPr="00460DFB" w:rsidRDefault="005E48D3" w:rsidP="005E48D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6</w:t>
            </w:r>
          </w:p>
        </w:tc>
        <w:tc>
          <w:tcPr>
            <w:tcW w:w="1620" w:type="dxa"/>
            <w:vAlign w:val="center"/>
          </w:tcPr>
          <w:p w:rsidR="005E48D3" w:rsidRPr="00460DFB" w:rsidRDefault="00E573B7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D77BD2" w:rsidP="005E48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5E48D3" w:rsidRPr="00460DFB" w:rsidRDefault="005E48D3" w:rsidP="005E48D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3400D" w:rsidRDefault="00D3400D" w:rsidP="00D3400D"/>
    <w:p w:rsidR="0060116A" w:rsidRDefault="0060116A"/>
    <w:sectPr w:rsidR="0060116A" w:rsidSect="00017195">
      <w:footerReference w:type="default" r:id="rId7"/>
      <w:pgSz w:w="12240" w:h="15840"/>
      <w:pgMar w:top="360" w:right="720" w:bottom="720" w:left="720" w:header="72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34" w:rsidRDefault="00D01C34" w:rsidP="00D3400D">
      <w:pPr>
        <w:spacing w:after="0" w:line="240" w:lineRule="auto"/>
      </w:pPr>
      <w:r>
        <w:separator/>
      </w:r>
    </w:p>
  </w:endnote>
  <w:endnote w:type="continuationSeparator" w:id="0">
    <w:p w:rsidR="00D01C34" w:rsidRDefault="00D01C34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6" w:rsidRPr="00FC1B23" w:rsidRDefault="00FC1B23" w:rsidP="00FC1B23">
    <w:pPr>
      <w:pStyle w:val="Footer"/>
      <w:tabs>
        <w:tab w:val="clear" w:pos="4680"/>
        <w:tab w:val="center" w:pos="5400"/>
      </w:tabs>
      <w:jc w:val="center"/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sz w:val="20"/>
      </w:rPr>
      <w:t>Des Moines Public Schools</w:t>
    </w:r>
    <w:r>
      <w:rPr>
        <w:rFonts w:asciiTheme="majorHAnsi" w:hAnsiTheme="majorHAnsi"/>
        <w:sz w:val="20"/>
      </w:rPr>
      <w:tab/>
      <w:t xml:space="preserve"> 2014-2015</w:t>
    </w:r>
    <w:r w:rsidR="00221347" w:rsidRPr="00755B22">
      <w:rPr>
        <w:rFonts w:asciiTheme="majorHAnsi" w:hAnsiTheme="majorHAnsi"/>
        <w:sz w:val="20"/>
      </w:rPr>
      <w:t xml:space="preserve"> Literacy Curriculum Guides</w:t>
    </w:r>
    <w:r>
      <w:rPr>
        <w:rFonts w:asciiTheme="majorHAnsi" w:hAnsiTheme="majorHAnsi"/>
        <w:sz w:val="20"/>
      </w:rPr>
      <w:t xml:space="preserve"> Overview</w:t>
    </w:r>
    <w:r w:rsidR="00221347" w:rsidRPr="00755B22">
      <w:rPr>
        <w:rFonts w:asciiTheme="majorHAnsi" w:hAnsiTheme="majorHAnsi"/>
        <w:sz w:val="20"/>
      </w:rPr>
      <w:ptab w:relativeTo="margin" w:alignment="right" w:leader="none"/>
    </w:r>
    <w:r w:rsidR="00D3400D">
      <w:rPr>
        <w:rFonts w:asciiTheme="majorHAnsi" w:hAnsiTheme="majorHAnsi"/>
        <w:bCs/>
        <w:noProof/>
        <w:sz w:val="20"/>
      </w:rPr>
      <w:t xml:space="preserve">Grade </w:t>
    </w:r>
    <w:r w:rsidR="00F440B3">
      <w:rPr>
        <w:rFonts w:asciiTheme="majorHAnsi" w:hAnsiTheme="majorHAnsi"/>
        <w:bCs/>
        <w:noProof/>
        <w:sz w:val="20"/>
      </w:rPr>
      <w:t>4</w:t>
    </w:r>
  </w:p>
  <w:p w:rsidR="00152B62" w:rsidRDefault="00D01C34">
    <w:pPr>
      <w:pStyle w:val="Footer"/>
    </w:pPr>
  </w:p>
  <w:p w:rsidR="00152B62" w:rsidRDefault="00D01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34" w:rsidRDefault="00D01C34" w:rsidP="00D3400D">
      <w:pPr>
        <w:spacing w:after="0" w:line="240" w:lineRule="auto"/>
      </w:pPr>
      <w:r>
        <w:separator/>
      </w:r>
    </w:p>
  </w:footnote>
  <w:footnote w:type="continuationSeparator" w:id="0">
    <w:p w:rsidR="00D01C34" w:rsidRDefault="00D01C34" w:rsidP="00D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F"/>
    <w:rsid w:val="00015CF0"/>
    <w:rsid w:val="00017195"/>
    <w:rsid w:val="00017512"/>
    <w:rsid w:val="00195C7F"/>
    <w:rsid w:val="00221347"/>
    <w:rsid w:val="0039494B"/>
    <w:rsid w:val="003C431E"/>
    <w:rsid w:val="003E0F3B"/>
    <w:rsid w:val="00506BD3"/>
    <w:rsid w:val="005E48D3"/>
    <w:rsid w:val="0060116A"/>
    <w:rsid w:val="0071722C"/>
    <w:rsid w:val="00873D07"/>
    <w:rsid w:val="008D1840"/>
    <w:rsid w:val="00966A1E"/>
    <w:rsid w:val="009F5D56"/>
    <w:rsid w:val="00A02DF3"/>
    <w:rsid w:val="00BA786A"/>
    <w:rsid w:val="00D01C34"/>
    <w:rsid w:val="00D3400D"/>
    <w:rsid w:val="00D77BD2"/>
    <w:rsid w:val="00E573B7"/>
    <w:rsid w:val="00F41DBA"/>
    <w:rsid w:val="00F440B3"/>
    <w:rsid w:val="00F704ED"/>
    <w:rsid w:val="00F751C9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2</cp:revision>
  <dcterms:created xsi:type="dcterms:W3CDTF">2014-03-31T15:32:00Z</dcterms:created>
  <dcterms:modified xsi:type="dcterms:W3CDTF">2014-03-31T15:32:00Z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1481727000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