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36" w:rsidRDefault="009753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Complete the following graphic organizer by identifying the main idea of the text and the key ideas and events that support it. </w:t>
      </w:r>
    </w:p>
    <w:p w:rsidR="00975336" w:rsidRDefault="00975336">
      <w:pPr>
        <w:rPr>
          <w:rFonts w:asciiTheme="majorHAnsi" w:hAnsiTheme="majorHAnsi"/>
          <w:sz w:val="28"/>
          <w:szCs w:val="28"/>
        </w:rPr>
      </w:pPr>
    </w:p>
    <w:p w:rsidR="00D73A7C" w:rsidRDefault="00975336"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6D08E44" wp14:editId="79EE9D51">
            <wp:extent cx="5943600" cy="3640777"/>
            <wp:effectExtent l="0" t="0" r="0" b="1714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75336" w:rsidRDefault="00975336"/>
    <w:p w:rsidR="00975336" w:rsidRDefault="00975336"/>
    <w:p w:rsidR="00975336" w:rsidRDefault="00975336">
      <w:bookmarkStart w:id="0" w:name="_GoBack"/>
      <w:bookmarkEnd w:id="0"/>
    </w:p>
    <w:sectPr w:rsidR="0097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36"/>
    <w:rsid w:val="00187855"/>
    <w:rsid w:val="00975336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FED181-18BA-43CC-A8C4-8011068E2CBF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2FF5E75-51EF-4F22-8C73-63B962F4FB39}">
      <dgm:prSet phldrT="[Text]" custT="1"/>
      <dgm:spPr/>
      <dgm:t>
        <a:bodyPr/>
        <a:lstStyle/>
        <a:p>
          <a:endParaRPr lang="en-US" sz="1400"/>
        </a:p>
        <a:p>
          <a:r>
            <a:rPr lang="en-US" sz="1400"/>
            <a:t>Main Idea:</a:t>
          </a:r>
        </a:p>
        <a:p>
          <a:endParaRPr lang="en-US" sz="1400"/>
        </a:p>
        <a:p>
          <a:endParaRPr lang="en-US" sz="1400"/>
        </a:p>
        <a:p>
          <a:endParaRPr lang="en-US" sz="1400"/>
        </a:p>
      </dgm:t>
    </dgm:pt>
    <dgm:pt modelId="{D3C04750-D60F-4045-A993-9C5B6D0199E0}" type="parTrans" cxnId="{C31FDB58-4CD8-4E88-85F3-AA094E74F22B}">
      <dgm:prSet/>
      <dgm:spPr/>
      <dgm:t>
        <a:bodyPr/>
        <a:lstStyle/>
        <a:p>
          <a:endParaRPr lang="en-US" sz="1400"/>
        </a:p>
      </dgm:t>
    </dgm:pt>
    <dgm:pt modelId="{826B029A-5234-413D-9F7B-26C2DCE38272}" type="sibTrans" cxnId="{C31FDB58-4CD8-4E88-85F3-AA094E74F22B}">
      <dgm:prSet/>
      <dgm:spPr/>
      <dgm:t>
        <a:bodyPr/>
        <a:lstStyle/>
        <a:p>
          <a:endParaRPr lang="en-US" sz="1400"/>
        </a:p>
      </dgm:t>
    </dgm:pt>
    <dgm:pt modelId="{EC21943C-7BC1-4F5C-B807-18433ED5E07B}">
      <dgm:prSet phldrT="[Text]" custT="1"/>
      <dgm:spPr/>
      <dgm:t>
        <a:bodyPr/>
        <a:lstStyle/>
        <a:p>
          <a:endParaRPr lang="en-US" sz="1400"/>
        </a:p>
        <a:p>
          <a:r>
            <a:rPr lang="en-US" sz="1400"/>
            <a:t>Key Idea or Event:</a:t>
          </a:r>
        </a:p>
        <a:p>
          <a:endParaRPr lang="en-US" sz="1400"/>
        </a:p>
        <a:p>
          <a:endParaRPr lang="en-US" sz="1400"/>
        </a:p>
        <a:p>
          <a:endParaRPr lang="en-US" sz="1400"/>
        </a:p>
      </dgm:t>
    </dgm:pt>
    <dgm:pt modelId="{462218F1-7ACB-4E6E-BAAD-48659B83EF9B}" type="parTrans" cxnId="{485B8582-0BF9-449C-A02A-C5E307A8D220}">
      <dgm:prSet custT="1"/>
      <dgm:spPr/>
      <dgm:t>
        <a:bodyPr/>
        <a:lstStyle/>
        <a:p>
          <a:endParaRPr lang="en-US" sz="1400"/>
        </a:p>
      </dgm:t>
    </dgm:pt>
    <dgm:pt modelId="{2B233F6F-6606-4446-BB9D-212BA26C0626}" type="sibTrans" cxnId="{485B8582-0BF9-449C-A02A-C5E307A8D220}">
      <dgm:prSet/>
      <dgm:spPr/>
      <dgm:t>
        <a:bodyPr/>
        <a:lstStyle/>
        <a:p>
          <a:endParaRPr lang="en-US" sz="1400"/>
        </a:p>
      </dgm:t>
    </dgm:pt>
    <dgm:pt modelId="{BDE56F64-5E45-40E9-81CD-CDC5D099AF44}">
      <dgm:prSet phldrT="[Text]" custT="1"/>
      <dgm:spPr/>
      <dgm:t>
        <a:bodyPr/>
        <a:lstStyle/>
        <a:p>
          <a:r>
            <a:rPr lang="en-US" sz="1400"/>
            <a:t>Key Idea or Event:</a:t>
          </a:r>
        </a:p>
        <a:p>
          <a:endParaRPr lang="en-US" sz="1400"/>
        </a:p>
        <a:p>
          <a:endParaRPr lang="en-US" sz="1400"/>
        </a:p>
      </dgm:t>
    </dgm:pt>
    <dgm:pt modelId="{8583D74E-1205-475D-8CDB-12AD04DB96C8}" type="parTrans" cxnId="{A775F505-AE08-41E0-979B-4F52042DE6C3}">
      <dgm:prSet custT="1"/>
      <dgm:spPr/>
      <dgm:t>
        <a:bodyPr/>
        <a:lstStyle/>
        <a:p>
          <a:endParaRPr lang="en-US" sz="1400"/>
        </a:p>
      </dgm:t>
    </dgm:pt>
    <dgm:pt modelId="{B28A9564-20F6-47D8-A430-6415DD402BBC}" type="sibTrans" cxnId="{A775F505-AE08-41E0-979B-4F52042DE6C3}">
      <dgm:prSet/>
      <dgm:spPr/>
      <dgm:t>
        <a:bodyPr/>
        <a:lstStyle/>
        <a:p>
          <a:endParaRPr lang="en-US" sz="1400"/>
        </a:p>
      </dgm:t>
    </dgm:pt>
    <dgm:pt modelId="{685D9386-25FD-4B1C-83F1-D99C9B471510}">
      <dgm:prSet phldrT="[Text]" custT="1"/>
      <dgm:spPr/>
      <dgm:t>
        <a:bodyPr/>
        <a:lstStyle/>
        <a:p>
          <a:r>
            <a:rPr lang="en-US" sz="1400"/>
            <a:t>Key Idea or Event:</a:t>
          </a:r>
        </a:p>
        <a:p>
          <a:endParaRPr lang="en-US" sz="1400"/>
        </a:p>
        <a:p>
          <a:endParaRPr lang="en-US" sz="1400"/>
        </a:p>
      </dgm:t>
    </dgm:pt>
    <dgm:pt modelId="{A1C23F96-D0A7-49A4-96AB-3691136A42BE}" type="parTrans" cxnId="{39C529A3-1DB3-422F-A41F-FF7E0CCE957F}">
      <dgm:prSet custT="1"/>
      <dgm:spPr/>
      <dgm:t>
        <a:bodyPr/>
        <a:lstStyle/>
        <a:p>
          <a:endParaRPr lang="en-US" sz="1400"/>
        </a:p>
      </dgm:t>
    </dgm:pt>
    <dgm:pt modelId="{CE281636-8722-4A93-BC31-A1CD58115381}" type="sibTrans" cxnId="{39C529A3-1DB3-422F-A41F-FF7E0CCE957F}">
      <dgm:prSet/>
      <dgm:spPr/>
      <dgm:t>
        <a:bodyPr/>
        <a:lstStyle/>
        <a:p>
          <a:endParaRPr lang="en-US" sz="1400"/>
        </a:p>
      </dgm:t>
    </dgm:pt>
    <dgm:pt modelId="{8851B4ED-1F8A-4BB8-B9B7-8EE0191B726A}" type="pres">
      <dgm:prSet presAssocID="{26FED181-18BA-43CC-A8C4-8011068E2CB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BC8D29A-51BC-4A8A-8600-E13FBCC2A8F9}" type="pres">
      <dgm:prSet presAssocID="{92FF5E75-51EF-4F22-8C73-63B962F4FB39}" presName="centerShape" presStyleLbl="node0" presStyleIdx="0" presStyleCnt="1" custScaleX="189322" custScaleY="94661" custLinFactNeighborX="404" custLinFactNeighborY="-8074"/>
      <dgm:spPr/>
      <dgm:t>
        <a:bodyPr/>
        <a:lstStyle/>
        <a:p>
          <a:endParaRPr lang="en-US"/>
        </a:p>
      </dgm:t>
    </dgm:pt>
    <dgm:pt modelId="{8762D989-48E0-49BB-B4D8-ED3F22EE6BC4}" type="pres">
      <dgm:prSet presAssocID="{462218F1-7ACB-4E6E-BAAD-48659B83EF9B}" presName="Name9" presStyleLbl="parChTrans1D2" presStyleIdx="0" presStyleCnt="3"/>
      <dgm:spPr/>
      <dgm:t>
        <a:bodyPr/>
        <a:lstStyle/>
        <a:p>
          <a:endParaRPr lang="en-US"/>
        </a:p>
      </dgm:t>
    </dgm:pt>
    <dgm:pt modelId="{182F8F6E-E66D-4820-BAEE-95D8CB244677}" type="pres">
      <dgm:prSet presAssocID="{462218F1-7ACB-4E6E-BAAD-48659B83EF9B}" presName="connTx" presStyleLbl="parChTrans1D2" presStyleIdx="0" presStyleCnt="3"/>
      <dgm:spPr/>
      <dgm:t>
        <a:bodyPr/>
        <a:lstStyle/>
        <a:p>
          <a:endParaRPr lang="en-US"/>
        </a:p>
      </dgm:t>
    </dgm:pt>
    <dgm:pt modelId="{0A1AB9B5-2415-48EA-ACFC-8CF5F6587C6B}" type="pres">
      <dgm:prSet presAssocID="{EC21943C-7BC1-4F5C-B807-18433ED5E07B}" presName="node" presStyleLbl="node1" presStyleIdx="0" presStyleCnt="3" custScaleX="189322" custScaleY="94661" custRadScaleRad="102926" custRadScaleInc="-7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4966FA-DC17-4791-A069-274BAD0B138B}" type="pres">
      <dgm:prSet presAssocID="{8583D74E-1205-475D-8CDB-12AD04DB96C8}" presName="Name9" presStyleLbl="parChTrans1D2" presStyleIdx="1" presStyleCnt="3"/>
      <dgm:spPr/>
      <dgm:t>
        <a:bodyPr/>
        <a:lstStyle/>
        <a:p>
          <a:endParaRPr lang="en-US"/>
        </a:p>
      </dgm:t>
    </dgm:pt>
    <dgm:pt modelId="{717D8C99-30A7-4CD2-88B3-45D63D3D6509}" type="pres">
      <dgm:prSet presAssocID="{8583D74E-1205-475D-8CDB-12AD04DB96C8}" presName="connTx" presStyleLbl="parChTrans1D2" presStyleIdx="1" presStyleCnt="3"/>
      <dgm:spPr/>
      <dgm:t>
        <a:bodyPr/>
        <a:lstStyle/>
        <a:p>
          <a:endParaRPr lang="en-US"/>
        </a:p>
      </dgm:t>
    </dgm:pt>
    <dgm:pt modelId="{8782BED0-328A-43FB-92E0-650FBEFC6449}" type="pres">
      <dgm:prSet presAssocID="{BDE56F64-5E45-40E9-81CD-CDC5D099AF44}" presName="node" presStyleLbl="node1" presStyleIdx="1" presStyleCnt="3" custScaleX="189322" custScaleY="94661" custRadScaleRad="122935" custRadScaleInc="-75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A7EDDD-1644-4E9D-90EF-8137D31454D4}" type="pres">
      <dgm:prSet presAssocID="{A1C23F96-D0A7-49A4-96AB-3691136A42BE}" presName="Name9" presStyleLbl="parChTrans1D2" presStyleIdx="2" presStyleCnt="3"/>
      <dgm:spPr/>
      <dgm:t>
        <a:bodyPr/>
        <a:lstStyle/>
        <a:p>
          <a:endParaRPr lang="en-US"/>
        </a:p>
      </dgm:t>
    </dgm:pt>
    <dgm:pt modelId="{F5CFD7E9-54C3-41FA-9934-CD11A4B07AB6}" type="pres">
      <dgm:prSet presAssocID="{A1C23F96-D0A7-49A4-96AB-3691136A42BE}" presName="connTx" presStyleLbl="parChTrans1D2" presStyleIdx="2" presStyleCnt="3"/>
      <dgm:spPr/>
      <dgm:t>
        <a:bodyPr/>
        <a:lstStyle/>
        <a:p>
          <a:endParaRPr lang="en-US"/>
        </a:p>
      </dgm:t>
    </dgm:pt>
    <dgm:pt modelId="{42ED54EB-374A-4D1D-867F-57AB5799D044}" type="pres">
      <dgm:prSet presAssocID="{685D9386-25FD-4B1C-83F1-D99C9B471510}" presName="node" presStyleLbl="node1" presStyleIdx="2" presStyleCnt="3" custScaleX="189322" custScaleY="94661" custRadScaleRad="287733" custRadScaleInc="211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02227F-73F9-47E2-ACC7-2B2EE26A91CA}" type="presOf" srcId="{8583D74E-1205-475D-8CDB-12AD04DB96C8}" destId="{814966FA-DC17-4791-A069-274BAD0B138B}" srcOrd="0" destOrd="0" presId="urn:microsoft.com/office/officeart/2005/8/layout/radial1"/>
    <dgm:cxn modelId="{C3C592A5-130C-41F1-92FE-2681C6FFEF3E}" type="presOf" srcId="{92FF5E75-51EF-4F22-8C73-63B962F4FB39}" destId="{DBC8D29A-51BC-4A8A-8600-E13FBCC2A8F9}" srcOrd="0" destOrd="0" presId="urn:microsoft.com/office/officeart/2005/8/layout/radial1"/>
    <dgm:cxn modelId="{8423AA90-8001-45DD-A778-9BC3BBEF5727}" type="presOf" srcId="{462218F1-7ACB-4E6E-BAAD-48659B83EF9B}" destId="{8762D989-48E0-49BB-B4D8-ED3F22EE6BC4}" srcOrd="0" destOrd="0" presId="urn:microsoft.com/office/officeart/2005/8/layout/radial1"/>
    <dgm:cxn modelId="{DCDFF9AD-9DF7-45A0-9053-0D9AD5140840}" type="presOf" srcId="{685D9386-25FD-4B1C-83F1-D99C9B471510}" destId="{42ED54EB-374A-4D1D-867F-57AB5799D044}" srcOrd="0" destOrd="0" presId="urn:microsoft.com/office/officeart/2005/8/layout/radial1"/>
    <dgm:cxn modelId="{0A21A245-3907-4113-9738-89313BB67466}" type="presOf" srcId="{EC21943C-7BC1-4F5C-B807-18433ED5E07B}" destId="{0A1AB9B5-2415-48EA-ACFC-8CF5F6587C6B}" srcOrd="0" destOrd="0" presId="urn:microsoft.com/office/officeart/2005/8/layout/radial1"/>
    <dgm:cxn modelId="{50056773-17CC-497D-8D54-195A2B8C8948}" type="presOf" srcId="{A1C23F96-D0A7-49A4-96AB-3691136A42BE}" destId="{9DA7EDDD-1644-4E9D-90EF-8137D31454D4}" srcOrd="0" destOrd="0" presId="urn:microsoft.com/office/officeart/2005/8/layout/radial1"/>
    <dgm:cxn modelId="{C31FDB58-4CD8-4E88-85F3-AA094E74F22B}" srcId="{26FED181-18BA-43CC-A8C4-8011068E2CBF}" destId="{92FF5E75-51EF-4F22-8C73-63B962F4FB39}" srcOrd="0" destOrd="0" parTransId="{D3C04750-D60F-4045-A993-9C5B6D0199E0}" sibTransId="{826B029A-5234-413D-9F7B-26C2DCE38272}"/>
    <dgm:cxn modelId="{85675AD1-74B2-4C5D-99D2-9C458416368E}" type="presOf" srcId="{BDE56F64-5E45-40E9-81CD-CDC5D099AF44}" destId="{8782BED0-328A-43FB-92E0-650FBEFC6449}" srcOrd="0" destOrd="0" presId="urn:microsoft.com/office/officeart/2005/8/layout/radial1"/>
    <dgm:cxn modelId="{A775F505-AE08-41E0-979B-4F52042DE6C3}" srcId="{92FF5E75-51EF-4F22-8C73-63B962F4FB39}" destId="{BDE56F64-5E45-40E9-81CD-CDC5D099AF44}" srcOrd="1" destOrd="0" parTransId="{8583D74E-1205-475D-8CDB-12AD04DB96C8}" sibTransId="{B28A9564-20F6-47D8-A430-6415DD402BBC}"/>
    <dgm:cxn modelId="{A48340A6-A52A-48AD-BDF4-327C019123A4}" type="presOf" srcId="{8583D74E-1205-475D-8CDB-12AD04DB96C8}" destId="{717D8C99-30A7-4CD2-88B3-45D63D3D6509}" srcOrd="1" destOrd="0" presId="urn:microsoft.com/office/officeart/2005/8/layout/radial1"/>
    <dgm:cxn modelId="{39C529A3-1DB3-422F-A41F-FF7E0CCE957F}" srcId="{92FF5E75-51EF-4F22-8C73-63B962F4FB39}" destId="{685D9386-25FD-4B1C-83F1-D99C9B471510}" srcOrd="2" destOrd="0" parTransId="{A1C23F96-D0A7-49A4-96AB-3691136A42BE}" sibTransId="{CE281636-8722-4A93-BC31-A1CD58115381}"/>
    <dgm:cxn modelId="{1A79224F-4C65-471C-B78A-A8C1DD6128FA}" type="presOf" srcId="{26FED181-18BA-43CC-A8C4-8011068E2CBF}" destId="{8851B4ED-1F8A-4BB8-B9B7-8EE0191B726A}" srcOrd="0" destOrd="0" presId="urn:microsoft.com/office/officeart/2005/8/layout/radial1"/>
    <dgm:cxn modelId="{C17FB3B4-BBCD-4E68-916B-607FEBD0C9BC}" type="presOf" srcId="{462218F1-7ACB-4E6E-BAAD-48659B83EF9B}" destId="{182F8F6E-E66D-4820-BAEE-95D8CB244677}" srcOrd="1" destOrd="0" presId="urn:microsoft.com/office/officeart/2005/8/layout/radial1"/>
    <dgm:cxn modelId="{CEA6A0DB-E4E4-4185-84B8-BCC2D19F782D}" type="presOf" srcId="{A1C23F96-D0A7-49A4-96AB-3691136A42BE}" destId="{F5CFD7E9-54C3-41FA-9934-CD11A4B07AB6}" srcOrd="1" destOrd="0" presId="urn:microsoft.com/office/officeart/2005/8/layout/radial1"/>
    <dgm:cxn modelId="{485B8582-0BF9-449C-A02A-C5E307A8D220}" srcId="{92FF5E75-51EF-4F22-8C73-63B962F4FB39}" destId="{EC21943C-7BC1-4F5C-B807-18433ED5E07B}" srcOrd="0" destOrd="0" parTransId="{462218F1-7ACB-4E6E-BAAD-48659B83EF9B}" sibTransId="{2B233F6F-6606-4446-BB9D-212BA26C0626}"/>
    <dgm:cxn modelId="{0D98F6C4-CB17-4673-B323-3EBC28ECC25D}" type="presParOf" srcId="{8851B4ED-1F8A-4BB8-B9B7-8EE0191B726A}" destId="{DBC8D29A-51BC-4A8A-8600-E13FBCC2A8F9}" srcOrd="0" destOrd="0" presId="urn:microsoft.com/office/officeart/2005/8/layout/radial1"/>
    <dgm:cxn modelId="{35BFA302-DFBC-4D47-B1EA-F43D027BB935}" type="presParOf" srcId="{8851B4ED-1F8A-4BB8-B9B7-8EE0191B726A}" destId="{8762D989-48E0-49BB-B4D8-ED3F22EE6BC4}" srcOrd="1" destOrd="0" presId="urn:microsoft.com/office/officeart/2005/8/layout/radial1"/>
    <dgm:cxn modelId="{97D6F066-919F-4197-AB49-93A0BB7E2048}" type="presParOf" srcId="{8762D989-48E0-49BB-B4D8-ED3F22EE6BC4}" destId="{182F8F6E-E66D-4820-BAEE-95D8CB244677}" srcOrd="0" destOrd="0" presId="urn:microsoft.com/office/officeart/2005/8/layout/radial1"/>
    <dgm:cxn modelId="{DDAAE70E-A042-4DBA-A238-A5F1DF063714}" type="presParOf" srcId="{8851B4ED-1F8A-4BB8-B9B7-8EE0191B726A}" destId="{0A1AB9B5-2415-48EA-ACFC-8CF5F6587C6B}" srcOrd="2" destOrd="0" presId="urn:microsoft.com/office/officeart/2005/8/layout/radial1"/>
    <dgm:cxn modelId="{64C38938-5C36-43CE-BB01-93C7DB659C99}" type="presParOf" srcId="{8851B4ED-1F8A-4BB8-B9B7-8EE0191B726A}" destId="{814966FA-DC17-4791-A069-274BAD0B138B}" srcOrd="3" destOrd="0" presId="urn:microsoft.com/office/officeart/2005/8/layout/radial1"/>
    <dgm:cxn modelId="{863C35F9-DC6B-4CED-91B1-D6F6B0BA392C}" type="presParOf" srcId="{814966FA-DC17-4791-A069-274BAD0B138B}" destId="{717D8C99-30A7-4CD2-88B3-45D63D3D6509}" srcOrd="0" destOrd="0" presId="urn:microsoft.com/office/officeart/2005/8/layout/radial1"/>
    <dgm:cxn modelId="{A33ADF54-9E31-44E0-8F1C-B45EB9E888AF}" type="presParOf" srcId="{8851B4ED-1F8A-4BB8-B9B7-8EE0191B726A}" destId="{8782BED0-328A-43FB-92E0-650FBEFC6449}" srcOrd="4" destOrd="0" presId="urn:microsoft.com/office/officeart/2005/8/layout/radial1"/>
    <dgm:cxn modelId="{23399770-BA9C-4D1C-86C5-30846A9432B0}" type="presParOf" srcId="{8851B4ED-1F8A-4BB8-B9B7-8EE0191B726A}" destId="{9DA7EDDD-1644-4E9D-90EF-8137D31454D4}" srcOrd="5" destOrd="0" presId="urn:microsoft.com/office/officeart/2005/8/layout/radial1"/>
    <dgm:cxn modelId="{9A6F88C8-B5C3-4E9D-9967-D6D0BE14C6F3}" type="presParOf" srcId="{9DA7EDDD-1644-4E9D-90EF-8137D31454D4}" destId="{F5CFD7E9-54C3-41FA-9934-CD11A4B07AB6}" srcOrd="0" destOrd="0" presId="urn:microsoft.com/office/officeart/2005/8/layout/radial1"/>
    <dgm:cxn modelId="{4E33DE92-9439-4E98-A31A-F51696191AAC}" type="presParOf" srcId="{8851B4ED-1F8A-4BB8-B9B7-8EE0191B726A}" destId="{42ED54EB-374A-4D1D-867F-57AB5799D044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8D29A-51BC-4A8A-8600-E13FBCC2A8F9}">
      <dsp:nvSpPr>
        <dsp:cNvPr id="0" name=""/>
        <dsp:cNvSpPr/>
      </dsp:nvSpPr>
      <dsp:spPr>
        <a:xfrm>
          <a:off x="1826230" y="1382165"/>
          <a:ext cx="2316879" cy="11584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Main Idea: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165529" y="1551814"/>
        <a:ext cx="1638281" cy="819141"/>
      </dsp:txXfrm>
    </dsp:sp>
    <dsp:sp modelId="{8762D989-48E0-49BB-B4D8-ED3F22EE6BC4}">
      <dsp:nvSpPr>
        <dsp:cNvPr id="0" name=""/>
        <dsp:cNvSpPr/>
      </dsp:nvSpPr>
      <dsp:spPr>
        <a:xfrm rot="16135886">
          <a:off x="2859872" y="1251771"/>
          <a:ext cx="223815" cy="37061"/>
        </a:xfrm>
        <a:custGeom>
          <a:avLst/>
          <a:gdLst/>
          <a:ahLst/>
          <a:cxnLst/>
          <a:rect l="0" t="0" r="0" b="0"/>
          <a:pathLst>
            <a:path>
              <a:moveTo>
                <a:pt x="0" y="18530"/>
              </a:moveTo>
              <a:lnTo>
                <a:pt x="223815" y="185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966184" y="1264707"/>
        <a:ext cx="11190" cy="11190"/>
      </dsp:txXfrm>
    </dsp:sp>
    <dsp:sp modelId="{0A1AB9B5-2415-48EA-ACFC-8CF5F6587C6B}">
      <dsp:nvSpPr>
        <dsp:cNvPr id="0" name=""/>
        <dsp:cNvSpPr/>
      </dsp:nvSpPr>
      <dsp:spPr>
        <a:xfrm>
          <a:off x="1800450" y="0"/>
          <a:ext cx="2316879" cy="11584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Idea or Event: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139749" y="169649"/>
        <a:ext cx="1638281" cy="819141"/>
      </dsp:txXfrm>
    </dsp:sp>
    <dsp:sp modelId="{814966FA-DC17-4791-A069-274BAD0B138B}">
      <dsp:nvSpPr>
        <dsp:cNvPr id="0" name=""/>
        <dsp:cNvSpPr/>
      </dsp:nvSpPr>
      <dsp:spPr>
        <a:xfrm rot="1925371">
          <a:off x="3678942" y="2492940"/>
          <a:ext cx="365993" cy="37061"/>
        </a:xfrm>
        <a:custGeom>
          <a:avLst/>
          <a:gdLst/>
          <a:ahLst/>
          <a:cxnLst/>
          <a:rect l="0" t="0" r="0" b="0"/>
          <a:pathLst>
            <a:path>
              <a:moveTo>
                <a:pt x="0" y="18530"/>
              </a:moveTo>
              <a:lnTo>
                <a:pt x="365993" y="185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852788" y="2502321"/>
        <a:ext cx="18299" cy="18299"/>
      </dsp:txXfrm>
    </dsp:sp>
    <dsp:sp modelId="{8782BED0-328A-43FB-92E0-650FBEFC6449}">
      <dsp:nvSpPr>
        <dsp:cNvPr id="0" name=""/>
        <dsp:cNvSpPr/>
      </dsp:nvSpPr>
      <dsp:spPr>
        <a:xfrm>
          <a:off x="3580767" y="2482337"/>
          <a:ext cx="2316879" cy="11584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Idea or Event: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920066" y="2651986"/>
        <a:ext cx="1638281" cy="819141"/>
      </dsp:txXfrm>
    </dsp:sp>
    <dsp:sp modelId="{9DA7EDDD-1644-4E9D-90EF-8137D31454D4}">
      <dsp:nvSpPr>
        <dsp:cNvPr id="0" name=""/>
        <dsp:cNvSpPr/>
      </dsp:nvSpPr>
      <dsp:spPr>
        <a:xfrm rot="8936045">
          <a:off x="1869274" y="2492940"/>
          <a:ext cx="404561" cy="37061"/>
        </a:xfrm>
        <a:custGeom>
          <a:avLst/>
          <a:gdLst/>
          <a:ahLst/>
          <a:cxnLst/>
          <a:rect l="0" t="0" r="0" b="0"/>
          <a:pathLst>
            <a:path>
              <a:moveTo>
                <a:pt x="0" y="18530"/>
              </a:moveTo>
              <a:lnTo>
                <a:pt x="404561" y="185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061440" y="2501357"/>
        <a:ext cx="20228" cy="20228"/>
      </dsp:txXfrm>
    </dsp:sp>
    <dsp:sp modelId="{42ED54EB-374A-4D1D-867F-57AB5799D044}">
      <dsp:nvSpPr>
        <dsp:cNvPr id="0" name=""/>
        <dsp:cNvSpPr/>
      </dsp:nvSpPr>
      <dsp:spPr>
        <a:xfrm>
          <a:off x="0" y="2482337"/>
          <a:ext cx="2316879" cy="11584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Idea or Event: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39299" y="2651986"/>
        <a:ext cx="1638281" cy="819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2013-11-25T15:50:00Z</dcterms:created>
  <dcterms:modified xsi:type="dcterms:W3CDTF">2013-11-25T15:52:00Z</dcterms:modified>
</cp:coreProperties>
</file>