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7E" w:rsidRDefault="0095367E" w:rsidP="0095367E">
      <w:pPr>
        <w:jc w:val="center"/>
        <w:rPr>
          <w:b/>
          <w:sz w:val="32"/>
          <w:szCs w:val="32"/>
        </w:rPr>
      </w:pPr>
      <w:r w:rsidRPr="00AD6167">
        <w:rPr>
          <w:b/>
          <w:sz w:val="32"/>
          <w:szCs w:val="32"/>
        </w:rPr>
        <w:t>Character Analysis Web</w:t>
      </w:r>
    </w:p>
    <w:p w:rsidR="0095367E" w:rsidRPr="00AD6167" w:rsidRDefault="0095367E" w:rsidP="0095367E">
      <w:pPr>
        <w:jc w:val="center"/>
        <w:rPr>
          <w:b/>
          <w:sz w:val="24"/>
          <w:szCs w:val="24"/>
        </w:rPr>
      </w:pPr>
      <w:r w:rsidRPr="001A7A10">
        <w:rPr>
          <w:sz w:val="28"/>
          <w:szCs w:val="28"/>
        </w:rPr>
        <w:t>Choose one of the main characters in the story and complete the Character Analysis Web</w:t>
      </w:r>
      <w:r>
        <w:rPr>
          <w:sz w:val="28"/>
          <w:szCs w:val="28"/>
        </w:rPr>
        <w:t>.</w:t>
      </w:r>
    </w:p>
    <w:p w:rsidR="0095367E" w:rsidRPr="007E3190" w:rsidRDefault="0095367E" w:rsidP="0095367E">
      <w:pPr>
        <w:rPr>
          <w:sz w:val="24"/>
          <w:szCs w:val="24"/>
        </w:rPr>
      </w:pPr>
      <w:r w:rsidRPr="007E3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C589B" wp14:editId="212FFE96">
                <wp:simplePos x="0" y="0"/>
                <wp:positionH relativeFrom="column">
                  <wp:posOffset>3725917</wp:posOffset>
                </wp:positionH>
                <wp:positionV relativeFrom="paragraph">
                  <wp:posOffset>88221</wp:posOffset>
                </wp:positionV>
                <wp:extent cx="2995449" cy="840828"/>
                <wp:effectExtent l="0" t="0" r="1460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49" cy="8408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7E" w:rsidRPr="00EB7844" w:rsidRDefault="0095367E" w:rsidP="009536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7844">
                              <w:rPr>
                                <w:b/>
                                <w:sz w:val="24"/>
                                <w:szCs w:val="24"/>
                              </w:rPr>
                              <w:t>Major Challenge or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93.4pt;margin-top:6.95pt;width:235.85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IaYgIAABMFAAAOAAAAZHJzL2Uyb0RvYy54bWysVFFv2yAQfp+0/4B4X5xY6ZZEdaqoVadJ&#10;UVO1nfpMMDRowDEgsbNfvwM7brVGe5j2gjnf991xx3dcXrVGk4PwQYGt6GQ0pkRYDrWyLxX9/nT7&#10;aUZJiMzWTIMVFT2KQK+WHz9cNm4hStiBroUnGMSGReMquovRLYoi8J0wLIzACYtOCd6wiKZ/KWrP&#10;GoxudFGOx5+LBnztPHARAv696Zx0meNLKXjcSBlEJLqieLaYV5/XbVqL5SVbvHjmdor3x2D/cArD&#10;lMWkQ6gbFhnZe/UulFHcQwAZRxxMAVIqLnINWM1k/Ec1jzvmRK4FmxPc0Kbw/8Lyu8O9J6quaEmJ&#10;ZQavaHNgmpSpM40LCwQ8unvfWwG3qcxWepO+WABpczePQzdFGwnHn+V8fjGdzinh6JtNx7NyloIW&#10;r2znQ/wqwJC0qajQWrmQCmYLdliH2KFPKKSmA3VHyLt41CKBtX0QEotISTM7y0dca0+wlorWPyZ9&#10;5oxMFKm0HkiTcyQdT6Qem2giS2ogjs8RX7MN6JwRbByIRlnwfyfLDn+quqs1lR3bbdtfxxbqI16f&#10;h07XwfFbha1csxDvmUcho+RxOOMGF6mhqSj0O0p24H+d+5/wqC/0UtLgYFQ0/NwzLyjR3ywqbz6Z&#10;TtMkZWN68aVEw7/1bN967N5cA17BBJ8Bx/M24aM+baUH84wzvEpZ0cUsx9wV5dGfjOvYDSy+Alys&#10;VhmG0+NYXNtHx1Pw1OCkk6f2mXnX6ymiEu/gNETvNNVhE9PCah9Bqiy41OKur33rcfKyavtXIo32&#10;WzujXt+y5W8AAAD//wMAUEsDBBQABgAIAAAAIQDsh/kf4AAAAAsBAAAPAAAAZHJzL2Rvd25yZXYu&#10;eG1sTI9BT4NAEIXvJv6HzZh4s4utICBLY0w8aLwUTLwO7AhYdpaw2xb/vdtTvb3Je3nvm2K7mFEc&#10;aXaDZQX3qwgEcWv1wJ2Cz/r1LgXhPLLG0TIp+CUH2/L6qsBc2xPv6Fj5ToQSdjkq6L2fcild25NB&#10;t7ITcfC+7WzQh3PupJ7xFMrNKNdRlEiDA4eFHid66andVwejoNvt3fsas/anyR6rt3GoP7KvWqnb&#10;m+X5CYSnxV/CcMYP6FAGpsYeWDsxKojTJKD7YGwyEOdAFKcxiCaoh2QDsizk/x/KPwAAAP//AwBQ&#10;SwECLQAUAAYACAAAACEAtoM4kv4AAADhAQAAEwAAAAAAAAAAAAAAAAAAAAAAW0NvbnRlbnRfVHlw&#10;ZXNdLnhtbFBLAQItABQABgAIAAAAIQA4/SH/1gAAAJQBAAALAAAAAAAAAAAAAAAAAC8BAABfcmVs&#10;cy8ucmVsc1BLAQItABQABgAIAAAAIQBwX7IaYgIAABMFAAAOAAAAAAAAAAAAAAAAAC4CAABkcnMv&#10;ZTJvRG9jLnhtbFBLAQItABQABgAIAAAAIQDsh/kf4AAAAAsBAAAPAAAAAAAAAAAAAAAAALwEAABk&#10;cnMvZG93bnJldi54bWxQSwUGAAAAAAQABADzAAAAyQUAAAAA&#10;" fillcolor="white [3201]" strokecolor="black [3200]" strokeweight="2pt">
                <v:textbox>
                  <w:txbxContent>
                    <w:p w:rsidR="0095367E" w:rsidRPr="00EB7844" w:rsidRDefault="0095367E" w:rsidP="009536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7844">
                        <w:rPr>
                          <w:b/>
                          <w:sz w:val="24"/>
                          <w:szCs w:val="24"/>
                        </w:rPr>
                        <w:t>Major Challenge or Problem</w:t>
                      </w:r>
                    </w:p>
                  </w:txbxContent>
                </v:textbox>
              </v:oval>
            </w:pict>
          </mc:Fallback>
        </mc:AlternateContent>
      </w:r>
      <w:r w:rsidRPr="007E3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96E2" wp14:editId="34174680">
                <wp:simplePos x="0" y="0"/>
                <wp:positionH relativeFrom="column">
                  <wp:posOffset>246993</wp:posOffset>
                </wp:positionH>
                <wp:positionV relativeFrom="paragraph">
                  <wp:posOffset>88221</wp:posOffset>
                </wp:positionV>
                <wp:extent cx="2900483" cy="914400"/>
                <wp:effectExtent l="0" t="0" r="1460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483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7E" w:rsidRPr="007E3190" w:rsidRDefault="0095367E" w:rsidP="009536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7844">
                              <w:rPr>
                                <w:b/>
                                <w:sz w:val="24"/>
                                <w:szCs w:val="24"/>
                              </w:rPr>
                              <w:t>Character Description</w:t>
                            </w:r>
                            <w:r>
                              <w:t xml:space="preserve"> </w:t>
                            </w:r>
                            <w:r w:rsidRPr="007E3190">
                              <w:rPr>
                                <w:sz w:val="20"/>
                                <w:szCs w:val="20"/>
                              </w:rPr>
                              <w:t>(feeling, actions, character traits, personality)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7" style="position:absolute;margin-left:19.45pt;margin-top:6.95pt;width:228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qzYwIAABoFAAAOAAAAZHJzL2Uyb0RvYy54bWysVFFv2yAQfp+0/4B4X+1k2dZGcaooVadJ&#10;VVu1nfpMMCRowDEgsbNfvwM7TrRGe5j2gsH33R3f3XfMrlujyU74oMBWdHRRUiIsh1rZdUW/v9x+&#10;uKQkRGZrpsGKiu5FoNfz9+9mjZuKMWxA18ITDGLDtHEV3cTopkUR+EYYFi7ACYtGCd6wiEe/LmrP&#10;GoxudDEuy89FA752HrgIAf/edEY6z/GlFDw+SBlEJLqieLeYV5/XVVqL+YxN1565jeL9Ndg/3MIw&#10;ZTHpEOqGRUa2Xr0JZRT3EEDGCw6mACkVF5kDshmVf7B53jAnMhcsTnBDmcL/C8vvd4+eqBp7R4ll&#10;Blv0sGOajFJlGhemCHh2j74/Bdwmmq30Jn2RAGlzNfdDNUUbCcef46uynFx+pISj7Wo0mZS53MXR&#10;2/kQvwowJG0qKrRWLiTCbMp2dyFiUkQfUHhIF+qukHdxr0UCa/skJJJISbN3lo9Yak+QS0XrH5kO&#10;xsrI5CKV1oPT6JyTjgenHpvcRJbU4FieczxmG9A5I9g4OBplwf/dWXb4A+uOa6Id21Xbd6zvygrq&#10;PXbRQyfv4PitworesRAfmUc9o/JxRuMDLlJDU1Hod5RswP869z/hUWZopaTB+aho+LllXlCiv1kU&#10;YG4oDlQ+TD59GWMOf2pZnVrs1iwBO4Eiw9vlbcJHfdhKD+YVR3mRsqKJWY65K8qjPxyWsZtbfAy4&#10;WCwyDIfIsXhnnx1PwVOdk1xe2lfmXS+riIK8h8MsvZFWh02eFhbbCFJl3aVKd3XtO4ADmOXYPxZp&#10;wk/PGXV80ua/AQAA//8DAFBLAwQUAAYACAAAACEAYoH+Wd4AAAAJAQAADwAAAGRycy9kb3ducmV2&#10;LnhtbEyPQU/DMAyF70j8h8hI3FjKxujSNZ0QEgcQl7VIXN3Ga8uapGqyrfx7zAlOlt97ev6c72Y7&#10;iDNNofdOw/0iAUGu8aZ3rYaP6uVuAyJEdAYH70jDNwXYFddXOWbGX9yezmVsBZe4kKGGLsYxkzI0&#10;HVkMCz+SY+/gJ4uR16mVZsILl9tBLpPkUVrsHV/ocKTnjppjebIa2v0xvC1RNV+1SsvXoa/e1Wel&#10;9e3N/LQFEWmOf2H4xWd0KJip9idnghg0rDaKk6yveLL/oNYpiJqFdapAFrn8/0HxAwAA//8DAFBL&#10;AQItABQABgAIAAAAIQC2gziS/gAAAOEBAAATAAAAAAAAAAAAAAAAAAAAAABbQ29udGVudF9UeXBl&#10;c10ueG1sUEsBAi0AFAAGAAgAAAAhADj9If/WAAAAlAEAAAsAAAAAAAAAAAAAAAAALwEAAF9yZWxz&#10;Ly5yZWxzUEsBAi0AFAAGAAgAAAAhAOBxOrNjAgAAGgUAAA4AAAAAAAAAAAAAAAAALgIAAGRycy9l&#10;Mm9Eb2MueG1sUEsBAi0AFAAGAAgAAAAhAGKB/lneAAAACQEAAA8AAAAAAAAAAAAAAAAAvQQAAGRy&#10;cy9kb3ducmV2LnhtbFBLBQYAAAAABAAEAPMAAADIBQAAAAA=&#10;" fillcolor="white [3201]" strokecolor="black [3200]" strokeweight="2pt">
                <v:textbox>
                  <w:txbxContent>
                    <w:p w:rsidR="0095367E" w:rsidRPr="007E3190" w:rsidRDefault="0095367E" w:rsidP="009536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7844">
                        <w:rPr>
                          <w:b/>
                          <w:sz w:val="24"/>
                          <w:szCs w:val="24"/>
                        </w:rPr>
                        <w:t>Character Description</w:t>
                      </w:r>
                      <w:r>
                        <w:t xml:space="preserve"> </w:t>
                      </w:r>
                      <w:r w:rsidRPr="007E3190">
                        <w:rPr>
                          <w:sz w:val="20"/>
                          <w:szCs w:val="20"/>
                        </w:rPr>
                        <w:t>(feeling, actions, character traits, personality)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5367E" w:rsidRPr="007E3190" w:rsidTr="002D1985">
        <w:tc>
          <w:tcPr>
            <w:tcW w:w="5508" w:type="dxa"/>
          </w:tcPr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9870A" wp14:editId="593E637F">
                      <wp:simplePos x="0" y="0"/>
                      <wp:positionH relativeFrom="column">
                        <wp:posOffset>1580322</wp:posOffset>
                      </wp:positionH>
                      <wp:positionV relativeFrom="paragraph">
                        <wp:posOffset>175232</wp:posOffset>
                      </wp:positionV>
                      <wp:extent cx="3558098" cy="914400"/>
                      <wp:effectExtent l="0" t="0" r="2349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8098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67E" w:rsidRPr="00AD6167" w:rsidRDefault="0095367E" w:rsidP="0095367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616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AD6167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Circle the Character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(+1)</w:t>
                                  </w:r>
                                </w:p>
                                <w:p w:rsidR="0095367E" w:rsidRPr="00AD6167" w:rsidRDefault="0095367E" w:rsidP="0095367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Character #1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Character #2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8" style="position:absolute;margin-left:124.45pt;margin-top:13.8pt;width:280.1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/9aQIAABwFAAAOAAAAZHJzL2Uyb0RvYy54bWysVEtv2zAMvg/YfxB0X+1kzdYGcYogRYcB&#10;RVv0gZ4VWUqMyaJGKbGzXz9KfrToih2GXWTS/EiK5EctLtrasINCX4Et+OQk50xZCWVltwV/erz6&#10;dMaZD8KWwoBVBT8qzy+WHz8sGjdXU9iBKRUyCmL9vHEF34Xg5lnm5U7Vwp+AU5aMGrAWgVTcZiWK&#10;hqLXJpvm+ZesASwdglTe09/LzsiXKb7WSoZbrb0KzBSc7hbSiencxDNbLsR8i8LtKtlfQ/zDLWpR&#10;WUo6hroUQbA9Vn+EqiuJ4EGHEwl1BlpXUqUaqJpJ/qaah51wKtVCzfFubJP/f2HlzeEOWVUWfMaZ&#10;FTWN6J6aJuzWKDaL7WmcnxPqwd1hr3kSY62txjp+qQrWppYex5aqNjBJPz/PZmf5OZFAku18cnqa&#10;p55nL94OffimoGZRKDhS9tRJcbj2gTISdICQEm/T5U9SOBoVr2DsvdJUBmWcJu9EILU2yA6CRl/+&#10;mMRaKFZCRhddGTM6Td5zMmFw6rHRTSVSjY75e44v2UZ0ygg2jI51ZQH/7qw7/FB1V2ssO7SbNs1s&#10;OgxoA+WR5ojQEdw7eVVRO6+FD3cCidHEfdrScEuHNtAUHHqJsx3gr/f+RzwRjaycNbQhBfc/9wIV&#10;Z+a7JQqmadJKJeV09nVKOfC1ZfPaYvf1GmgSE3oPnExixAcziBqhfqZlXsWsZBJWUu6Cy4CDsg7d&#10;5tJzINVqlWC0Rk6Ea/vgZAwe+xzp8tg+C3Q9pwKx8QaGbRLzN9TqsNHTwmofQFeJd7HTXV/7CdAK&#10;Jgr1z0Xc8dd6Qr08asvfAAAA//8DAFBLAwQUAAYACAAAACEAEQDV8d8AAAAKAQAADwAAAGRycy9k&#10;b3ducmV2LnhtbEyPwU6EMBCG7ya+QzMm3tyyxLCAlI0hMSZ6EteDty4dgUinhHZZ8OkdT+5tJvPl&#10;n+8v9osdxIyT7x0p2G4iEEiNMz21Cg7vT3cpCB80GT04QgUretiX11eFzo070xvOdWgFh5DPtYIu&#10;hDGX0jcdWu03bkTi25ebrA68Tq00kz5zuB1kHEWJtLon/tDpEasOm+/6ZBW8rjLMh48k+5mrfjX1&#10;Z/X8gpVStzfL4wOIgEv4h+FPn9WhZKejO5HxYlAQ36cZozzsEhAMpFEWgzgyudsmIMtCXlYofwEA&#10;AP//AwBQSwECLQAUAAYACAAAACEAtoM4kv4AAADhAQAAEwAAAAAAAAAAAAAAAAAAAAAAW0NvbnRl&#10;bnRfVHlwZXNdLnhtbFBLAQItABQABgAIAAAAIQA4/SH/1gAAAJQBAAALAAAAAAAAAAAAAAAAAC8B&#10;AABfcmVscy8ucmVsc1BLAQItABQABgAIAAAAIQAC4M/9aQIAABwFAAAOAAAAAAAAAAAAAAAAAC4C&#10;AABkcnMvZTJvRG9jLnhtbFBLAQItABQABgAIAAAAIQARANXx3wAAAAoBAAAPAAAAAAAAAAAAAAAA&#10;AMMEAABkcnMvZG93bnJldi54bWxQSwUGAAAAAAQABADzAAAAzwUAAAAA&#10;" fillcolor="white [3201]" strokecolor="black [3200]" strokeweight="2pt">
                      <v:textbox>
                        <w:txbxContent>
                          <w:p w:rsidR="0095367E" w:rsidRPr="00AD6167" w:rsidRDefault="0095367E" w:rsidP="0095367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D61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D61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Circle the Character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(+1)</w:t>
                            </w:r>
                          </w:p>
                          <w:p w:rsidR="0095367E" w:rsidRPr="00AD6167" w:rsidRDefault="0095367E" w:rsidP="009536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Character #1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Character #2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367E" w:rsidRPr="007E3190" w:rsidRDefault="0095367E" w:rsidP="002D1985">
            <w:pPr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(2pts)</w:t>
            </w:r>
          </w:p>
        </w:tc>
        <w:tc>
          <w:tcPr>
            <w:tcW w:w="5508" w:type="dxa"/>
          </w:tcPr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9E7598" w:rsidRDefault="0095367E" w:rsidP="002D1985">
            <w:pPr>
              <w:rPr>
                <w:sz w:val="24"/>
                <w:szCs w:val="24"/>
              </w:rPr>
            </w:pPr>
          </w:p>
          <w:p w:rsidR="0095367E" w:rsidRPr="009E7598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both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________________’s problem or challenge was </w:t>
            </w:r>
          </w:p>
          <w:p w:rsidR="0095367E" w:rsidRDefault="0095367E" w:rsidP="002D1985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95367E" w:rsidRDefault="0095367E" w:rsidP="002D1985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95367E" w:rsidRDefault="0095367E" w:rsidP="002D1985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_____________________________________. 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Pr="002E2936" w:rsidRDefault="0095367E" w:rsidP="002D1985">
            <w:pPr>
              <w:tabs>
                <w:tab w:val="left" w:pos="3211"/>
                <w:tab w:val="right" w:pos="5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(1pt)</w:t>
            </w:r>
          </w:p>
        </w:tc>
      </w:tr>
      <w:tr w:rsidR="0095367E" w:rsidRPr="007E3190" w:rsidTr="002D1985">
        <w:tc>
          <w:tcPr>
            <w:tcW w:w="5508" w:type="dxa"/>
          </w:tcPr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  responded to the 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problem/challenge by _______________________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__________________________________________.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Pr="007E3190" w:rsidRDefault="0095367E" w:rsidP="002D1985">
            <w:pPr>
              <w:rPr>
                <w:sz w:val="24"/>
                <w:szCs w:val="24"/>
              </w:rPr>
            </w:pPr>
            <w:r w:rsidRPr="007E319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BE94F" wp14:editId="31B2644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147955</wp:posOffset>
                      </wp:positionV>
                      <wp:extent cx="2983230" cy="840105"/>
                      <wp:effectExtent l="0" t="0" r="26670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230" cy="8401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67E" w:rsidRPr="00EB7844" w:rsidRDefault="0095367E" w:rsidP="0095367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B78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Responses to Challenge or Goal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9" style="position:absolute;margin-left:12.85pt;margin-top:11.65pt;width:234.9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jeYwIAABoFAAAOAAAAZHJzL2Uyb0RvYy54bWysVE1vGyEQvVfqf0Dc6/VX2sTyOrISpapk&#10;xVGSKmfMQowKDAXsXffXd2DX66ixeqh6YWHnvRnefDC/bowme+GDAlvS0WBIibAcKmVfS/r9+e7T&#10;JSUhMlsxDVaU9CACvV58/DCv3UyMYQu6Ep6gExtmtSvpNkY3K4rAt8KwMAAnLBoleMMiHv1rUXlW&#10;o3eji/Fw+LmowVfOAxch4N/b1kgX2b+Ugse1lEFEokuKd4t59XndpLVYzNns1TO3Vby7BvuHWxim&#10;LAbtXd2yyMjOq3eujOIeAsg44GAKkFJxkTWgmtHwDzVPW+ZE1oLJCa5PU/h/bvn9/sETVZV0Qoll&#10;Bku03jNNJikztQszBDy5B9+dAm6TzEZ6k74ogDQ5m4c+m6KJhOPP8dXlZDzBpHO0XU5R3kVyWpzY&#10;zof4VYAhaVNSobVyIQlmM7Zfhdiijyikpgu1V8i7eNAigbV9FBJFpKCZndtH3GhPUEtJqx+jLnJG&#10;JopUWvek0TmSjkdSh000kVuqJw7PEU/RenSOCDb2RKMs+L+TZYs/qm61Jtmx2TRdxbqqbKA6YBU9&#10;tO0dHL9TmNEVC/GBeexnLALOaFzjIjXUJYVuR8kW/K9z/xMe2wytlNQ4HyUNP3fMC0r0N4sNeDWa&#10;TtNA5cP04ssYD/6tZfPWYnfmBrASI3wNHM/bhI/6uJUezAuO8jJFRROzHGOXlEd/PNzEdm7xMeBi&#10;ucwwHCLH4so+OZ6cpzyndnluXph3XVtFbMh7OM7Su9ZqsYlpYbmLIFXuu5TpNq9dBXAAc/N2j0Wa&#10;8LfnjDo9aYvfAAAA//8DAFBLAwQUAAYACAAAACEAjIZRH94AAAAJAQAADwAAAGRycy9kb3ducmV2&#10;LnhtbEyPwU7DMAyG70i8Q2QkbiyloxstTSeExAHEZS0S17QxbVniVE22lbfHnOBkWf+n35/L3eKs&#10;OOEcRk8KblcJCKTOm5F6Be/N8809iBA1GW09oYJvDLCrLi9KXRh/pj2e6tgLLqFQaAVDjFMhZegG&#10;dDqs/ITE2aefnY68zr00sz5zubMyTZKNdHokvjDoCZ8G7A710Sno94fwmuq8+2rzbf1ix+Yt/2iU&#10;ur5aHh9ARFziHwy/+qwOFTu1/kgmCKsgzbZM8lyvQXB+l2cZiJbBLNuArEr5/4PqBwAA//8DAFBL&#10;AQItABQABgAIAAAAIQC2gziS/gAAAOEBAAATAAAAAAAAAAAAAAAAAAAAAABbQ29udGVudF9UeXBl&#10;c10ueG1sUEsBAi0AFAAGAAgAAAAhADj9If/WAAAAlAEAAAsAAAAAAAAAAAAAAAAALwEAAF9yZWxz&#10;Ly5yZWxzUEsBAi0AFAAGAAgAAAAhAHaGKN5jAgAAGgUAAA4AAAAAAAAAAAAAAAAALgIAAGRycy9l&#10;Mm9Eb2MueG1sUEsBAi0AFAAGAAgAAAAhAIyGUR/eAAAACQEAAA8AAAAAAAAAAAAAAAAAvQQAAGRy&#10;cy9kb3ducmV2LnhtbFBLBQYAAAAABAAEAPMAAADIBQAAAAA=&#10;" fillcolor="white [3201]" strokecolor="black [3200]" strokeweight="2pt">
                      <v:textbox>
                        <w:txbxContent>
                          <w:p w:rsidR="0095367E" w:rsidRPr="00EB7844" w:rsidRDefault="0095367E" w:rsidP="009536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7844">
                              <w:rPr>
                                <w:b/>
                                <w:sz w:val="24"/>
                                <w:szCs w:val="24"/>
                              </w:rPr>
                              <w:t>Responses to Challenge or Goal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(1pt)</w:t>
            </w:r>
          </w:p>
        </w:tc>
        <w:tc>
          <w:tcPr>
            <w:tcW w:w="5508" w:type="dxa"/>
          </w:tcPr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center"/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283245">
              <w:rPr>
                <w:b/>
                <w:sz w:val="24"/>
                <w:szCs w:val="24"/>
              </w:rPr>
              <w:t>In the beginning</w:t>
            </w:r>
            <w:r>
              <w:rPr>
                <w:sz w:val="24"/>
                <w:szCs w:val="24"/>
              </w:rPr>
              <w:t>, ___________________________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__________________________________________.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283245">
              <w:rPr>
                <w:b/>
                <w:sz w:val="24"/>
                <w:szCs w:val="24"/>
              </w:rPr>
              <w:t>In the middle</w:t>
            </w:r>
            <w:r>
              <w:rPr>
                <w:sz w:val="24"/>
                <w:szCs w:val="24"/>
              </w:rPr>
              <w:t>, ________________ ____________,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__________________________________________.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*In the end</w:t>
            </w:r>
            <w:r>
              <w:rPr>
                <w:sz w:val="24"/>
                <w:szCs w:val="24"/>
              </w:rPr>
              <w:t>, ________________________________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__________________________________________.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Default="0095367E" w:rsidP="002D1985">
            <w:pPr>
              <w:jc w:val="right"/>
              <w:rPr>
                <w:sz w:val="24"/>
                <w:szCs w:val="24"/>
              </w:rPr>
            </w:pPr>
            <w:r w:rsidRPr="0028324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BEA754" wp14:editId="642614A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144780</wp:posOffset>
                      </wp:positionV>
                      <wp:extent cx="2931795" cy="840740"/>
                      <wp:effectExtent l="0" t="0" r="20955" b="1651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795" cy="8407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67E" w:rsidRPr="00EB7844" w:rsidRDefault="0095367E" w:rsidP="0095367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B78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Character Changes over Time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During the Story</w:t>
                                  </w:r>
                                </w:p>
                                <w:p w:rsidR="0095367E" w:rsidRDefault="0095367E" w:rsidP="009536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5367E" w:rsidRDefault="0095367E" w:rsidP="009536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5367E" w:rsidRDefault="0095367E" w:rsidP="009536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5367E" w:rsidRDefault="0095367E" w:rsidP="009536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5367E" w:rsidRDefault="0095367E" w:rsidP="009536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5367E" w:rsidRPr="007E3190" w:rsidRDefault="0095367E" w:rsidP="009536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0" style="position:absolute;left:0;text-align:left;margin-left:17.95pt;margin-top:11.4pt;width:230.85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0GZwIAABoFAAAOAAAAZHJzL2Uyb0RvYy54bWysVN9v2yAQfp+0/wHxvjjO0qWN6lRRq06T&#10;oiZqO/WZYGjQgGNAYmd//Q7suNVa7WHaC77z/eK7+47Lq9ZochA+KLAVLUdjSoTlUCv7XNHvj7ef&#10;zikJkdmaabCiokcR6NXi44fLxs3FBHaga+EJJrFh3riK7mJ086IIfCcMCyNwwqJRgjcsouqfi9qz&#10;BrMbXUzG4y9FA752HrgIAf/edEa6yPmlFDyupQwiEl1RvFvMp8/nNp3F4pLNnz1zO8X7a7B/uIVh&#10;ymLRIdUNi4zsvXqTyijuIYCMIw6mACkVFxkDoinHf6B52DEnMhZsTnBDm8L/S8vvDhtPVF3RKSWW&#10;GRzR+sA0mabONC7M0eHBbXyvBRQTzFZ6k74IgLS5m8ehm6KNhOPPycXncnZxRglH2/l0PJvmdhcv&#10;0c6H+FWAIUmoqNBauZAAszk7rELEouh98kIlXai7QpbiUYvkrO29kAgiFc3RmT7iWnuCWCpa/ygT&#10;HMyVPVOIVFoPQeV7QTqegnrfFCYypYbA8XuBL9UG71wRbBwCjbLg/x4sO/8T6g5rgh3bbdtPrJ/K&#10;FuojTtFDR+/g+K3Cjq5YiBvmkc/IfNzRuMZDamgqCr1EyQ78r/f+J3+kGVopaXA/Khp+7pkXlOhv&#10;Fgl4UU5xniRmZXo2m6DiX1u2ry12b64BJ1Hia+B4FpN/1CdRejBPuMrLVBVNzHKsXVEe/Um5jt3e&#10;4mPAxXKZ3XCJHIsr++B4Sp76nOjy2D4x73paRSTkHZx26Q21Ot8UaWG5jyBV5l3qdNfXfgK4gJlC&#10;/WORNvy1nr1enrTFbwAAAP//AwBQSwMEFAAGAAgAAAAhABX2rjPeAAAACQEAAA8AAABkcnMvZG93&#10;bnJldi54bWxMj8tOwzAQRfdI/IM1SOyogyEtDnEqhMQCxKYJElsnHpJQP6LYbcPfM6zKcnSP7pxb&#10;bhdn2RHnOAav4HaVAUPfBTP6XsFH83LzACwm7Y22waOCH4ywrS4vSl2YcPI7PNapZ1TiY6EVDClN&#10;BeexG9DpuAoTesq+wux0onPuuZn1icqd5SLL1tzp0dOHQU/4PGC3rw9OQb/bxzehZffdyk39asfm&#10;XX42Sl1fLU+PwBIu6QzDnz6pQ0VObTh4E5lVcJdLIhUIQQsov5ebNbCWwDwXwKuS/19Q/QIAAP//&#10;AwBQSwECLQAUAAYACAAAACEAtoM4kv4AAADhAQAAEwAAAAAAAAAAAAAAAAAAAAAAW0NvbnRlbnRf&#10;VHlwZXNdLnhtbFBLAQItABQABgAIAAAAIQA4/SH/1gAAAJQBAAALAAAAAAAAAAAAAAAAAC8BAABf&#10;cmVscy8ucmVsc1BLAQItABQABgAIAAAAIQDaR60GZwIAABoFAAAOAAAAAAAAAAAAAAAAAC4CAABk&#10;cnMvZTJvRG9jLnhtbFBLAQItABQABgAIAAAAIQAV9q4z3gAAAAkBAAAPAAAAAAAAAAAAAAAAAMEE&#10;AABkcnMvZG93bnJldi54bWxQSwUGAAAAAAQABADzAAAAzAUAAAAA&#10;" fillcolor="white [3201]" strokecolor="black [3200]" strokeweight="2pt">
                      <v:textbox>
                        <w:txbxContent>
                          <w:p w:rsidR="0095367E" w:rsidRPr="00EB7844" w:rsidRDefault="0095367E" w:rsidP="009536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7844">
                              <w:rPr>
                                <w:b/>
                                <w:sz w:val="24"/>
                                <w:szCs w:val="24"/>
                              </w:rPr>
                              <w:t>Character Changes over Time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During the Story</w:t>
                            </w:r>
                          </w:p>
                          <w:p w:rsidR="0095367E" w:rsidRDefault="0095367E" w:rsidP="00953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367E" w:rsidRDefault="0095367E" w:rsidP="00953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367E" w:rsidRDefault="0095367E" w:rsidP="00953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367E" w:rsidRDefault="0095367E" w:rsidP="00953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367E" w:rsidRDefault="0095367E" w:rsidP="00953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367E" w:rsidRPr="007E3190" w:rsidRDefault="0095367E" w:rsidP="0095367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(3pts)</w:t>
            </w:r>
          </w:p>
          <w:p w:rsidR="0095367E" w:rsidRDefault="0095367E" w:rsidP="002D1985">
            <w:pPr>
              <w:rPr>
                <w:sz w:val="24"/>
                <w:szCs w:val="24"/>
              </w:rPr>
            </w:pPr>
          </w:p>
          <w:p w:rsidR="0095367E" w:rsidRPr="00283245" w:rsidRDefault="0095367E" w:rsidP="002D198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5367E" w:rsidRDefault="0095367E" w:rsidP="0095367E">
      <w:pPr>
        <w:jc w:val="center"/>
        <w:rPr>
          <w:sz w:val="24"/>
          <w:szCs w:val="24"/>
        </w:rPr>
      </w:pPr>
    </w:p>
    <w:p w:rsidR="0095367E" w:rsidRPr="002E2936" w:rsidRDefault="0095367E" w:rsidP="0095367E">
      <w:pPr>
        <w:rPr>
          <w:sz w:val="24"/>
          <w:szCs w:val="24"/>
        </w:rPr>
      </w:pPr>
    </w:p>
    <w:p w:rsidR="00D73A7C" w:rsidRDefault="0095367E"/>
    <w:sectPr w:rsidR="00D73A7C" w:rsidSect="00953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7E"/>
    <w:rsid w:val="00187855"/>
    <w:rsid w:val="0095367E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2013-12-09T17:43:00Z</dcterms:created>
  <dcterms:modified xsi:type="dcterms:W3CDTF">2013-12-09T17:45:00Z</dcterms:modified>
</cp:coreProperties>
</file>