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E0580" w14:textId="77777777" w:rsidR="004E6256" w:rsidRDefault="004E6256">
      <w:pPr>
        <w:rPr>
          <w:rFonts w:ascii="Castellar" w:hAnsi="Castellar"/>
          <w:b/>
          <w:sz w:val="24"/>
          <w:szCs w:val="24"/>
        </w:rPr>
      </w:pPr>
      <w:r>
        <w:rPr>
          <w:rFonts w:ascii="Castellar" w:hAnsi="Castellar"/>
          <w:b/>
          <w:sz w:val="24"/>
          <w:szCs w:val="24"/>
        </w:rPr>
        <w:t>Kindergarten, unit 3</w:t>
      </w:r>
    </w:p>
    <w:p w14:paraId="0E3E0581" w14:textId="77777777" w:rsidR="004E6256" w:rsidRDefault="004E6256">
      <w:pPr>
        <w:rPr>
          <w:rFonts w:ascii="Castellar" w:hAnsi="Castella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6256" w14:paraId="0E3E0583" w14:textId="77777777" w:rsidTr="004E6256">
        <w:tc>
          <w:tcPr>
            <w:tcW w:w="9576" w:type="dxa"/>
          </w:tcPr>
          <w:p w14:paraId="0E3E0582" w14:textId="77777777" w:rsidR="004E6256" w:rsidRPr="004E6256" w:rsidRDefault="004E625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E6256">
              <w:rPr>
                <w:rFonts w:ascii="Century Gothic" w:hAnsi="Century Gothic"/>
                <w:b/>
                <w:sz w:val="24"/>
                <w:szCs w:val="24"/>
              </w:rPr>
              <w:t>Info 3: With prompting and support, describe a connection between two individuals, events, ideas, or pieces of information in a text.</w:t>
            </w:r>
          </w:p>
        </w:tc>
      </w:tr>
      <w:tr w:rsidR="004E6256" w14:paraId="0E3E058E" w14:textId="77777777" w:rsidTr="004E6256">
        <w:tc>
          <w:tcPr>
            <w:tcW w:w="9576" w:type="dxa"/>
          </w:tcPr>
          <w:p w14:paraId="0E3E0584" w14:textId="77777777" w:rsidR="004E6256" w:rsidRDefault="004E6256" w:rsidP="004E625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First, _________________.</w:t>
            </w:r>
          </w:p>
          <w:p w14:paraId="0E3E0585" w14:textId="77777777" w:rsidR="004E6256" w:rsidRDefault="004E6256" w:rsidP="004E625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Next, __________________.</w:t>
            </w:r>
          </w:p>
          <w:p w14:paraId="0E3E0586" w14:textId="77777777" w:rsidR="004E6256" w:rsidRDefault="004E6256" w:rsidP="004E625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Last, ____________________.  (sequence of events)</w:t>
            </w:r>
          </w:p>
          <w:p w14:paraId="0E3E0587" w14:textId="77777777" w:rsidR="004E6256" w:rsidRDefault="004E6256" w:rsidP="004E625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E3E0588" w14:textId="77777777" w:rsidR="004E6256" w:rsidRDefault="004E6256" w:rsidP="004E625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_________________, so_______________. (cause/effect)</w:t>
            </w:r>
          </w:p>
          <w:p w14:paraId="0E3E0589" w14:textId="77777777" w:rsidR="004E6256" w:rsidRDefault="004E6256">
            <w:pPr>
              <w:rPr>
                <w:rFonts w:ascii="Castellar" w:hAnsi="Castellar"/>
                <w:sz w:val="24"/>
                <w:szCs w:val="24"/>
              </w:rPr>
            </w:pPr>
          </w:p>
          <w:p w14:paraId="0E3E058A" w14:textId="77777777" w:rsidR="004E6256" w:rsidRDefault="004E625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astellar" w:hAnsi="Castellar"/>
                <w:sz w:val="24"/>
                <w:szCs w:val="24"/>
              </w:rPr>
              <w:t xml:space="preserve">__________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and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_______ are alike because _________________.</w:t>
            </w:r>
          </w:p>
          <w:p w14:paraId="0E3E058B" w14:textId="77777777" w:rsidR="004E6256" w:rsidRDefault="004E625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__________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and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______ are different because ______________. (compare/contrast)</w:t>
            </w:r>
          </w:p>
          <w:p w14:paraId="0E3E058C" w14:textId="77777777" w:rsidR="004E6256" w:rsidRDefault="004E625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E3E058D" w14:textId="77777777" w:rsidR="004E6256" w:rsidRPr="004E6256" w:rsidRDefault="004E6256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Alike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means ___________. Different means ______________. </w:t>
            </w:r>
          </w:p>
        </w:tc>
      </w:tr>
      <w:tr w:rsidR="004E6256" w14:paraId="0E3E0590" w14:textId="77777777" w:rsidTr="004E6256">
        <w:tc>
          <w:tcPr>
            <w:tcW w:w="9576" w:type="dxa"/>
          </w:tcPr>
          <w:p w14:paraId="0E3E058F" w14:textId="77777777" w:rsidR="004E6256" w:rsidRPr="004E6256" w:rsidRDefault="004E625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E6256">
              <w:rPr>
                <w:rFonts w:ascii="Century Gothic" w:hAnsi="Century Gothic"/>
                <w:b/>
                <w:sz w:val="24"/>
                <w:szCs w:val="24"/>
              </w:rPr>
              <w:t>Info 5: Identify the front cover, back cover, and title page of a book.</w:t>
            </w:r>
          </w:p>
        </w:tc>
      </w:tr>
      <w:tr w:rsidR="004E6256" w14:paraId="0E3E0592" w14:textId="77777777" w:rsidTr="004E6256">
        <w:tc>
          <w:tcPr>
            <w:tcW w:w="9576" w:type="dxa"/>
          </w:tcPr>
          <w:p w14:paraId="0E3E0591" w14:textId="77777777" w:rsidR="004E6256" w:rsidRPr="004E6256" w:rsidRDefault="004E625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This is the front cover.  This is the back cover.  This is the title page.  </w:t>
            </w:r>
          </w:p>
        </w:tc>
      </w:tr>
      <w:tr w:rsidR="004E6256" w14:paraId="0E3E0594" w14:textId="77777777" w:rsidTr="004E6256">
        <w:tc>
          <w:tcPr>
            <w:tcW w:w="9576" w:type="dxa"/>
          </w:tcPr>
          <w:p w14:paraId="0E3E0593" w14:textId="77777777" w:rsidR="004E6256" w:rsidRPr="004E6256" w:rsidRDefault="004E625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E6256">
              <w:rPr>
                <w:rFonts w:ascii="Century Gothic" w:hAnsi="Century Gothic"/>
                <w:b/>
                <w:sz w:val="24"/>
                <w:szCs w:val="24"/>
              </w:rPr>
              <w:t xml:space="preserve">Info 8: With prompting and support, identify the reasons an author gives to support points in a text.  </w:t>
            </w:r>
          </w:p>
        </w:tc>
      </w:tr>
      <w:tr w:rsidR="004E6256" w14:paraId="0E3E0596" w14:textId="77777777" w:rsidTr="004E6256">
        <w:tc>
          <w:tcPr>
            <w:tcW w:w="9576" w:type="dxa"/>
          </w:tcPr>
          <w:p w14:paraId="0E3E0595" w14:textId="77777777" w:rsidR="000130D3" w:rsidRPr="004E6256" w:rsidRDefault="000130D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_______________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because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_______________.  Example: Fish need gills because they have to breathe under the water.</w:t>
            </w:r>
          </w:p>
        </w:tc>
      </w:tr>
    </w:tbl>
    <w:p w14:paraId="0E3E0597" w14:textId="77777777" w:rsidR="004E6256" w:rsidRPr="004E6256" w:rsidRDefault="004E6256">
      <w:pPr>
        <w:rPr>
          <w:rFonts w:ascii="Castellar" w:hAnsi="Castellar"/>
          <w:sz w:val="24"/>
          <w:szCs w:val="24"/>
        </w:rPr>
      </w:pPr>
    </w:p>
    <w:p w14:paraId="0E3E0598" w14:textId="77777777" w:rsidR="004E6256" w:rsidRDefault="004E6256">
      <w:pPr>
        <w:rPr>
          <w:rFonts w:ascii="Castellar" w:hAnsi="Castellar"/>
          <w:b/>
          <w:sz w:val="24"/>
          <w:szCs w:val="24"/>
        </w:rPr>
      </w:pPr>
    </w:p>
    <w:p w14:paraId="0E3E0599" w14:textId="77777777" w:rsidR="004E6256" w:rsidRDefault="004E6256">
      <w:pPr>
        <w:rPr>
          <w:rFonts w:ascii="Castellar" w:hAnsi="Castellar"/>
          <w:b/>
          <w:sz w:val="24"/>
          <w:szCs w:val="24"/>
        </w:rPr>
      </w:pPr>
    </w:p>
    <w:p w14:paraId="0E3E059A" w14:textId="77777777" w:rsidR="004E6256" w:rsidRDefault="004E6256">
      <w:pPr>
        <w:rPr>
          <w:rFonts w:ascii="Castellar" w:hAnsi="Castellar"/>
          <w:b/>
          <w:sz w:val="24"/>
          <w:szCs w:val="24"/>
        </w:rPr>
      </w:pPr>
    </w:p>
    <w:p w14:paraId="0E3E059B" w14:textId="77777777" w:rsidR="004E6256" w:rsidRDefault="004E6256">
      <w:pPr>
        <w:rPr>
          <w:rFonts w:ascii="Castellar" w:hAnsi="Castellar"/>
          <w:b/>
          <w:sz w:val="24"/>
          <w:szCs w:val="24"/>
        </w:rPr>
      </w:pPr>
    </w:p>
    <w:p w14:paraId="0E3E059C" w14:textId="77777777" w:rsidR="004E6256" w:rsidRDefault="004E6256">
      <w:pPr>
        <w:rPr>
          <w:rFonts w:ascii="Castellar" w:hAnsi="Castellar"/>
          <w:b/>
          <w:sz w:val="24"/>
          <w:szCs w:val="24"/>
        </w:rPr>
      </w:pPr>
    </w:p>
    <w:p w14:paraId="0E3E059D" w14:textId="77777777" w:rsidR="004E6256" w:rsidRDefault="004E6256">
      <w:pPr>
        <w:rPr>
          <w:rFonts w:ascii="Castellar" w:hAnsi="Castellar"/>
          <w:b/>
          <w:sz w:val="24"/>
          <w:szCs w:val="24"/>
        </w:rPr>
      </w:pPr>
    </w:p>
    <w:p w14:paraId="0E3E059E" w14:textId="77777777" w:rsidR="004E6256" w:rsidRDefault="004E6256">
      <w:pPr>
        <w:rPr>
          <w:rFonts w:ascii="Castellar" w:hAnsi="Castellar"/>
          <w:b/>
          <w:sz w:val="24"/>
          <w:szCs w:val="24"/>
        </w:rPr>
      </w:pPr>
    </w:p>
    <w:p w14:paraId="0E3E059F" w14:textId="77777777" w:rsidR="004E6256" w:rsidRDefault="004E6256">
      <w:pPr>
        <w:rPr>
          <w:rFonts w:ascii="Castellar" w:hAnsi="Castellar"/>
          <w:b/>
          <w:sz w:val="24"/>
          <w:szCs w:val="24"/>
        </w:rPr>
      </w:pPr>
    </w:p>
    <w:p w14:paraId="0E3E05A0" w14:textId="77777777" w:rsidR="004E6256" w:rsidRDefault="004E6256">
      <w:pPr>
        <w:rPr>
          <w:rFonts w:ascii="Castellar" w:hAnsi="Castellar"/>
          <w:b/>
          <w:sz w:val="24"/>
          <w:szCs w:val="24"/>
        </w:rPr>
      </w:pPr>
    </w:p>
    <w:p w14:paraId="0E3E05A7" w14:textId="77777777" w:rsidR="004E6256" w:rsidRDefault="004E6256">
      <w:pPr>
        <w:rPr>
          <w:rFonts w:ascii="Castellar" w:hAnsi="Castellar"/>
          <w:b/>
          <w:sz w:val="24"/>
          <w:szCs w:val="24"/>
        </w:rPr>
      </w:pPr>
    </w:p>
    <w:p w14:paraId="0E3E05A8" w14:textId="77777777" w:rsidR="004E6256" w:rsidRDefault="004E6256">
      <w:pPr>
        <w:rPr>
          <w:rFonts w:ascii="Castellar" w:hAnsi="Castellar"/>
          <w:b/>
          <w:sz w:val="24"/>
          <w:szCs w:val="24"/>
        </w:rPr>
      </w:pPr>
    </w:p>
    <w:p w14:paraId="0E3E05A9" w14:textId="77777777" w:rsidR="00440851" w:rsidRPr="0093336F" w:rsidRDefault="00A23077">
      <w:pPr>
        <w:rPr>
          <w:rFonts w:ascii="Castellar" w:hAnsi="Castellar"/>
          <w:b/>
          <w:sz w:val="24"/>
          <w:szCs w:val="24"/>
        </w:rPr>
      </w:pPr>
      <w:r w:rsidRPr="0093336F">
        <w:rPr>
          <w:rFonts w:ascii="Castellar" w:hAnsi="Castellar"/>
          <w:b/>
          <w:sz w:val="24"/>
          <w:szCs w:val="24"/>
        </w:rPr>
        <w:lastRenderedPageBreak/>
        <w:t>1</w:t>
      </w:r>
      <w:r w:rsidRPr="0093336F">
        <w:rPr>
          <w:rFonts w:ascii="Castellar" w:hAnsi="Castellar"/>
          <w:b/>
          <w:sz w:val="24"/>
          <w:szCs w:val="24"/>
          <w:vertAlign w:val="superscript"/>
        </w:rPr>
        <w:t>st</w:t>
      </w:r>
      <w:r w:rsidRPr="0093336F">
        <w:rPr>
          <w:rFonts w:ascii="Castellar" w:hAnsi="Castellar"/>
          <w:b/>
          <w:sz w:val="24"/>
          <w:szCs w:val="24"/>
        </w:rPr>
        <w:t xml:space="preserve"> Grade</w:t>
      </w:r>
      <w:r w:rsidR="0093336F" w:rsidRPr="0093336F">
        <w:rPr>
          <w:rFonts w:ascii="Castellar" w:hAnsi="Castellar"/>
          <w:b/>
          <w:sz w:val="24"/>
          <w:szCs w:val="24"/>
        </w:rPr>
        <w:t>, Unit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40851" w14:paraId="0E3E05AB" w14:textId="77777777" w:rsidTr="00440851">
        <w:tc>
          <w:tcPr>
            <w:tcW w:w="9576" w:type="dxa"/>
          </w:tcPr>
          <w:p w14:paraId="0E3E05AA" w14:textId="77777777" w:rsidR="00440851" w:rsidRDefault="0044085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Literature 1: Ask and answer questions about key details in a text.</w:t>
            </w:r>
          </w:p>
        </w:tc>
      </w:tr>
      <w:tr w:rsidR="00440851" w14:paraId="0E3E05B4" w14:textId="77777777" w:rsidTr="00440851">
        <w:tc>
          <w:tcPr>
            <w:tcW w:w="9576" w:type="dxa"/>
          </w:tcPr>
          <w:p w14:paraId="0E3E05AC" w14:textId="77777777" w:rsidR="00440851" w:rsidRDefault="004408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Who?</w:t>
            </w:r>
          </w:p>
          <w:p w14:paraId="0E3E05AD" w14:textId="77777777" w:rsidR="00440851" w:rsidRDefault="004408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What?</w:t>
            </w:r>
          </w:p>
          <w:p w14:paraId="0E3E05AE" w14:textId="77777777" w:rsidR="00440851" w:rsidRDefault="004408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Where?</w:t>
            </w:r>
          </w:p>
          <w:p w14:paraId="0E3E05AF" w14:textId="77777777" w:rsidR="00440851" w:rsidRDefault="004408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When?</w:t>
            </w:r>
          </w:p>
          <w:p w14:paraId="0E3E05B0" w14:textId="77777777" w:rsidR="00440851" w:rsidRDefault="004408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Why?</w:t>
            </w:r>
          </w:p>
          <w:p w14:paraId="0E3E05B1" w14:textId="77777777" w:rsidR="00440851" w:rsidRDefault="004408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How? </w:t>
            </w:r>
          </w:p>
          <w:p w14:paraId="0E3E05B2" w14:textId="77777777" w:rsidR="00440851" w:rsidRDefault="004408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Would?</w:t>
            </w:r>
          </w:p>
          <w:p w14:paraId="0E3E05B3" w14:textId="77777777" w:rsidR="00440851" w:rsidRPr="00440851" w:rsidRDefault="004408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One detail about ______________ is __________________. </w:t>
            </w:r>
          </w:p>
        </w:tc>
      </w:tr>
      <w:tr w:rsidR="00440851" w14:paraId="0E3E05B6" w14:textId="77777777" w:rsidTr="00440851">
        <w:tc>
          <w:tcPr>
            <w:tcW w:w="9576" w:type="dxa"/>
          </w:tcPr>
          <w:p w14:paraId="0E3E05B5" w14:textId="77777777" w:rsidR="00440851" w:rsidRDefault="0044085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Literature 2: Retell stories, including key details, and demonstrate understanding of their central message or lesson.</w:t>
            </w:r>
          </w:p>
        </w:tc>
      </w:tr>
      <w:tr w:rsidR="00440851" w14:paraId="0E3E05BD" w14:textId="77777777" w:rsidTr="00440851">
        <w:tc>
          <w:tcPr>
            <w:tcW w:w="9576" w:type="dxa"/>
          </w:tcPr>
          <w:p w14:paraId="0E3E05B7" w14:textId="77777777" w:rsidR="00440851" w:rsidRDefault="004408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 key detail is…</w:t>
            </w:r>
          </w:p>
          <w:p w14:paraId="0E3E05B8" w14:textId="77777777" w:rsidR="00440851" w:rsidRDefault="004408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First, _________________.</w:t>
            </w:r>
          </w:p>
          <w:p w14:paraId="0E3E05B9" w14:textId="77777777" w:rsidR="00440851" w:rsidRDefault="004408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Next, __________________.</w:t>
            </w:r>
          </w:p>
          <w:p w14:paraId="0E3E05BA" w14:textId="77777777" w:rsidR="00440851" w:rsidRDefault="004408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Then, _________________.</w:t>
            </w:r>
          </w:p>
          <w:p w14:paraId="0E3E05BB" w14:textId="77777777" w:rsidR="00440851" w:rsidRDefault="004408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Last, ____________________. </w:t>
            </w:r>
          </w:p>
          <w:p w14:paraId="0E3E05BC" w14:textId="77777777" w:rsidR="00440851" w:rsidRPr="00440851" w:rsidRDefault="004408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author teaches me ____________________________.</w:t>
            </w:r>
          </w:p>
        </w:tc>
      </w:tr>
      <w:tr w:rsidR="00440851" w14:paraId="0E3E05BF" w14:textId="77777777" w:rsidTr="00440851">
        <w:tc>
          <w:tcPr>
            <w:tcW w:w="9576" w:type="dxa"/>
          </w:tcPr>
          <w:p w14:paraId="0E3E05BE" w14:textId="77777777" w:rsidR="00440851" w:rsidRDefault="0044085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Info 9:  Identify basic similarities in and differences between two texts on the same topic.  </w:t>
            </w:r>
          </w:p>
        </w:tc>
      </w:tr>
      <w:tr w:rsidR="00440851" w14:paraId="0E3E05C4" w14:textId="77777777" w:rsidTr="00440851">
        <w:tc>
          <w:tcPr>
            <w:tcW w:w="9576" w:type="dxa"/>
          </w:tcPr>
          <w:p w14:paraId="0E3E05C0" w14:textId="77777777" w:rsidR="00440851" w:rsidRDefault="00440851" w:rsidP="004408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_(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text 1)_______ and ___(text 2)____ are both about __(topic)________.</w:t>
            </w:r>
          </w:p>
          <w:p w14:paraId="0E3E05C1" w14:textId="77777777" w:rsidR="00440851" w:rsidRDefault="00440851" w:rsidP="004408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These books are about ___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_(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topic)_____. </w:t>
            </w:r>
          </w:p>
          <w:p w14:paraId="0E3E05C2" w14:textId="77777777" w:rsidR="00440851" w:rsidRDefault="00440851" w:rsidP="004408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_(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text 1)_____ says ________________, but __ (text 2)____ says _______________. </w:t>
            </w:r>
          </w:p>
          <w:p w14:paraId="0E3E05C3" w14:textId="77777777" w:rsidR="00440851" w:rsidRPr="00440851" w:rsidRDefault="00440851" w:rsidP="004408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The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texts  both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say _____________________. </w:t>
            </w:r>
          </w:p>
        </w:tc>
      </w:tr>
    </w:tbl>
    <w:p w14:paraId="0E3E05C5" w14:textId="77777777" w:rsidR="00440851" w:rsidRDefault="00440851">
      <w:pPr>
        <w:rPr>
          <w:rFonts w:ascii="Century Gothic" w:hAnsi="Century Gothic"/>
          <w:b/>
          <w:sz w:val="24"/>
          <w:szCs w:val="24"/>
        </w:rPr>
      </w:pPr>
    </w:p>
    <w:p w14:paraId="0E3E05C6" w14:textId="77777777" w:rsidR="00440851" w:rsidRDefault="00440851">
      <w:pPr>
        <w:rPr>
          <w:rFonts w:ascii="Century Gothic" w:hAnsi="Century Gothic"/>
          <w:b/>
          <w:sz w:val="24"/>
          <w:szCs w:val="24"/>
        </w:rPr>
      </w:pPr>
    </w:p>
    <w:p w14:paraId="0E3E05C7" w14:textId="77777777" w:rsidR="00440851" w:rsidRDefault="00440851">
      <w:pPr>
        <w:rPr>
          <w:rFonts w:ascii="Century Gothic" w:hAnsi="Century Gothic"/>
          <w:b/>
          <w:sz w:val="24"/>
          <w:szCs w:val="24"/>
        </w:rPr>
      </w:pPr>
    </w:p>
    <w:p w14:paraId="0E3E05C8" w14:textId="77777777" w:rsidR="00440851" w:rsidRDefault="00440851">
      <w:pPr>
        <w:rPr>
          <w:rFonts w:ascii="Century Gothic" w:hAnsi="Century Gothic"/>
          <w:b/>
          <w:sz w:val="24"/>
          <w:szCs w:val="24"/>
        </w:rPr>
      </w:pPr>
    </w:p>
    <w:p w14:paraId="0E3E05C9" w14:textId="77777777" w:rsidR="00440851" w:rsidRDefault="00440851">
      <w:pPr>
        <w:rPr>
          <w:rFonts w:ascii="Century Gothic" w:hAnsi="Century Gothic"/>
          <w:b/>
          <w:sz w:val="24"/>
          <w:szCs w:val="24"/>
        </w:rPr>
      </w:pPr>
    </w:p>
    <w:p w14:paraId="0E3E05CA" w14:textId="77777777" w:rsidR="00440851" w:rsidRDefault="00440851">
      <w:pPr>
        <w:rPr>
          <w:rFonts w:ascii="Century Gothic" w:hAnsi="Century Gothic"/>
          <w:b/>
          <w:sz w:val="24"/>
          <w:szCs w:val="24"/>
        </w:rPr>
      </w:pPr>
    </w:p>
    <w:p w14:paraId="0E3E05CB" w14:textId="77777777" w:rsidR="00440851" w:rsidRDefault="00440851">
      <w:pPr>
        <w:rPr>
          <w:rFonts w:ascii="Century Gothic" w:hAnsi="Century Gothic"/>
          <w:b/>
          <w:sz w:val="24"/>
          <w:szCs w:val="24"/>
        </w:rPr>
      </w:pPr>
    </w:p>
    <w:p w14:paraId="0E3E05CC" w14:textId="77777777" w:rsidR="0093336F" w:rsidRDefault="0093336F">
      <w:pPr>
        <w:rPr>
          <w:rFonts w:ascii="Castellar" w:hAnsi="Castellar"/>
          <w:b/>
          <w:sz w:val="28"/>
          <w:szCs w:val="28"/>
        </w:rPr>
      </w:pPr>
    </w:p>
    <w:p w14:paraId="0E3E05CD" w14:textId="77777777" w:rsidR="0093336F" w:rsidRDefault="0093336F">
      <w:pPr>
        <w:rPr>
          <w:rFonts w:ascii="Castellar" w:hAnsi="Castellar"/>
          <w:b/>
          <w:sz w:val="28"/>
          <w:szCs w:val="28"/>
        </w:rPr>
      </w:pPr>
    </w:p>
    <w:p w14:paraId="0E3E05CE" w14:textId="77777777" w:rsidR="0093336F" w:rsidRDefault="0093336F">
      <w:pPr>
        <w:rPr>
          <w:rFonts w:ascii="Castellar" w:hAnsi="Castellar"/>
          <w:b/>
          <w:sz w:val="28"/>
          <w:szCs w:val="28"/>
        </w:rPr>
      </w:pPr>
    </w:p>
    <w:p w14:paraId="0E3E05CF" w14:textId="77777777" w:rsidR="00440851" w:rsidRDefault="0093336F">
      <w:pPr>
        <w:rPr>
          <w:rFonts w:ascii="Castellar" w:hAnsi="Castellar"/>
          <w:b/>
          <w:sz w:val="28"/>
          <w:szCs w:val="28"/>
        </w:rPr>
      </w:pPr>
      <w:r w:rsidRPr="0093336F">
        <w:rPr>
          <w:rFonts w:ascii="Castellar" w:hAnsi="Castellar"/>
          <w:b/>
          <w:sz w:val="28"/>
          <w:szCs w:val="28"/>
        </w:rPr>
        <w:lastRenderedPageBreak/>
        <w:t>2</w:t>
      </w:r>
      <w:r w:rsidRPr="0093336F">
        <w:rPr>
          <w:rFonts w:ascii="Castellar" w:hAnsi="Castellar"/>
          <w:b/>
          <w:sz w:val="28"/>
          <w:szCs w:val="28"/>
          <w:vertAlign w:val="superscript"/>
        </w:rPr>
        <w:t>nd</w:t>
      </w:r>
      <w:r w:rsidRPr="0093336F">
        <w:rPr>
          <w:rFonts w:ascii="Castellar" w:hAnsi="Castellar"/>
          <w:b/>
          <w:sz w:val="28"/>
          <w:szCs w:val="28"/>
        </w:rPr>
        <w:t xml:space="preserve"> Grade Unit 3</w:t>
      </w:r>
    </w:p>
    <w:p w14:paraId="0E3E05D0" w14:textId="77777777" w:rsidR="0093336F" w:rsidRDefault="0093336F">
      <w:pPr>
        <w:rPr>
          <w:rFonts w:ascii="Castellar" w:hAnsi="Castellar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3336F" w14:paraId="0E3E05D2" w14:textId="77777777" w:rsidTr="0025317D">
        <w:tc>
          <w:tcPr>
            <w:tcW w:w="9576" w:type="dxa"/>
          </w:tcPr>
          <w:p w14:paraId="0E3E05D1" w14:textId="77777777" w:rsidR="0093336F" w:rsidRDefault="0093336F" w:rsidP="0025317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Info 2: Identify the main topic of a multi paragraph text as well as the focus of specific paragraphs within the text.</w:t>
            </w:r>
          </w:p>
        </w:tc>
      </w:tr>
      <w:tr w:rsidR="0093336F" w14:paraId="0E3E05D7" w14:textId="77777777" w:rsidTr="0025317D">
        <w:tc>
          <w:tcPr>
            <w:tcW w:w="9576" w:type="dxa"/>
          </w:tcPr>
          <w:p w14:paraId="0E3E05D3" w14:textId="77777777" w:rsidR="0093336F" w:rsidRDefault="0093336F" w:rsidP="0025317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main idea is _________________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_ .</w:t>
            </w:r>
            <w:proofErr w:type="gramEnd"/>
          </w:p>
          <w:p w14:paraId="0E3E05D4" w14:textId="77777777" w:rsidR="0093336F" w:rsidRDefault="0093336F" w:rsidP="0025317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One detail about this main idea is ___________________.</w:t>
            </w:r>
          </w:p>
          <w:p w14:paraId="0E3E05D5" w14:textId="77777777" w:rsidR="0093336F" w:rsidRDefault="0093336F" w:rsidP="0025317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main idea of the whole text is __________________________.</w:t>
            </w:r>
          </w:p>
          <w:p w14:paraId="0E3E05D6" w14:textId="77777777" w:rsidR="0093336F" w:rsidRPr="0093336F" w:rsidRDefault="0093336F" w:rsidP="0025317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The main idea of this paragraph is _____________________. </w:t>
            </w:r>
          </w:p>
        </w:tc>
      </w:tr>
      <w:tr w:rsidR="0093336F" w14:paraId="0E3E05D9" w14:textId="77777777" w:rsidTr="0025317D">
        <w:tc>
          <w:tcPr>
            <w:tcW w:w="9576" w:type="dxa"/>
          </w:tcPr>
          <w:p w14:paraId="0E3E05D8" w14:textId="77777777" w:rsidR="0093336F" w:rsidRDefault="0093336F" w:rsidP="0025317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Info 6: Identify the main purpose of a text, including what the author wants to answer, explain, or describe. </w:t>
            </w:r>
          </w:p>
        </w:tc>
      </w:tr>
      <w:tr w:rsidR="0093336F" w14:paraId="0E3E05DE" w14:textId="77777777" w:rsidTr="0025317D">
        <w:trPr>
          <w:trHeight w:val="332"/>
        </w:trPr>
        <w:tc>
          <w:tcPr>
            <w:tcW w:w="9576" w:type="dxa"/>
          </w:tcPr>
          <w:p w14:paraId="0E3E05DA" w14:textId="77777777" w:rsidR="0093336F" w:rsidRDefault="0093336F" w:rsidP="0025317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author wrote this text because/to _______________________.</w:t>
            </w:r>
          </w:p>
          <w:p w14:paraId="0E3E05DB" w14:textId="77777777" w:rsidR="0093336F" w:rsidRDefault="0093336F" w:rsidP="0025317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This text describes ________________.</w:t>
            </w:r>
          </w:p>
          <w:p w14:paraId="0E3E05DC" w14:textId="77777777" w:rsidR="0093336F" w:rsidRDefault="0093336F" w:rsidP="0025317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This text explains about __________________.</w:t>
            </w:r>
          </w:p>
          <w:p w14:paraId="0E3E05DD" w14:textId="77777777" w:rsidR="0093336F" w:rsidRPr="0093336F" w:rsidRDefault="0093336F" w:rsidP="0025317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This text answers a question.  It tells me _________________. </w:t>
            </w:r>
          </w:p>
        </w:tc>
      </w:tr>
    </w:tbl>
    <w:p w14:paraId="0E3E05DF" w14:textId="77777777" w:rsidR="0093336F" w:rsidRDefault="0093336F">
      <w:pPr>
        <w:rPr>
          <w:rFonts w:ascii="Castellar" w:hAnsi="Castellar"/>
          <w:b/>
          <w:sz w:val="28"/>
          <w:szCs w:val="28"/>
        </w:rPr>
      </w:pPr>
    </w:p>
    <w:p w14:paraId="0E3E05E0" w14:textId="77777777" w:rsidR="0093336F" w:rsidRDefault="0093336F">
      <w:pPr>
        <w:rPr>
          <w:rFonts w:ascii="Castellar" w:hAnsi="Castellar"/>
          <w:b/>
          <w:sz w:val="28"/>
          <w:szCs w:val="28"/>
        </w:rPr>
      </w:pPr>
    </w:p>
    <w:p w14:paraId="0E3E05E1" w14:textId="77777777" w:rsidR="0093336F" w:rsidRDefault="0093336F">
      <w:pPr>
        <w:rPr>
          <w:rFonts w:ascii="Castellar" w:hAnsi="Castellar"/>
          <w:b/>
          <w:sz w:val="28"/>
          <w:szCs w:val="28"/>
        </w:rPr>
      </w:pPr>
    </w:p>
    <w:p w14:paraId="0E3E05E2" w14:textId="77777777" w:rsidR="0093336F" w:rsidRDefault="0093336F">
      <w:pPr>
        <w:rPr>
          <w:rFonts w:ascii="Castellar" w:hAnsi="Castellar"/>
          <w:b/>
          <w:sz w:val="28"/>
          <w:szCs w:val="28"/>
        </w:rPr>
      </w:pPr>
    </w:p>
    <w:p w14:paraId="0E3E05E3" w14:textId="77777777" w:rsidR="0093336F" w:rsidRDefault="0093336F">
      <w:pPr>
        <w:rPr>
          <w:rFonts w:ascii="Castellar" w:hAnsi="Castellar"/>
          <w:b/>
          <w:sz w:val="28"/>
          <w:szCs w:val="28"/>
        </w:rPr>
      </w:pPr>
    </w:p>
    <w:p w14:paraId="0E3E05E4" w14:textId="77777777" w:rsidR="0093336F" w:rsidRDefault="0093336F">
      <w:pPr>
        <w:rPr>
          <w:rFonts w:ascii="Castellar" w:hAnsi="Castellar"/>
          <w:b/>
          <w:sz w:val="28"/>
          <w:szCs w:val="28"/>
        </w:rPr>
      </w:pPr>
    </w:p>
    <w:p w14:paraId="0E3E05E5" w14:textId="77777777" w:rsidR="0093336F" w:rsidRDefault="0093336F">
      <w:pPr>
        <w:rPr>
          <w:rFonts w:ascii="Castellar" w:hAnsi="Castellar"/>
          <w:b/>
          <w:sz w:val="28"/>
          <w:szCs w:val="28"/>
        </w:rPr>
      </w:pPr>
    </w:p>
    <w:p w14:paraId="0E3E05E6" w14:textId="77777777" w:rsidR="0093336F" w:rsidRDefault="0093336F">
      <w:pPr>
        <w:rPr>
          <w:rFonts w:ascii="Castellar" w:hAnsi="Castellar"/>
          <w:b/>
          <w:sz w:val="28"/>
          <w:szCs w:val="28"/>
        </w:rPr>
      </w:pPr>
    </w:p>
    <w:p w14:paraId="0E3E05E7" w14:textId="77777777" w:rsidR="0093336F" w:rsidRDefault="0093336F">
      <w:pPr>
        <w:rPr>
          <w:rFonts w:ascii="Castellar" w:hAnsi="Castellar"/>
          <w:b/>
          <w:sz w:val="28"/>
          <w:szCs w:val="28"/>
        </w:rPr>
      </w:pPr>
    </w:p>
    <w:p w14:paraId="0E3E05E8" w14:textId="77777777" w:rsidR="0093336F" w:rsidRDefault="0093336F">
      <w:pPr>
        <w:rPr>
          <w:rFonts w:ascii="Castellar" w:hAnsi="Castellar"/>
          <w:b/>
          <w:sz w:val="28"/>
          <w:szCs w:val="28"/>
        </w:rPr>
      </w:pPr>
    </w:p>
    <w:p w14:paraId="0E3E05E9" w14:textId="77777777" w:rsidR="0093336F" w:rsidRDefault="0093336F">
      <w:pPr>
        <w:rPr>
          <w:rFonts w:ascii="Castellar" w:hAnsi="Castellar"/>
          <w:b/>
          <w:sz w:val="28"/>
          <w:szCs w:val="28"/>
        </w:rPr>
      </w:pPr>
    </w:p>
    <w:p w14:paraId="0E3E05EA" w14:textId="77777777" w:rsidR="0093336F" w:rsidRDefault="0093336F">
      <w:pPr>
        <w:rPr>
          <w:rFonts w:ascii="Castellar" w:hAnsi="Castellar"/>
          <w:b/>
          <w:sz w:val="28"/>
          <w:szCs w:val="28"/>
        </w:rPr>
      </w:pPr>
    </w:p>
    <w:p w14:paraId="0E3E05EB" w14:textId="77777777" w:rsidR="0093336F" w:rsidRDefault="0093336F">
      <w:pPr>
        <w:rPr>
          <w:rFonts w:ascii="Castellar" w:hAnsi="Castellar"/>
          <w:b/>
          <w:sz w:val="28"/>
          <w:szCs w:val="28"/>
        </w:rPr>
      </w:pPr>
    </w:p>
    <w:p w14:paraId="0E3E05EC" w14:textId="77777777" w:rsidR="0093336F" w:rsidRDefault="0093336F">
      <w:pPr>
        <w:rPr>
          <w:rFonts w:ascii="Castellar" w:hAnsi="Castellar"/>
          <w:b/>
          <w:sz w:val="28"/>
          <w:szCs w:val="28"/>
        </w:rPr>
      </w:pPr>
    </w:p>
    <w:p w14:paraId="0E3E05EE" w14:textId="2E716599" w:rsidR="0093336F" w:rsidRDefault="0093336F">
      <w:pPr>
        <w:rPr>
          <w:rFonts w:ascii="Castellar" w:hAnsi="Castellar"/>
          <w:b/>
          <w:sz w:val="28"/>
          <w:szCs w:val="28"/>
        </w:rPr>
      </w:pPr>
      <w:r>
        <w:rPr>
          <w:rFonts w:ascii="Castellar" w:hAnsi="Castellar"/>
          <w:b/>
          <w:sz w:val="28"/>
          <w:szCs w:val="28"/>
        </w:rPr>
        <w:lastRenderedPageBreak/>
        <w:t>Grade 3, unit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3336F" w14:paraId="0E3E05F0" w14:textId="77777777" w:rsidTr="0093336F">
        <w:tc>
          <w:tcPr>
            <w:tcW w:w="9576" w:type="dxa"/>
          </w:tcPr>
          <w:p w14:paraId="0E3E05EF" w14:textId="77777777" w:rsidR="0093336F" w:rsidRPr="00017666" w:rsidRDefault="0093336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17666">
              <w:rPr>
                <w:rFonts w:ascii="Century Gothic" w:hAnsi="Century Gothic"/>
                <w:b/>
                <w:sz w:val="24"/>
                <w:szCs w:val="24"/>
              </w:rPr>
              <w:t>Info 6: Distinguish their own point of view from that of the author of a text.</w:t>
            </w:r>
          </w:p>
        </w:tc>
      </w:tr>
      <w:tr w:rsidR="0093336F" w14:paraId="0E3E05F7" w14:textId="77777777" w:rsidTr="0093336F">
        <w:tc>
          <w:tcPr>
            <w:tcW w:w="9576" w:type="dxa"/>
          </w:tcPr>
          <w:p w14:paraId="0E3E05F1" w14:textId="77777777" w:rsidR="0093336F" w:rsidRDefault="0001766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author’s point-of-view is ______________.  I know this because…</w:t>
            </w:r>
          </w:p>
          <w:p w14:paraId="0E3E05F2" w14:textId="77777777" w:rsidR="00017666" w:rsidRDefault="0001766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An opinion in the text is_____________. A fact in the text is _______________.  So, I know the author thinks __________________. </w:t>
            </w:r>
          </w:p>
          <w:p w14:paraId="0E3E05F3" w14:textId="77777777" w:rsidR="00017666" w:rsidRDefault="0001766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My point-of-view is different from the author’s because I think ________________, but the author thinks________________________. </w:t>
            </w:r>
          </w:p>
          <w:p w14:paraId="0E3E05F4" w14:textId="77777777" w:rsidR="00017666" w:rsidRDefault="0001766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My point-of-view is __________________ because a fact I know is ______________. </w:t>
            </w:r>
          </w:p>
          <w:p w14:paraId="0E3E05F5" w14:textId="77777777" w:rsidR="00017666" w:rsidRDefault="0001766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My point-of-view is ____________ because in my experience _____________. </w:t>
            </w:r>
          </w:p>
          <w:p w14:paraId="0E3E05F6" w14:textId="77777777" w:rsidR="00017666" w:rsidRPr="00017666" w:rsidRDefault="0001766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My point-of-view is the same as the author’s because we both think ___________.</w:t>
            </w:r>
          </w:p>
        </w:tc>
      </w:tr>
      <w:tr w:rsidR="0093336F" w14:paraId="0E3E05F9" w14:textId="77777777" w:rsidTr="0093336F">
        <w:tc>
          <w:tcPr>
            <w:tcW w:w="9576" w:type="dxa"/>
          </w:tcPr>
          <w:p w14:paraId="0E3E05F8" w14:textId="77777777" w:rsidR="0093336F" w:rsidRPr="00017666" w:rsidRDefault="0093336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17666">
              <w:rPr>
                <w:rFonts w:ascii="Century Gothic" w:hAnsi="Century Gothic"/>
                <w:b/>
                <w:sz w:val="24"/>
                <w:szCs w:val="24"/>
              </w:rPr>
              <w:t>Info 8: Describe the logical connection between particular sentences and paragraphs in a text (e.g., comparison, cause/effect, first/second/third in a sequence).</w:t>
            </w:r>
          </w:p>
        </w:tc>
      </w:tr>
      <w:tr w:rsidR="0093336F" w14:paraId="0E3E05FC" w14:textId="77777777" w:rsidTr="0093336F">
        <w:tc>
          <w:tcPr>
            <w:tcW w:w="9576" w:type="dxa"/>
          </w:tcPr>
          <w:p w14:paraId="0E3E05FA" w14:textId="77777777" w:rsidR="00017666" w:rsidRDefault="0001766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 the paragraph, the author’s point is _</w:t>
            </w:r>
            <w:r w:rsidR="00E3493B">
              <w:rPr>
                <w:rFonts w:ascii="Century Gothic" w:hAnsi="Century Gothic"/>
                <w:sz w:val="24"/>
                <w:szCs w:val="24"/>
              </w:rPr>
              <w:t>__</w:t>
            </w:r>
            <w:r>
              <w:rPr>
                <w:rFonts w:ascii="Century Gothic" w:hAnsi="Century Gothic"/>
                <w:sz w:val="24"/>
                <w:szCs w:val="24"/>
              </w:rPr>
              <w:t>__.  I know this because the text says…</w:t>
            </w:r>
          </w:p>
          <w:p w14:paraId="0E3E05FB" w14:textId="77777777" w:rsidR="00017666" w:rsidRPr="00017666" w:rsidRDefault="00E3493B" w:rsidP="00E3493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_(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sentence 1)__, ___(sentence 2)__, and __(sentence 3)___ all tell about ____. </w:t>
            </w:r>
          </w:p>
        </w:tc>
      </w:tr>
      <w:tr w:rsidR="0093336F" w14:paraId="0E3E05FE" w14:textId="77777777" w:rsidTr="0093336F">
        <w:tc>
          <w:tcPr>
            <w:tcW w:w="9576" w:type="dxa"/>
          </w:tcPr>
          <w:p w14:paraId="0E3E05FD" w14:textId="77777777" w:rsidR="0093336F" w:rsidRPr="00017666" w:rsidRDefault="0001766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17666">
              <w:rPr>
                <w:rFonts w:ascii="Century Gothic" w:hAnsi="Century Gothic"/>
                <w:b/>
                <w:sz w:val="24"/>
                <w:szCs w:val="24"/>
              </w:rPr>
              <w:t>Lit 3: Describe characters in a story (</w:t>
            </w:r>
            <w:proofErr w:type="spellStart"/>
            <w:r w:rsidRPr="00017666">
              <w:rPr>
                <w:rFonts w:ascii="Century Gothic" w:hAnsi="Century Gothic"/>
                <w:b/>
                <w:sz w:val="24"/>
                <w:szCs w:val="24"/>
              </w:rPr>
              <w:t>e.g</w:t>
            </w:r>
            <w:proofErr w:type="spellEnd"/>
            <w:r w:rsidRPr="00017666">
              <w:rPr>
                <w:rFonts w:ascii="Century Gothic" w:hAnsi="Century Gothic"/>
                <w:b/>
                <w:sz w:val="24"/>
                <w:szCs w:val="24"/>
              </w:rPr>
              <w:t xml:space="preserve"> their traits, motivations, or feelings) and explain how their actions contribute to the sequence of events.  </w:t>
            </w:r>
          </w:p>
        </w:tc>
      </w:tr>
      <w:tr w:rsidR="0093336F" w14:paraId="0E3E0608" w14:textId="77777777" w:rsidTr="0093336F">
        <w:tc>
          <w:tcPr>
            <w:tcW w:w="9576" w:type="dxa"/>
          </w:tcPr>
          <w:p w14:paraId="0E3E05FF" w14:textId="77777777" w:rsidR="0093336F" w:rsidRDefault="00E3493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character feels….</w:t>
            </w:r>
          </w:p>
          <w:p w14:paraId="0E3E0600" w14:textId="77777777" w:rsidR="00E3493B" w:rsidRDefault="00E3493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The character wants _________________.  </w:t>
            </w:r>
          </w:p>
          <w:p w14:paraId="0E3E0601" w14:textId="77777777" w:rsidR="00E3493B" w:rsidRDefault="00E3493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character __________________; so, I can infer he/she wants….</w:t>
            </w:r>
          </w:p>
          <w:p w14:paraId="0E3E0602" w14:textId="77777777" w:rsidR="00E3493B" w:rsidRDefault="00E3493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character ________________; so, I can infer he/she feels…</w:t>
            </w:r>
          </w:p>
          <w:p w14:paraId="0E3E0603" w14:textId="77777777" w:rsidR="00E3493B" w:rsidRDefault="00E3493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character _________________; so, I can infer the character is _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_(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trait)__.</w:t>
            </w:r>
          </w:p>
          <w:p w14:paraId="0E3E0604" w14:textId="77777777" w:rsidR="00E3493B" w:rsidRDefault="00E3493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character feels _________________, so ____________________.</w:t>
            </w:r>
          </w:p>
          <w:p w14:paraId="0E3E0605" w14:textId="77777777" w:rsidR="00E3493B" w:rsidRDefault="00E3493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character is ___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_(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character trait)____, so ____________________.</w:t>
            </w:r>
          </w:p>
          <w:p w14:paraId="0E3E0606" w14:textId="77777777" w:rsidR="00E3493B" w:rsidRDefault="00E3493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character wants ________________, so _______________. (motivations)</w:t>
            </w:r>
          </w:p>
          <w:p w14:paraId="0E3E0607" w14:textId="77777777" w:rsidR="00E3493B" w:rsidRPr="00E3493B" w:rsidRDefault="00E3493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E3E0609" w14:textId="77777777" w:rsidR="0093336F" w:rsidRDefault="0093336F">
      <w:pPr>
        <w:rPr>
          <w:rFonts w:ascii="Castellar" w:hAnsi="Castellar"/>
          <w:b/>
          <w:sz w:val="28"/>
          <w:szCs w:val="28"/>
        </w:rPr>
      </w:pPr>
    </w:p>
    <w:p w14:paraId="0E3E060A" w14:textId="77777777" w:rsidR="00E3493B" w:rsidRDefault="00E3493B">
      <w:pPr>
        <w:rPr>
          <w:rFonts w:ascii="Castellar" w:hAnsi="Castellar"/>
          <w:b/>
          <w:sz w:val="28"/>
          <w:szCs w:val="28"/>
        </w:rPr>
      </w:pPr>
    </w:p>
    <w:p w14:paraId="0E3E060B" w14:textId="77777777" w:rsidR="00E3493B" w:rsidRDefault="00E3493B">
      <w:pPr>
        <w:rPr>
          <w:rFonts w:ascii="Castellar" w:hAnsi="Castellar"/>
          <w:b/>
          <w:sz w:val="28"/>
          <w:szCs w:val="28"/>
        </w:rPr>
      </w:pPr>
    </w:p>
    <w:p w14:paraId="0E3E060C" w14:textId="77777777" w:rsidR="00E3493B" w:rsidRDefault="00E3493B">
      <w:pPr>
        <w:rPr>
          <w:rFonts w:ascii="Castellar" w:hAnsi="Castellar"/>
          <w:b/>
          <w:sz w:val="28"/>
          <w:szCs w:val="28"/>
        </w:rPr>
      </w:pPr>
    </w:p>
    <w:p w14:paraId="0E3E060D" w14:textId="77777777" w:rsidR="00E3493B" w:rsidRDefault="00E3493B">
      <w:pPr>
        <w:rPr>
          <w:rFonts w:ascii="Castellar" w:hAnsi="Castellar"/>
          <w:b/>
          <w:sz w:val="28"/>
          <w:szCs w:val="28"/>
        </w:rPr>
      </w:pPr>
    </w:p>
    <w:p w14:paraId="0E3E060E" w14:textId="77777777" w:rsidR="00E3493B" w:rsidRDefault="00E3493B">
      <w:pPr>
        <w:rPr>
          <w:rFonts w:ascii="Castellar" w:hAnsi="Castellar"/>
          <w:b/>
          <w:sz w:val="28"/>
          <w:szCs w:val="28"/>
        </w:rPr>
      </w:pPr>
    </w:p>
    <w:p w14:paraId="0E3E060F" w14:textId="77777777" w:rsidR="00E3493B" w:rsidRDefault="00E3493B">
      <w:pPr>
        <w:rPr>
          <w:rFonts w:ascii="Castellar" w:hAnsi="Castellar"/>
          <w:b/>
          <w:sz w:val="28"/>
          <w:szCs w:val="28"/>
        </w:rPr>
      </w:pPr>
    </w:p>
    <w:p w14:paraId="4F536025" w14:textId="77777777" w:rsidR="00BB45F9" w:rsidRDefault="00BB45F9">
      <w:pPr>
        <w:rPr>
          <w:rFonts w:ascii="Castellar" w:hAnsi="Castellar"/>
          <w:b/>
          <w:sz w:val="28"/>
          <w:szCs w:val="28"/>
        </w:rPr>
      </w:pPr>
      <w:bookmarkStart w:id="0" w:name="_GoBack"/>
      <w:bookmarkEnd w:id="0"/>
    </w:p>
    <w:p w14:paraId="0E3E0610" w14:textId="77777777" w:rsidR="00E3493B" w:rsidRPr="00E3493B" w:rsidRDefault="00E3493B">
      <w:pPr>
        <w:rPr>
          <w:rFonts w:ascii="Castellar" w:hAnsi="Castellar"/>
          <w:sz w:val="28"/>
          <w:szCs w:val="28"/>
        </w:rPr>
      </w:pPr>
      <w:r w:rsidRPr="00E3493B">
        <w:rPr>
          <w:rFonts w:ascii="Castellar" w:hAnsi="Castellar"/>
          <w:sz w:val="28"/>
          <w:szCs w:val="28"/>
        </w:rPr>
        <w:lastRenderedPageBreak/>
        <w:t>Grade 4, unit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3493B" w:rsidRPr="00E3493B" w14:paraId="0E3E0612" w14:textId="77777777" w:rsidTr="0025317D">
        <w:tc>
          <w:tcPr>
            <w:tcW w:w="9576" w:type="dxa"/>
          </w:tcPr>
          <w:p w14:paraId="0E3E0611" w14:textId="77777777" w:rsidR="00E3493B" w:rsidRPr="00E3493B" w:rsidRDefault="00E3493B" w:rsidP="0025317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E3493B">
              <w:rPr>
                <w:rFonts w:ascii="Century Gothic" w:hAnsi="Century Gothic"/>
                <w:b/>
                <w:sz w:val="28"/>
                <w:szCs w:val="28"/>
              </w:rPr>
              <w:t>Info 5: Describe the overall structure of events, ideas, concepts, or information in a text or part of a text.</w:t>
            </w:r>
          </w:p>
        </w:tc>
      </w:tr>
      <w:tr w:rsidR="00E3493B" w:rsidRPr="00E3493B" w14:paraId="0E3E0615" w14:textId="77777777" w:rsidTr="0025317D">
        <w:tc>
          <w:tcPr>
            <w:tcW w:w="9576" w:type="dxa"/>
          </w:tcPr>
          <w:p w14:paraId="0E3E0613" w14:textId="77777777" w:rsidR="00AA4650" w:rsidRDefault="00E3493B" w:rsidP="00AA465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 structure of the text is…</w:t>
            </w:r>
            <w:r w:rsidR="00AA4650">
              <w:rPr>
                <w:rFonts w:ascii="Century Gothic" w:hAnsi="Century Gothic"/>
                <w:sz w:val="28"/>
                <w:szCs w:val="28"/>
              </w:rPr>
              <w:t>I know this because…</w:t>
            </w:r>
          </w:p>
          <w:p w14:paraId="0E3E0614" w14:textId="77777777" w:rsidR="00AA4650" w:rsidRPr="00E3493B" w:rsidRDefault="00AA4650" w:rsidP="00AA465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 structure of the text is…The clue I used to help me was…</w:t>
            </w:r>
          </w:p>
        </w:tc>
      </w:tr>
      <w:tr w:rsidR="00E3493B" w:rsidRPr="00E3493B" w14:paraId="0E3E0617" w14:textId="77777777" w:rsidTr="0025317D">
        <w:tc>
          <w:tcPr>
            <w:tcW w:w="9576" w:type="dxa"/>
          </w:tcPr>
          <w:p w14:paraId="0E3E0616" w14:textId="77777777" w:rsidR="00E3493B" w:rsidRPr="00E3493B" w:rsidRDefault="00E3493B" w:rsidP="0025317D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Info 6: Compare and contrast a firsthand and secondhand account of the same event or topic; describe the differences in focus and the information provided. </w:t>
            </w:r>
          </w:p>
        </w:tc>
      </w:tr>
      <w:tr w:rsidR="00E3493B" w:rsidRPr="00E3493B" w14:paraId="0E3E061D" w14:textId="77777777" w:rsidTr="0025317D">
        <w:tc>
          <w:tcPr>
            <w:tcW w:w="9576" w:type="dxa"/>
          </w:tcPr>
          <w:p w14:paraId="0E3E0618" w14:textId="77777777" w:rsidR="00E3493B" w:rsidRPr="00773F43" w:rsidRDefault="00AA4650" w:rsidP="00773F43">
            <w:pPr>
              <w:rPr>
                <w:rFonts w:ascii="Century Gothic" w:hAnsi="Century Gothic"/>
                <w:sz w:val="28"/>
                <w:szCs w:val="28"/>
              </w:rPr>
            </w:pPr>
            <w:r w:rsidRPr="00773F43">
              <w:rPr>
                <w:rFonts w:ascii="Century Gothic" w:hAnsi="Century Gothic"/>
                <w:sz w:val="28"/>
                <w:szCs w:val="28"/>
              </w:rPr>
              <w:t>A firsthand account is ________________</w:t>
            </w:r>
          </w:p>
          <w:p w14:paraId="0E3E0619" w14:textId="77777777" w:rsidR="00AA4650" w:rsidRDefault="00AA4650" w:rsidP="0025317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secondhand account is ________________</w:t>
            </w:r>
          </w:p>
          <w:p w14:paraId="0E3E061A" w14:textId="77777777" w:rsidR="00AA4650" w:rsidRDefault="00947258" w:rsidP="0025317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</w:t>
            </w:r>
            <w:r w:rsidR="00AA4650">
              <w:rPr>
                <w:rFonts w:ascii="Century Gothic" w:hAnsi="Century Gothic"/>
                <w:sz w:val="28"/>
                <w:szCs w:val="28"/>
              </w:rPr>
              <w:t xml:space="preserve"> firsthand account ___________________, but </w:t>
            </w:r>
            <w:r>
              <w:rPr>
                <w:rFonts w:ascii="Century Gothic" w:hAnsi="Century Gothic"/>
                <w:sz w:val="28"/>
                <w:szCs w:val="28"/>
              </w:rPr>
              <w:t>the secondhand account</w:t>
            </w:r>
            <w:r w:rsidR="00AA4650">
              <w:rPr>
                <w:rFonts w:ascii="Century Gothic" w:hAnsi="Century Gothic"/>
                <w:sz w:val="28"/>
                <w:szCs w:val="28"/>
              </w:rPr>
              <w:t xml:space="preserve"> ____________________. </w:t>
            </w:r>
          </w:p>
          <w:p w14:paraId="0E3E061B" w14:textId="77777777" w:rsidR="00AA4650" w:rsidRDefault="00947258" w:rsidP="0025317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The </w:t>
            </w:r>
            <w:r w:rsidR="00AA4650">
              <w:rPr>
                <w:rFonts w:ascii="Century Gothic" w:hAnsi="Century Gothic"/>
                <w:sz w:val="28"/>
                <w:szCs w:val="28"/>
              </w:rPr>
              <w:t xml:space="preserve">Firsthand and secondhand accounts are </w:t>
            </w:r>
            <w:r>
              <w:rPr>
                <w:rFonts w:ascii="Century Gothic" w:hAnsi="Century Gothic"/>
                <w:sz w:val="28"/>
                <w:szCs w:val="28"/>
              </w:rPr>
              <w:t>similar</w:t>
            </w:r>
            <w:r w:rsidR="00AA4650">
              <w:rPr>
                <w:rFonts w:ascii="Century Gothic" w:hAnsi="Century Gothic"/>
                <w:sz w:val="28"/>
                <w:szCs w:val="28"/>
              </w:rPr>
              <w:t xml:space="preserve"> because…</w:t>
            </w:r>
          </w:p>
          <w:p w14:paraId="0E3E061C" w14:textId="77777777" w:rsidR="00AA4650" w:rsidRPr="00E3493B" w:rsidRDefault="00AA4650" w:rsidP="0025317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I learned ____________ in the firsthand account.  I learned ______ in the secondhand account. </w:t>
            </w:r>
          </w:p>
        </w:tc>
      </w:tr>
      <w:tr w:rsidR="00E3493B" w:rsidRPr="00E3493B" w14:paraId="0E3E061F" w14:textId="77777777" w:rsidTr="0025317D">
        <w:tc>
          <w:tcPr>
            <w:tcW w:w="9576" w:type="dxa"/>
          </w:tcPr>
          <w:p w14:paraId="0E3E061E" w14:textId="77777777" w:rsidR="00E3493B" w:rsidRPr="00E3493B" w:rsidRDefault="00E3493B" w:rsidP="0025317D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Info 9: Integrate information from two texts on the same topic in order to write or speak about the subject knowingly.</w:t>
            </w:r>
          </w:p>
        </w:tc>
      </w:tr>
      <w:tr w:rsidR="00E3493B" w:rsidRPr="00E3493B" w14:paraId="0E3E0627" w14:textId="77777777" w:rsidTr="0025317D">
        <w:tc>
          <w:tcPr>
            <w:tcW w:w="9576" w:type="dxa"/>
          </w:tcPr>
          <w:p w14:paraId="0E3E0620" w14:textId="77777777" w:rsidR="00E3493B" w:rsidRDefault="00773F43" w:rsidP="0025317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 this text I read _______________.  In this text I read ___________.  So, I know that ___________________________________.</w:t>
            </w:r>
          </w:p>
          <w:p w14:paraId="0E3E0621" w14:textId="77777777" w:rsidR="00773F43" w:rsidRDefault="00773F43" w:rsidP="0025317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E3E0622" w14:textId="77777777" w:rsidR="00773F43" w:rsidRDefault="00773F43" w:rsidP="0025317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The main idea I learned ________________________________.  </w:t>
            </w:r>
          </w:p>
          <w:p w14:paraId="0E3E0623" w14:textId="77777777" w:rsidR="00773F43" w:rsidRDefault="00773F43" w:rsidP="0025317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detail I learned is ______________.</w:t>
            </w:r>
          </w:p>
          <w:p w14:paraId="0E3E0624" w14:textId="77777777" w:rsidR="00773F43" w:rsidRDefault="00773F43" w:rsidP="0025317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Another detail I learned is ______________.</w:t>
            </w:r>
          </w:p>
          <w:p w14:paraId="0E3E0625" w14:textId="77777777" w:rsidR="00773F43" w:rsidRDefault="00773F43" w:rsidP="0025317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 last detail I learned is _________________.</w:t>
            </w:r>
          </w:p>
          <w:p w14:paraId="0E3E0626" w14:textId="77777777" w:rsidR="00773F43" w:rsidRPr="00E3493B" w:rsidRDefault="00773F43" w:rsidP="0025317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That’s why…</w:t>
            </w:r>
          </w:p>
        </w:tc>
      </w:tr>
    </w:tbl>
    <w:p w14:paraId="0E3E0628" w14:textId="77777777" w:rsidR="00E3493B" w:rsidRDefault="00E3493B">
      <w:pPr>
        <w:rPr>
          <w:rFonts w:ascii="Century Gothic" w:hAnsi="Century Gothic"/>
          <w:b/>
          <w:sz w:val="28"/>
          <w:szCs w:val="28"/>
        </w:rPr>
      </w:pPr>
    </w:p>
    <w:p w14:paraId="0E3E0629" w14:textId="77777777" w:rsidR="00773F43" w:rsidRDefault="00773F43">
      <w:pPr>
        <w:rPr>
          <w:rFonts w:ascii="Century Gothic" w:hAnsi="Century Gothic"/>
          <w:b/>
          <w:sz w:val="28"/>
          <w:szCs w:val="28"/>
        </w:rPr>
      </w:pPr>
    </w:p>
    <w:p w14:paraId="0E3E062A" w14:textId="77777777" w:rsidR="00773F43" w:rsidRDefault="00773F43">
      <w:pPr>
        <w:rPr>
          <w:rFonts w:ascii="Century Gothic" w:hAnsi="Century Gothic"/>
          <w:b/>
          <w:sz w:val="28"/>
          <w:szCs w:val="28"/>
        </w:rPr>
      </w:pPr>
    </w:p>
    <w:p w14:paraId="0E3E062B" w14:textId="77777777" w:rsidR="00773F43" w:rsidRDefault="00773F43">
      <w:pPr>
        <w:rPr>
          <w:rFonts w:ascii="Century Gothic" w:hAnsi="Century Gothic"/>
          <w:b/>
          <w:sz w:val="28"/>
          <w:szCs w:val="28"/>
        </w:rPr>
      </w:pPr>
    </w:p>
    <w:p w14:paraId="0E3E062C" w14:textId="77777777" w:rsidR="00773F43" w:rsidRDefault="00773F43">
      <w:pPr>
        <w:rPr>
          <w:rFonts w:ascii="Century Gothic" w:hAnsi="Century Gothic"/>
          <w:b/>
          <w:sz w:val="28"/>
          <w:szCs w:val="28"/>
        </w:rPr>
      </w:pPr>
    </w:p>
    <w:p w14:paraId="0E3E062D" w14:textId="77777777" w:rsidR="00773F43" w:rsidRDefault="00773F43">
      <w:pPr>
        <w:rPr>
          <w:rFonts w:ascii="Century Gothic" w:hAnsi="Century Gothic"/>
          <w:b/>
          <w:sz w:val="28"/>
          <w:szCs w:val="28"/>
        </w:rPr>
      </w:pPr>
    </w:p>
    <w:p w14:paraId="0E3E062E" w14:textId="77777777" w:rsidR="00773F43" w:rsidRDefault="00773F43">
      <w:pPr>
        <w:rPr>
          <w:rFonts w:ascii="Century Gothic" w:hAnsi="Century Gothic"/>
          <w:b/>
          <w:sz w:val="28"/>
          <w:szCs w:val="28"/>
        </w:rPr>
      </w:pPr>
    </w:p>
    <w:p w14:paraId="0E3E062F" w14:textId="77777777" w:rsidR="00773F43" w:rsidRPr="00773F43" w:rsidRDefault="00773F43">
      <w:pPr>
        <w:rPr>
          <w:rFonts w:ascii="Castellar" w:hAnsi="Castellar"/>
          <w:b/>
          <w:sz w:val="28"/>
          <w:szCs w:val="28"/>
        </w:rPr>
      </w:pPr>
      <w:r w:rsidRPr="00773F43">
        <w:rPr>
          <w:rFonts w:ascii="Castellar" w:hAnsi="Castellar"/>
          <w:b/>
          <w:sz w:val="28"/>
          <w:szCs w:val="28"/>
        </w:rPr>
        <w:lastRenderedPageBreak/>
        <w:t>5</w:t>
      </w:r>
      <w:r w:rsidRPr="00773F43">
        <w:rPr>
          <w:rFonts w:ascii="Castellar" w:hAnsi="Castellar"/>
          <w:b/>
          <w:sz w:val="28"/>
          <w:szCs w:val="28"/>
          <w:vertAlign w:val="superscript"/>
        </w:rPr>
        <w:t>th</w:t>
      </w:r>
      <w:r w:rsidRPr="00773F43">
        <w:rPr>
          <w:rFonts w:ascii="Castellar" w:hAnsi="Castellar"/>
          <w:b/>
          <w:sz w:val="28"/>
          <w:szCs w:val="28"/>
        </w:rPr>
        <w:t xml:space="preserve"> Grade, Unit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73F43" w14:paraId="0E3E0631" w14:textId="77777777" w:rsidTr="0025317D">
        <w:tc>
          <w:tcPr>
            <w:tcW w:w="9576" w:type="dxa"/>
          </w:tcPr>
          <w:p w14:paraId="0E3E0630" w14:textId="77777777" w:rsidR="00773F43" w:rsidRDefault="00773F43" w:rsidP="0025317D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Info 3: Explain the relationship or interactions between two or more individuals, events, ideas, or concepts in a historical, scientific, or technical text based on specific information in a text.  </w:t>
            </w:r>
          </w:p>
        </w:tc>
      </w:tr>
      <w:tr w:rsidR="00773F43" w14:paraId="0E3E0635" w14:textId="77777777" w:rsidTr="0025317D">
        <w:tc>
          <w:tcPr>
            <w:tcW w:w="9576" w:type="dxa"/>
          </w:tcPr>
          <w:p w14:paraId="0E3E0632" w14:textId="77777777" w:rsidR="00773F43" w:rsidRDefault="00773F43" w:rsidP="0025317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____________ </w:t>
            </w: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and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 xml:space="preserve"> ____________ are similar because…</w:t>
            </w:r>
          </w:p>
          <w:p w14:paraId="0E3E0633" w14:textId="77777777" w:rsidR="00773F43" w:rsidRDefault="00773F43" w:rsidP="0025317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____________ </w:t>
            </w: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and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 xml:space="preserve"> ______________ are different because…</w:t>
            </w:r>
          </w:p>
          <w:p w14:paraId="0E3E0634" w14:textId="77777777" w:rsidR="00773F43" w:rsidRPr="00773F43" w:rsidRDefault="00773F43" w:rsidP="0025317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 know this because the text says ___________________.</w:t>
            </w:r>
          </w:p>
        </w:tc>
      </w:tr>
      <w:tr w:rsidR="00773F43" w14:paraId="0E3E0637" w14:textId="77777777" w:rsidTr="0025317D">
        <w:tc>
          <w:tcPr>
            <w:tcW w:w="9576" w:type="dxa"/>
          </w:tcPr>
          <w:p w14:paraId="0E3E0636" w14:textId="77777777" w:rsidR="00773F43" w:rsidRDefault="00773F43" w:rsidP="0025317D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Info 5: Compare and contrast the overall structure (e.g., chronology, comparison, cause/effect, </w:t>
            </w:r>
            <w:proofErr w:type="gramStart"/>
            <w:r>
              <w:rPr>
                <w:rFonts w:ascii="Century Gothic" w:hAnsi="Century Gothic"/>
                <w:b/>
                <w:sz w:val="28"/>
                <w:szCs w:val="28"/>
              </w:rPr>
              <w:t>problem</w:t>
            </w:r>
            <w:proofErr w:type="gramEnd"/>
            <w:r>
              <w:rPr>
                <w:rFonts w:ascii="Century Gothic" w:hAnsi="Century Gothic"/>
                <w:b/>
                <w:sz w:val="28"/>
                <w:szCs w:val="28"/>
              </w:rPr>
              <w:t>/solution)</w:t>
            </w:r>
            <w:r w:rsidR="00CC346B">
              <w:rPr>
                <w:rFonts w:ascii="Century Gothic" w:hAnsi="Century Gothic"/>
                <w:b/>
                <w:sz w:val="28"/>
                <w:szCs w:val="28"/>
              </w:rPr>
              <w:t xml:space="preserve"> of events, ideas, concepts, or information in two or more texts.  </w:t>
            </w:r>
          </w:p>
        </w:tc>
      </w:tr>
      <w:tr w:rsidR="00773F43" w14:paraId="0E3E063C" w14:textId="77777777" w:rsidTr="0025317D">
        <w:tc>
          <w:tcPr>
            <w:tcW w:w="9576" w:type="dxa"/>
          </w:tcPr>
          <w:p w14:paraId="0E3E0638" w14:textId="77777777" w:rsidR="00CC346B" w:rsidRDefault="00CC346B" w:rsidP="00CC346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 structure of the text is…I know this because…</w:t>
            </w:r>
          </w:p>
          <w:p w14:paraId="0E3E0639" w14:textId="77777777" w:rsidR="00773F43" w:rsidRDefault="00CC346B" w:rsidP="00CC346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 structure of the text is…The clue I used to help me was…</w:t>
            </w:r>
          </w:p>
          <w:p w14:paraId="0E3E063A" w14:textId="77777777" w:rsidR="00947258" w:rsidRDefault="00947258" w:rsidP="00CC346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These texts have a different structure because ______________.</w:t>
            </w:r>
          </w:p>
          <w:p w14:paraId="0E3E063B" w14:textId="77777777" w:rsidR="00947258" w:rsidRPr="00CC346B" w:rsidRDefault="00947258" w:rsidP="00CC346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These </w:t>
            </w: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text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 xml:space="preserve"> are both examples of the _______________ structure. </w:t>
            </w:r>
          </w:p>
        </w:tc>
      </w:tr>
      <w:tr w:rsidR="00773F43" w14:paraId="0E3E063E" w14:textId="77777777" w:rsidTr="0025317D">
        <w:tc>
          <w:tcPr>
            <w:tcW w:w="9576" w:type="dxa"/>
          </w:tcPr>
          <w:p w14:paraId="0E3E063D" w14:textId="77777777" w:rsidR="00773F43" w:rsidRDefault="00947258" w:rsidP="0025317D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Info 6: Analyze multiple accounts of the same event or topic, noting important similarities and differences in the point of view they represent.  </w:t>
            </w:r>
          </w:p>
        </w:tc>
      </w:tr>
      <w:tr w:rsidR="00773F43" w14:paraId="0E3E0644" w14:textId="77777777" w:rsidTr="0025317D">
        <w:tc>
          <w:tcPr>
            <w:tcW w:w="9576" w:type="dxa"/>
          </w:tcPr>
          <w:p w14:paraId="0E3E063F" w14:textId="77777777" w:rsidR="00947258" w:rsidRPr="00773F43" w:rsidRDefault="00947258" w:rsidP="00947258">
            <w:pPr>
              <w:rPr>
                <w:rFonts w:ascii="Century Gothic" w:hAnsi="Century Gothic"/>
                <w:sz w:val="28"/>
                <w:szCs w:val="28"/>
              </w:rPr>
            </w:pPr>
            <w:r w:rsidRPr="00773F43">
              <w:rPr>
                <w:rFonts w:ascii="Century Gothic" w:hAnsi="Century Gothic"/>
                <w:sz w:val="28"/>
                <w:szCs w:val="28"/>
              </w:rPr>
              <w:t>A firsthand account is ________________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(give definition)</w:t>
            </w:r>
          </w:p>
          <w:p w14:paraId="0E3E0640" w14:textId="77777777" w:rsidR="00947258" w:rsidRDefault="00947258" w:rsidP="0094725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secondhand account is ________________ (give definition)</w:t>
            </w:r>
          </w:p>
          <w:p w14:paraId="0E3E0641" w14:textId="77777777" w:rsidR="00947258" w:rsidRDefault="00947258" w:rsidP="0094725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The firsthand account ___________________, but the secondhand account ____________________. </w:t>
            </w:r>
          </w:p>
          <w:p w14:paraId="0E3E0642" w14:textId="77777777" w:rsidR="00947258" w:rsidRDefault="00947258" w:rsidP="0094725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 firsthand and secondhand accounts are similar because…</w:t>
            </w:r>
          </w:p>
          <w:p w14:paraId="0E3E0643" w14:textId="77777777" w:rsidR="00773F43" w:rsidRDefault="00947258" w:rsidP="0094725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 learned ____________ in the firsthand account.  I learned ______ in the secondhand account.</w:t>
            </w:r>
          </w:p>
        </w:tc>
      </w:tr>
    </w:tbl>
    <w:p w14:paraId="0E3E0645" w14:textId="77777777" w:rsidR="00773F43" w:rsidRPr="00E3493B" w:rsidRDefault="00773F43">
      <w:pPr>
        <w:rPr>
          <w:rFonts w:ascii="Century Gothic" w:hAnsi="Century Gothic"/>
          <w:b/>
          <w:sz w:val="28"/>
          <w:szCs w:val="28"/>
        </w:rPr>
      </w:pPr>
    </w:p>
    <w:sectPr w:rsidR="00773F43" w:rsidRPr="00E34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083F"/>
    <w:multiLevelType w:val="hybridMultilevel"/>
    <w:tmpl w:val="292C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77"/>
    <w:rsid w:val="000130D3"/>
    <w:rsid w:val="00017666"/>
    <w:rsid w:val="00080571"/>
    <w:rsid w:val="000975F0"/>
    <w:rsid w:val="00440851"/>
    <w:rsid w:val="004E6256"/>
    <w:rsid w:val="00773F43"/>
    <w:rsid w:val="0093336F"/>
    <w:rsid w:val="00947258"/>
    <w:rsid w:val="00A23077"/>
    <w:rsid w:val="00AA4650"/>
    <w:rsid w:val="00BB45F9"/>
    <w:rsid w:val="00CC346B"/>
    <w:rsid w:val="00E3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E0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3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7A09482385A479915ED80B5052649" ma:contentTypeVersion="0" ma:contentTypeDescription="Create a new document." ma:contentTypeScope="" ma:versionID="3d5000c0434fa23cde9fe59018b96bd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96F4AD-EED7-490E-A0C5-C2C17DEFA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6A97651-2D13-4A62-B8AB-340C2BD30C9B}">
  <ds:schemaRefs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829EE3-2093-41F0-A6A6-8EEEA0CCDB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Haidar, Jennifer</dc:creator>
  <cp:lastModifiedBy>Bentzinger, Kelsey</cp:lastModifiedBy>
  <cp:revision>3</cp:revision>
  <dcterms:created xsi:type="dcterms:W3CDTF">2012-10-26T17:55:00Z</dcterms:created>
  <dcterms:modified xsi:type="dcterms:W3CDTF">2012-12-05T03:12:00Z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-1980137327</vt:i4>
  </property>
  <property fmtid="{D5CDD505-2E9C-101B-9397-08002B2CF9AE}" pid="3" name="_NewReviewCycle">
    <vt:lpwstr/>
  </property>
  <property fmtid="{D5CDD505-2E9C-101B-9397-08002B2CF9AE}" pid="4" name="_EmailSubject">
    <vt:lpwstr>language frames</vt:lpwstr>
  </property>
  <property fmtid="{D5CDD505-2E9C-101B-9397-08002B2CF9AE}" pid="5" name="_AuthorEmail">
    <vt:lpwstr>kelsey.bentzinger@dmschools.org</vt:lpwstr>
  </property>
  <property fmtid="{D5CDD505-2E9C-101B-9397-08002B2CF9AE}" pid="6" name="_AuthorEmailDisplayName">
    <vt:lpwstr>Bentzinger, Kelsey</vt:lpwstr>
  </property>
</Properties>
</file>