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0CAB7E06" w:rsidR="003637B0" w:rsidRPr="00EB4392" w:rsidRDefault="00B35FAB" w:rsidP="00DD354B">
      <w:pPr>
        <w:pStyle w:val="Title"/>
      </w:pPr>
      <w:r>
        <w:t>Data Teams Grade</w:t>
      </w:r>
      <w:r w:rsidR="00C26469">
        <w:t xml:space="preserve"> </w:t>
      </w:r>
      <w:proofErr w:type="gramStart"/>
      <w:r w:rsidR="00C26469">
        <w:t>3</w:t>
      </w:r>
      <w:r w:rsidR="00C26469" w:rsidRPr="00C26469">
        <w:rPr>
          <w:vertAlign w:val="superscript"/>
        </w:rPr>
        <w:t>rd</w:t>
      </w:r>
      <w:r w:rsidR="00C26469">
        <w:t xml:space="preserve"> </w:t>
      </w:r>
      <w:r>
        <w:t>:</w:t>
      </w:r>
      <w:proofErr w:type="gramEnd"/>
      <w:r>
        <w:t xml:space="preserve"> Unit </w:t>
      </w:r>
      <w:r w:rsidR="00C26469">
        <w:t>1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C26469" w:rsidRPr="00C26469" w14:paraId="78107DF1" w14:textId="77777777" w:rsidTr="00625FA5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77701BD4" w14:textId="77777777" w:rsidR="00C26469" w:rsidRPr="00C26469" w:rsidRDefault="00C26469" w:rsidP="00C264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6469">
              <w:br w:type="page"/>
            </w:r>
            <w:r w:rsidRPr="00C26469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22E87F9D" w14:textId="77777777" w:rsidR="00C26469" w:rsidRPr="00C26469" w:rsidRDefault="00C26469" w:rsidP="00C264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6469">
              <w:rPr>
                <w:rFonts w:asciiTheme="majorHAnsi" w:hAnsiTheme="majorHAnsi"/>
                <w:b/>
                <w:sz w:val="28"/>
                <w:szCs w:val="28"/>
              </w:rPr>
              <w:t>Journeys Lessons 1, 2, 3, 4 and</w:t>
            </w:r>
          </w:p>
          <w:p w14:paraId="4C747D94" w14:textId="77777777" w:rsidR="00C26469" w:rsidRPr="00C26469" w:rsidRDefault="00C26469" w:rsidP="00C264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6469">
              <w:rPr>
                <w:rFonts w:asciiTheme="majorHAnsi" w:hAnsiTheme="majorHAnsi"/>
                <w:b/>
                <w:sz w:val="28"/>
                <w:szCs w:val="28"/>
              </w:rPr>
              <w:t>Extending the CC – Unit 1 (ECC)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2C0284E9" w14:textId="77777777" w:rsidR="00C26469" w:rsidRPr="00C26469" w:rsidRDefault="00C26469" w:rsidP="00C264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6469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77B1B8EE" w14:textId="77777777" w:rsidR="00C26469" w:rsidRPr="00C26469" w:rsidRDefault="00C26469" w:rsidP="00C264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6469">
              <w:rPr>
                <w:rFonts w:asciiTheme="majorHAnsi" w:hAnsiTheme="majorHAnsi"/>
                <w:b/>
                <w:sz w:val="28"/>
                <w:szCs w:val="28"/>
              </w:rPr>
              <w:t xml:space="preserve"> Journeys Lesson 5</w:t>
            </w:r>
          </w:p>
        </w:tc>
      </w:tr>
      <w:tr w:rsidR="00C26469" w:rsidRPr="00C26469" w14:paraId="7C25B747" w14:textId="77777777" w:rsidTr="00625FA5">
        <w:trPr>
          <w:trHeight w:val="2411"/>
        </w:trPr>
        <w:tc>
          <w:tcPr>
            <w:tcW w:w="7308" w:type="dxa"/>
          </w:tcPr>
          <w:p w14:paraId="2BBC6D94" w14:textId="77777777" w:rsidR="00C26469" w:rsidRPr="00C26469" w:rsidRDefault="00C26469" w:rsidP="00C26469">
            <w:pPr>
              <w:rPr>
                <w:sz w:val="20"/>
                <w:szCs w:val="20"/>
                <w:u w:val="single"/>
              </w:rPr>
            </w:pPr>
            <w:r w:rsidRPr="00C26469">
              <w:rPr>
                <w:sz w:val="20"/>
                <w:szCs w:val="20"/>
                <w:u w:val="single"/>
              </w:rPr>
              <w:t xml:space="preserve">Literature 3: </w:t>
            </w:r>
            <w:r w:rsidRPr="00C26469">
              <w:rPr>
                <w:sz w:val="20"/>
                <w:szCs w:val="20"/>
              </w:rPr>
              <w:t>Describe characters in a story (e.g. their traits, motivations, or feelings) and explain how their actions contribute to the sequence of events.</w:t>
            </w:r>
          </w:p>
          <w:p w14:paraId="76C4974F" w14:textId="77777777" w:rsidR="00C26469" w:rsidRPr="00C26469" w:rsidRDefault="00C26469" w:rsidP="00C26469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26469">
              <w:rPr>
                <w:rFonts w:eastAsiaTheme="minorEastAsia"/>
                <w:sz w:val="20"/>
                <w:szCs w:val="20"/>
              </w:rPr>
              <w:t xml:space="preserve">I can describe the </w:t>
            </w:r>
            <w:r w:rsidRPr="00C26469">
              <w:rPr>
                <w:rFonts w:eastAsiaTheme="minorEastAsia"/>
                <w:sz w:val="20"/>
                <w:szCs w:val="20"/>
                <w:u w:val="single"/>
              </w:rPr>
              <w:t>traits</w:t>
            </w:r>
            <w:r w:rsidRPr="00C26469">
              <w:rPr>
                <w:rFonts w:eastAsiaTheme="minorEastAsia"/>
                <w:sz w:val="20"/>
                <w:szCs w:val="20"/>
              </w:rPr>
              <w:t xml:space="preserve">, </w:t>
            </w:r>
            <w:r w:rsidRPr="00C26469">
              <w:rPr>
                <w:rFonts w:eastAsiaTheme="minorEastAsia"/>
                <w:sz w:val="20"/>
                <w:szCs w:val="20"/>
                <w:u w:val="single"/>
              </w:rPr>
              <w:t>motivations</w:t>
            </w:r>
            <w:r w:rsidRPr="00C26469">
              <w:rPr>
                <w:rFonts w:eastAsiaTheme="minorEastAsia"/>
                <w:sz w:val="20"/>
                <w:szCs w:val="20"/>
              </w:rPr>
              <w:t xml:space="preserve"> and feelings of a character.</w:t>
            </w:r>
          </w:p>
          <w:p w14:paraId="6EEDBC04" w14:textId="77777777" w:rsidR="00C26469" w:rsidRPr="00C26469" w:rsidRDefault="00C26469" w:rsidP="00C26469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26469">
              <w:rPr>
                <w:rFonts w:eastAsiaTheme="minorEastAsia"/>
                <w:sz w:val="20"/>
                <w:szCs w:val="20"/>
              </w:rPr>
              <w:t xml:space="preserve">I can use the characters’ actions to </w:t>
            </w:r>
            <w:r w:rsidRPr="00C26469">
              <w:rPr>
                <w:rFonts w:eastAsiaTheme="minorEastAsia"/>
                <w:sz w:val="20"/>
                <w:szCs w:val="20"/>
                <w:u w:val="single"/>
              </w:rPr>
              <w:t>infer</w:t>
            </w:r>
            <w:r w:rsidRPr="00C26469">
              <w:rPr>
                <w:rFonts w:eastAsiaTheme="minorEastAsia"/>
                <w:sz w:val="20"/>
                <w:szCs w:val="20"/>
              </w:rPr>
              <w:t xml:space="preserve"> their traits, motivations or feelings.</w:t>
            </w:r>
          </w:p>
          <w:p w14:paraId="3152CB48" w14:textId="77777777" w:rsidR="00C26469" w:rsidRPr="00C26469" w:rsidRDefault="00C26469" w:rsidP="00C26469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26469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C26469">
              <w:rPr>
                <w:rFonts w:eastAsiaTheme="minorEastAsia"/>
                <w:sz w:val="20"/>
                <w:szCs w:val="20"/>
                <w:u w:val="single"/>
              </w:rPr>
              <w:t>sequence of major events</w:t>
            </w:r>
            <w:r w:rsidRPr="00C26469">
              <w:rPr>
                <w:rFonts w:eastAsiaTheme="minorEastAsia"/>
                <w:sz w:val="20"/>
                <w:szCs w:val="20"/>
              </w:rPr>
              <w:t xml:space="preserve"> in a story.</w:t>
            </w:r>
          </w:p>
          <w:p w14:paraId="504D5D4D" w14:textId="77777777" w:rsidR="00C26469" w:rsidRPr="00C26469" w:rsidRDefault="00C26469" w:rsidP="00C26469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26469">
              <w:rPr>
                <w:rFonts w:eastAsiaTheme="minorEastAsia"/>
                <w:sz w:val="20"/>
                <w:szCs w:val="20"/>
              </w:rPr>
              <w:t>I can describe how the character’s actions caused the major events in a story.</w:t>
            </w:r>
          </w:p>
          <w:p w14:paraId="43012C23" w14:textId="77777777" w:rsidR="00C26469" w:rsidRPr="00C26469" w:rsidRDefault="00C26469" w:rsidP="00C26469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26469">
              <w:rPr>
                <w:rFonts w:eastAsiaTheme="minorEastAsia"/>
                <w:sz w:val="20"/>
                <w:szCs w:val="20"/>
              </w:rPr>
              <w:t>I can compare and contrast two characters, using key details from the text, to deepen my understanding of characters in a story. (BUILDING CAPACITY FOR GRADE 5 LITERATURE 3)</w:t>
            </w:r>
          </w:p>
        </w:tc>
        <w:tc>
          <w:tcPr>
            <w:tcW w:w="7308" w:type="dxa"/>
            <w:vMerge w:val="restart"/>
          </w:tcPr>
          <w:p w14:paraId="1F071A67" w14:textId="77777777" w:rsidR="00C26469" w:rsidRPr="00C26469" w:rsidRDefault="00C26469" w:rsidP="00C26469">
            <w:pPr>
              <w:rPr>
                <w:rFonts w:cstheme="minorHAnsi"/>
                <w:bCs/>
                <w:sz w:val="20"/>
                <w:szCs w:val="20"/>
              </w:rPr>
            </w:pPr>
            <w:r w:rsidRPr="00C26469">
              <w:rPr>
                <w:rFonts w:cstheme="minorHAnsi"/>
                <w:bCs/>
                <w:sz w:val="20"/>
                <w:szCs w:val="20"/>
                <w:u w:val="single"/>
              </w:rPr>
              <w:t xml:space="preserve">Informational 3: </w:t>
            </w:r>
            <w:r w:rsidRPr="00C26469">
              <w:rPr>
                <w:rFonts w:cstheme="minorHAnsi"/>
                <w:bCs/>
                <w:sz w:val="20"/>
                <w:szCs w:val="20"/>
              </w:rPr>
              <w:t>Describe the relationship between a series of historical events, scientific ideas or concepts, or steps in technical procedures in a text, using language that pertains to time, sequence, and cause/effect.</w:t>
            </w:r>
          </w:p>
          <w:p w14:paraId="6E8C932B" w14:textId="77777777" w:rsidR="00C26469" w:rsidRPr="00C26469" w:rsidRDefault="00C26469" w:rsidP="00C26469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C26469">
              <w:rPr>
                <w:rFonts w:eastAsiaTheme="minorEastAsia" w:cstheme="minorHAnsi"/>
                <w:bCs/>
                <w:sz w:val="20"/>
                <w:szCs w:val="20"/>
              </w:rPr>
              <w:t xml:space="preserve">I can locate and use signal words to help me identify time, sequence and </w:t>
            </w:r>
            <w:r w:rsidRPr="00C26469">
              <w:rPr>
                <w:rFonts w:eastAsiaTheme="minorEastAsia" w:cstheme="minorHAnsi"/>
                <w:bCs/>
                <w:sz w:val="20"/>
                <w:szCs w:val="20"/>
                <w:u w:val="single"/>
              </w:rPr>
              <w:t>cause</w:t>
            </w:r>
            <w:r w:rsidRPr="00C26469">
              <w:rPr>
                <w:rFonts w:eastAsiaTheme="minorEastAsia" w:cstheme="minorHAnsi"/>
                <w:bCs/>
                <w:sz w:val="20"/>
                <w:szCs w:val="20"/>
              </w:rPr>
              <w:t>/</w:t>
            </w:r>
            <w:r w:rsidRPr="00C26469">
              <w:rPr>
                <w:rFonts w:eastAsiaTheme="minorEastAsia" w:cstheme="minorHAnsi"/>
                <w:bCs/>
                <w:sz w:val="20"/>
                <w:szCs w:val="20"/>
                <w:u w:val="single"/>
              </w:rPr>
              <w:t>effect</w:t>
            </w:r>
            <w:r w:rsidRPr="00C26469">
              <w:rPr>
                <w:rFonts w:eastAsiaTheme="minorEastAsia" w:cstheme="minorHAnsi"/>
                <w:bCs/>
                <w:sz w:val="20"/>
                <w:szCs w:val="20"/>
              </w:rPr>
              <w:t xml:space="preserve"> </w:t>
            </w:r>
            <w:r w:rsidRPr="00C26469">
              <w:rPr>
                <w:rFonts w:eastAsiaTheme="minorEastAsia" w:cstheme="minorHAnsi"/>
                <w:bCs/>
                <w:sz w:val="20"/>
                <w:szCs w:val="20"/>
                <w:u w:val="single"/>
              </w:rPr>
              <w:t>relationships</w:t>
            </w:r>
            <w:r w:rsidRPr="00C26469">
              <w:rPr>
                <w:rFonts w:eastAsiaTheme="minorEastAsia" w:cstheme="minorHAnsi"/>
                <w:bCs/>
                <w:sz w:val="20"/>
                <w:szCs w:val="20"/>
              </w:rPr>
              <w:t>.</w:t>
            </w:r>
          </w:p>
          <w:p w14:paraId="21F6C9D7" w14:textId="77777777" w:rsidR="00C26469" w:rsidRPr="00C26469" w:rsidRDefault="00C26469" w:rsidP="00C26469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C26469">
              <w:rPr>
                <w:rFonts w:eastAsiaTheme="minorEastAsia" w:cstheme="minorHAnsi"/>
                <w:bCs/>
                <w:sz w:val="20"/>
                <w:szCs w:val="20"/>
              </w:rPr>
              <w:t>I can identify important events, ideas or steps in the order they happened, to help me navigate the text that I am reading.</w:t>
            </w:r>
          </w:p>
          <w:p w14:paraId="13AA0244" w14:textId="77777777" w:rsidR="00C26469" w:rsidRPr="00C26469" w:rsidRDefault="00C26469" w:rsidP="00C26469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C26469">
              <w:rPr>
                <w:rFonts w:eastAsiaTheme="minorEastAsia" w:cstheme="minorHAnsi"/>
                <w:bCs/>
                <w:sz w:val="20"/>
                <w:szCs w:val="20"/>
              </w:rPr>
              <w:t>I can use signal words to help me describe the relationship between ideas in the text I’m reading.</w:t>
            </w:r>
          </w:p>
        </w:tc>
      </w:tr>
      <w:tr w:rsidR="00C26469" w:rsidRPr="00C26469" w14:paraId="5EBB0B86" w14:textId="77777777" w:rsidTr="00625FA5">
        <w:trPr>
          <w:trHeight w:val="1970"/>
        </w:trPr>
        <w:tc>
          <w:tcPr>
            <w:tcW w:w="7308" w:type="dxa"/>
          </w:tcPr>
          <w:p w14:paraId="4DF5110F" w14:textId="77777777" w:rsidR="00C26469" w:rsidRPr="00C26469" w:rsidRDefault="00C26469" w:rsidP="00C26469">
            <w:pPr>
              <w:rPr>
                <w:sz w:val="20"/>
                <w:szCs w:val="20"/>
              </w:rPr>
            </w:pPr>
            <w:r w:rsidRPr="00C26469">
              <w:rPr>
                <w:sz w:val="20"/>
                <w:szCs w:val="20"/>
                <w:u w:val="single"/>
              </w:rPr>
              <w:t xml:space="preserve">Literature 5: </w:t>
            </w:r>
            <w:r w:rsidRPr="00C26469">
              <w:rPr>
                <w:sz w:val="20"/>
                <w:szCs w:val="20"/>
              </w:rPr>
              <w:t>Refer to parts of stories, dramas, and poems when writing or speaking about a text, using terms such as chapter, scene, and stanza; describe how each successive part builds on earlier sections.</w:t>
            </w:r>
          </w:p>
          <w:p w14:paraId="4D9C4670" w14:textId="77777777" w:rsidR="00C26469" w:rsidRPr="00C26469" w:rsidRDefault="00C26469" w:rsidP="00C26469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26469">
              <w:rPr>
                <w:rFonts w:eastAsiaTheme="minorEastAsia"/>
                <w:sz w:val="20"/>
                <w:szCs w:val="20"/>
              </w:rPr>
              <w:t>I can identify and use the vocabulary terms that describe the parts of a text (chapter, scene, stanza, etc.).</w:t>
            </w:r>
          </w:p>
          <w:p w14:paraId="7F47164B" w14:textId="77777777" w:rsidR="00C26469" w:rsidRPr="00C26469" w:rsidRDefault="00C26469" w:rsidP="00C26469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26469">
              <w:rPr>
                <w:rFonts w:eastAsiaTheme="minorEastAsia"/>
                <w:sz w:val="20"/>
                <w:szCs w:val="20"/>
              </w:rPr>
              <w:t>I can describe how the parts of a text work together to create the big idea of a text.</w:t>
            </w:r>
          </w:p>
        </w:tc>
        <w:tc>
          <w:tcPr>
            <w:tcW w:w="7308" w:type="dxa"/>
            <w:vMerge/>
          </w:tcPr>
          <w:p w14:paraId="652F32C1" w14:textId="77777777" w:rsidR="00C26469" w:rsidRPr="00C26469" w:rsidRDefault="00C26469" w:rsidP="00C264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26469" w:rsidRPr="00C26469" w14:paraId="56A2EFEA" w14:textId="77777777" w:rsidTr="00625FA5">
        <w:trPr>
          <w:trHeight w:val="2150"/>
        </w:trPr>
        <w:tc>
          <w:tcPr>
            <w:tcW w:w="7308" w:type="dxa"/>
            <w:tcBorders>
              <w:bottom w:val="single" w:sz="4" w:space="0" w:color="auto"/>
            </w:tcBorders>
          </w:tcPr>
          <w:p w14:paraId="48B605B8" w14:textId="77777777" w:rsidR="00C26469" w:rsidRPr="00C26469" w:rsidRDefault="00C26469" w:rsidP="00C26469">
            <w:pPr>
              <w:rPr>
                <w:sz w:val="20"/>
                <w:szCs w:val="20"/>
              </w:rPr>
            </w:pPr>
            <w:r w:rsidRPr="00C26469">
              <w:rPr>
                <w:sz w:val="20"/>
                <w:szCs w:val="20"/>
                <w:u w:val="single"/>
              </w:rPr>
              <w:t xml:space="preserve">Literature 6: </w:t>
            </w:r>
            <w:r w:rsidRPr="00C26469">
              <w:rPr>
                <w:sz w:val="20"/>
                <w:szCs w:val="20"/>
              </w:rPr>
              <w:t xml:space="preserve">Distinguish their own point of view from that of the </w:t>
            </w:r>
            <w:r w:rsidRPr="00C26469">
              <w:rPr>
                <w:sz w:val="20"/>
                <w:szCs w:val="20"/>
                <w:u w:val="single"/>
              </w:rPr>
              <w:t>narrator</w:t>
            </w:r>
            <w:r w:rsidRPr="00C26469">
              <w:rPr>
                <w:sz w:val="20"/>
                <w:szCs w:val="20"/>
              </w:rPr>
              <w:t xml:space="preserve"> or those of the characters.</w:t>
            </w:r>
          </w:p>
          <w:p w14:paraId="0A064F38" w14:textId="77777777" w:rsidR="00C26469" w:rsidRPr="00C26469" w:rsidRDefault="00C26469" w:rsidP="00C26469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8"/>
              </w:rPr>
            </w:pPr>
            <w:r w:rsidRPr="00C26469">
              <w:rPr>
                <w:rFonts w:eastAsiaTheme="minorEastAsia"/>
                <w:sz w:val="20"/>
                <w:szCs w:val="28"/>
              </w:rPr>
              <w:t xml:space="preserve">I can identify the author’s or character’s </w:t>
            </w:r>
            <w:r w:rsidRPr="00C26469">
              <w:rPr>
                <w:rFonts w:eastAsiaTheme="minorEastAsia"/>
                <w:sz w:val="20"/>
                <w:szCs w:val="28"/>
                <w:u w:val="single"/>
              </w:rPr>
              <w:t>point of view</w:t>
            </w:r>
            <w:r w:rsidRPr="00C26469">
              <w:rPr>
                <w:rFonts w:eastAsiaTheme="minorEastAsia"/>
                <w:sz w:val="20"/>
                <w:szCs w:val="28"/>
              </w:rPr>
              <w:t>, using details from the text.</w:t>
            </w:r>
          </w:p>
          <w:p w14:paraId="2F19D5FC" w14:textId="77777777" w:rsidR="00C26469" w:rsidRPr="00C26469" w:rsidRDefault="00C26469" w:rsidP="00C26469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8"/>
              </w:rPr>
            </w:pPr>
            <w:r w:rsidRPr="00C26469">
              <w:rPr>
                <w:rFonts w:eastAsiaTheme="minorEastAsia"/>
                <w:sz w:val="20"/>
                <w:szCs w:val="28"/>
              </w:rPr>
              <w:t>I can determine my own point of view using events or ideas from the text combined with my own experiences.</w:t>
            </w:r>
          </w:p>
          <w:p w14:paraId="0D32F8B2" w14:textId="77777777" w:rsidR="00C26469" w:rsidRPr="00C26469" w:rsidRDefault="00C26469" w:rsidP="00C26469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26469">
              <w:rPr>
                <w:rFonts w:eastAsiaTheme="minorEastAsia"/>
                <w:sz w:val="20"/>
                <w:szCs w:val="28"/>
              </w:rPr>
              <w:t>I can find similarities and differences between my own point of view and that of the author or character.</w:t>
            </w:r>
          </w:p>
        </w:tc>
        <w:tc>
          <w:tcPr>
            <w:tcW w:w="7308" w:type="dxa"/>
            <w:vMerge/>
            <w:tcBorders>
              <w:bottom w:val="single" w:sz="4" w:space="0" w:color="auto"/>
            </w:tcBorders>
          </w:tcPr>
          <w:p w14:paraId="777B7776" w14:textId="77777777" w:rsidR="00C26469" w:rsidRPr="00C26469" w:rsidRDefault="00C26469" w:rsidP="00C264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26469" w:rsidRPr="00C26469" w14:paraId="3972C25A" w14:textId="77777777" w:rsidTr="00625FA5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DABC33" w14:textId="77777777" w:rsidR="00C26469" w:rsidRPr="00C26469" w:rsidRDefault="00C26469" w:rsidP="00C264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6469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C26469" w:rsidRPr="00C26469" w14:paraId="3C720422" w14:textId="77777777" w:rsidTr="00625FA5">
        <w:trPr>
          <w:trHeight w:val="1907"/>
        </w:trPr>
        <w:tc>
          <w:tcPr>
            <w:tcW w:w="7308" w:type="dxa"/>
            <w:tcBorders>
              <w:top w:val="single" w:sz="4" w:space="0" w:color="auto"/>
            </w:tcBorders>
          </w:tcPr>
          <w:p w14:paraId="6E03E3A8" w14:textId="77777777" w:rsidR="00C26469" w:rsidRPr="00C26469" w:rsidRDefault="00C26469" w:rsidP="00C26469">
            <w:pPr>
              <w:rPr>
                <w:i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2641915B" w14:textId="4BE9425C" w:rsidR="00DE463A" w:rsidRPr="00DE463A" w:rsidRDefault="00DE463A" w:rsidP="00C26469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Pr="00AD2928" w:rsidRDefault="00AD2928" w:rsidP="00DD354B">
      <w:pPr>
        <w:rPr>
          <w:rFonts w:asciiTheme="majorHAnsi" w:hAnsiTheme="majorHAnsi"/>
          <w:b/>
          <w:u w:val="single"/>
        </w:rPr>
      </w:pPr>
    </w:p>
    <w:sectPr w:rsidR="00AD2928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4C8F"/>
    <w:multiLevelType w:val="hybridMultilevel"/>
    <w:tmpl w:val="83689DD6"/>
    <w:lvl w:ilvl="0" w:tplc="AFB41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A7005"/>
    <w:multiLevelType w:val="hybridMultilevel"/>
    <w:tmpl w:val="99AE4598"/>
    <w:lvl w:ilvl="0" w:tplc="63120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42292"/>
    <w:multiLevelType w:val="hybridMultilevel"/>
    <w:tmpl w:val="40461268"/>
    <w:lvl w:ilvl="0" w:tplc="5EFE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17"/>
  </w:num>
  <w:num w:numId="10">
    <w:abstractNumId w:val="15"/>
  </w:num>
  <w:num w:numId="11">
    <w:abstractNumId w:val="0"/>
  </w:num>
  <w:num w:numId="12">
    <w:abstractNumId w:val="9"/>
  </w:num>
  <w:num w:numId="13">
    <w:abstractNumId w:val="7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1A011F"/>
    <w:rsid w:val="00257DE2"/>
    <w:rsid w:val="002751EC"/>
    <w:rsid w:val="00321BBD"/>
    <w:rsid w:val="003637B0"/>
    <w:rsid w:val="003A0D1E"/>
    <w:rsid w:val="0049369E"/>
    <w:rsid w:val="004D7B88"/>
    <w:rsid w:val="004F536A"/>
    <w:rsid w:val="006F32AA"/>
    <w:rsid w:val="0077181B"/>
    <w:rsid w:val="007D7CD6"/>
    <w:rsid w:val="007F3378"/>
    <w:rsid w:val="008048C2"/>
    <w:rsid w:val="00993BB9"/>
    <w:rsid w:val="00AD2928"/>
    <w:rsid w:val="00B35FAB"/>
    <w:rsid w:val="00B62610"/>
    <w:rsid w:val="00B97E6E"/>
    <w:rsid w:val="00C066CD"/>
    <w:rsid w:val="00C26469"/>
    <w:rsid w:val="00C6278D"/>
    <w:rsid w:val="00C644CA"/>
    <w:rsid w:val="00D548A9"/>
    <w:rsid w:val="00DD1313"/>
    <w:rsid w:val="00DD354B"/>
    <w:rsid w:val="00DD7137"/>
    <w:rsid w:val="00DE463A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0B621-7FC4-4127-90CA-90B1F047A849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2013-06-25T08:16:00Z</dcterms:created>
  <dcterms:modified xsi:type="dcterms:W3CDTF">2013-06-25T08:16:00Z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